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План урока</w:t>
      </w:r>
    </w:p>
    <w:p w:rsidR="000B4E1A" w:rsidRPr="000B4E1A" w:rsidRDefault="000B4E1A" w:rsidP="000B4E1A">
      <w:pPr>
        <w:numPr>
          <w:ilvl w:val="0"/>
          <w:numId w:val="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Степень с натуральным показателем и её свойства.</w:t>
      </w:r>
    </w:p>
    <w:p w:rsidR="000B4E1A" w:rsidRPr="000B4E1A" w:rsidRDefault="000B4E1A" w:rsidP="000B4E1A">
      <w:pPr>
        <w:numPr>
          <w:ilvl w:val="0"/>
          <w:numId w:val="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Степень с целым показателем и её свойства.</w:t>
      </w:r>
    </w:p>
    <w:p w:rsidR="000B4E1A" w:rsidRPr="000B4E1A" w:rsidRDefault="000B4E1A" w:rsidP="000B4E1A">
      <w:pPr>
        <w:numPr>
          <w:ilvl w:val="0"/>
          <w:numId w:val="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Степень с рациональным показателем и её свойства.</w:t>
      </w:r>
    </w:p>
    <w:p w:rsidR="000B4E1A" w:rsidRPr="000B4E1A" w:rsidRDefault="000B4E1A" w:rsidP="000B4E1A">
      <w:pPr>
        <w:numPr>
          <w:ilvl w:val="0"/>
          <w:numId w:val="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Стандартный вид числа.</w:t>
      </w:r>
    </w:p>
    <w:p w:rsidR="000B4E1A" w:rsidRPr="000B4E1A" w:rsidRDefault="000B4E1A" w:rsidP="000B4E1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E1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B4E1A" w:rsidRPr="000B4E1A" w:rsidRDefault="000B4E1A" w:rsidP="000B4E1A">
      <w:pPr>
        <w:spacing w:before="480" w:after="480"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Раздел 1. Степень с натуральным показателем и её свойства</w:t>
      </w:r>
    </w:p>
    <w:p w:rsidR="000B4E1A" w:rsidRPr="000B4E1A" w:rsidRDefault="000B4E1A" w:rsidP="000B4E1A">
      <w:pPr>
        <w:spacing w:before="480" w:after="480"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Теория и определения</w:t>
      </w:r>
    </w:p>
    <w:p w:rsidR="000B4E1A" w:rsidRPr="000B4E1A" w:rsidRDefault="000B4E1A" w:rsidP="000B4E1A">
      <w:pPr>
        <w:numPr>
          <w:ilvl w:val="0"/>
          <w:numId w:val="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Определение: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Степенью числа \(a\) с натуральным показателем \(n\), большим 1, называется произведение \(n\) множителей, каждый из которых равен \(a\):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\(a^{n}=\underbrace{a\cdot a\cdot a\cdot \dots \cdot a}_{n\text{ раз}}\)</w:t>
      </w:r>
    </w:p>
    <w:p w:rsidR="000B4E1A" w:rsidRPr="000B4E1A" w:rsidRDefault="000B4E1A" w:rsidP="000B4E1A">
      <w:pPr>
        <w:numPr>
          <w:ilvl w:val="0"/>
          <w:numId w:val="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Если \(n = 1\), то \(a^1 = a\).</w:t>
      </w:r>
    </w:p>
    <w:p w:rsidR="000B4E1A" w:rsidRPr="000B4E1A" w:rsidRDefault="000B4E1A" w:rsidP="000B4E1A">
      <w:pPr>
        <w:numPr>
          <w:ilvl w:val="0"/>
          <w:numId w:val="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Число \(a\) называют </w:t>
      </w: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основанием степени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, число \(n\) </w:t>
      </w:r>
      <w:r w:rsidRPr="000B4E1A">
        <w:rPr>
          <w:rFonts w:ascii="Calibri" w:eastAsia="Times New Roman" w:hAnsi="Calibri" w:cs="Calibri"/>
          <w:sz w:val="24"/>
          <w:szCs w:val="24"/>
          <w:lang w:eastAsia="ru-RU"/>
        </w:rPr>
        <w:t>—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показателем степени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, а \(a^{n}\) </w:t>
      </w:r>
      <w:r w:rsidRPr="000B4E1A">
        <w:rPr>
          <w:rFonts w:ascii="Calibri" w:eastAsia="Times New Roman" w:hAnsi="Calibri" w:cs="Calibri"/>
          <w:sz w:val="24"/>
          <w:szCs w:val="24"/>
          <w:lang w:eastAsia="ru-RU"/>
        </w:rPr>
        <w:t>—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степенью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.</w:t>
      </w:r>
    </w:p>
    <w:p w:rsidR="000B4E1A" w:rsidRPr="000B4E1A" w:rsidRDefault="000B4E1A" w:rsidP="000B4E1A">
      <w:pPr>
        <w:numPr>
          <w:ilvl w:val="0"/>
          <w:numId w:val="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Чтобы найти значение степени (чтобы возвести число в степень), надо найти значение произведения одинаковых множителей.</w:t>
      </w:r>
    </w:p>
    <w:p w:rsidR="000B4E1A" w:rsidRPr="000B4E1A" w:rsidRDefault="000B4E1A" w:rsidP="000B4E1A">
      <w:pPr>
        <w:numPr>
          <w:ilvl w:val="1"/>
          <w:numId w:val="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Пример: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\(2^4 = 2 \cdot 2 \cdot 2 \cdot 2\).</w:t>
      </w:r>
    </w:p>
    <w:p w:rsidR="000B4E1A" w:rsidRPr="000B4E1A" w:rsidRDefault="000B4E1A" w:rsidP="000B4E1A">
      <w:pPr>
        <w:numPr>
          <w:ilvl w:val="1"/>
          <w:numId w:val="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Пример: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\(4^3 = 4 \cdot 4 \cdot 4 = 64\) (\(4\) </w:t>
      </w:r>
      <w:r w:rsidRPr="000B4E1A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основание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степени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, \(3\) </w:t>
      </w:r>
      <w:r w:rsidRPr="000B4E1A">
        <w:rPr>
          <w:rFonts w:ascii="Calibri" w:eastAsia="Times New Roman" w:hAnsi="Calibri" w:cs="Calibri"/>
          <w:sz w:val="24"/>
          <w:szCs w:val="24"/>
          <w:lang w:eastAsia="ru-RU"/>
        </w:rPr>
        <w:t>—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показатель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степ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ени, \(64\) </w:t>
      </w:r>
      <w:r w:rsidRPr="000B4E1A">
        <w:rPr>
          <w:rFonts w:ascii="Calibri" w:eastAsia="Times New Roman" w:hAnsi="Calibri" w:cs="Calibri"/>
          <w:sz w:val="24"/>
          <w:szCs w:val="24"/>
          <w:lang w:eastAsia="ru-RU"/>
        </w:rPr>
        <w:t>—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значение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степени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).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Свойства степеней</w:t>
      </w:r>
    </w:p>
    <w:p w:rsidR="000B4E1A" w:rsidRPr="000B4E1A" w:rsidRDefault="000B4E1A" w:rsidP="000B4E1A">
      <w:pPr>
        <w:numPr>
          <w:ilvl w:val="0"/>
          <w:numId w:val="3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Произведение степеней с одинаковыми основаниями: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При умножении степеней с одинаковыми основаниями основание остается прежним, а показатели степеней складываются.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\(a^{n}\cdot a^{m}=a^{n+m}\)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Верно и обратное утверждение: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Степень числа можно представить в виде произведения степеней с одинаковыми основаниями: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\(a^{n+m}=a^{n}\cdot a^{m}\)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Пример: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\(2^{11} = 2^4 \cdot 2^7\).</w:t>
      </w:r>
    </w:p>
    <w:p w:rsidR="000B4E1A" w:rsidRPr="000B4E1A" w:rsidRDefault="000B4E1A" w:rsidP="000B4E1A">
      <w:pPr>
        <w:numPr>
          <w:ilvl w:val="0"/>
          <w:numId w:val="3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Частное степеней с одинаковыми основаниями: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При делении степеней с одинаковыми основаниями основание остается прежним, а из показателя степени делимого вычитается показатель степени делителя.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\(a^{n}:a^{m}=a^{n-m},\quad a\ne 0,\ n&gt;m\)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Верно и обратное утверждение: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Степень числа можно представить в виде частного степеней с одинаковыми основаниями: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\(a^{n-m}=a^{n}:a^{m}\)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Пример: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\(2^6 = 2^{10} : 2^4\).</w:t>
      </w:r>
    </w:p>
    <w:p w:rsidR="000B4E1A" w:rsidRPr="000B4E1A" w:rsidRDefault="000B4E1A" w:rsidP="000B4E1A">
      <w:pPr>
        <w:numPr>
          <w:ilvl w:val="0"/>
          <w:numId w:val="3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lastRenderedPageBreak/>
        <w:t>Степень степени: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При возведении степени в степень основание степени остается прежним, а показатели перемножаются.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\((a^{n})^{m}=a^{nm}\)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Верно и обратное утверждение: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Степень числа можно представить в виде степени, основание которой тоже степень: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\(a^{nm}=(a^{n})^{m}\)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Пример: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\(4^{16} = (4^2)^8\).</w:t>
      </w:r>
    </w:p>
    <w:p w:rsidR="000B4E1A" w:rsidRPr="000B4E1A" w:rsidRDefault="000B4E1A" w:rsidP="000B4E1A">
      <w:pPr>
        <w:numPr>
          <w:ilvl w:val="0"/>
          <w:numId w:val="3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Степень частного: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Степень частного равна частному степеней делимого и делителя с тем же показателем.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\((a:b)^{n}=a^{n}:b^{n},\quad b\ne 0\)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Справедливо и обратное утверждение: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При делении степеней с одинаковыми показателями можно разделить основания степеней и полученный результат возвести в ту же степень.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\(a^{n}:b^{n}=(a:b)^{n},\quad b\ne 0\)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br/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Пример</w:t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: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\(12^4 : 3^4 = (12 : 3)^4 = 4^4 = 256\).</w:t>
      </w:r>
    </w:p>
    <w:p w:rsidR="000B4E1A" w:rsidRPr="000B4E1A" w:rsidRDefault="000B4E1A" w:rsidP="000B4E1A">
      <w:pPr>
        <w:numPr>
          <w:ilvl w:val="0"/>
          <w:numId w:val="3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Степень произведения: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Степень произведения равна произведению степеней множителей с тем же показателем.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\((a\cdot b)^{n}=a^{n}\cdot b^{n}\)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Справедливо и обратное утверждение: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При умножении степеней с одинаковыми показателями можно умножить основания степеней и полученный результат возвести в ту же степень.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\(a^{n}\cdot b^{n}=(a\cdot b)^{n}\)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Пример: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\(2^4 \cdot \left(\frac{1}{2}\right)^4 = \left(2 \cdot \frac{1}{2}\right)^4 = 1^4 = 1\).</w:t>
      </w:r>
    </w:p>
    <w:p w:rsidR="000B4E1A" w:rsidRPr="000B4E1A" w:rsidRDefault="000B4E1A" w:rsidP="000B4E1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E1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B4E1A" w:rsidRPr="000B4E1A" w:rsidRDefault="000B4E1A" w:rsidP="000B4E1A">
      <w:pPr>
        <w:spacing w:before="480" w:after="480"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Тренировочные упражнения (Раздел 1)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1.53.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Представьте выражение в виде степени с основанием, равным натуральному числу:</w:t>
      </w:r>
    </w:p>
    <w:p w:rsidR="000B4E1A" w:rsidRPr="000B4E1A" w:rsidRDefault="000B4E1A" w:rsidP="000B4E1A">
      <w:pPr>
        <w:numPr>
          <w:ilvl w:val="0"/>
          <w:numId w:val="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а) \(3^m \cdot 9\)</w:t>
      </w:r>
    </w:p>
    <w:p w:rsidR="000B4E1A" w:rsidRPr="000B4E1A" w:rsidRDefault="000B4E1A" w:rsidP="000B4E1A">
      <w:pPr>
        <w:numPr>
          <w:ilvl w:val="0"/>
          <w:numId w:val="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б) \(3^m : 3\)</w:t>
      </w:r>
    </w:p>
    <w:p w:rsidR="000B4E1A" w:rsidRPr="000B4E1A" w:rsidRDefault="000B4E1A" w:rsidP="000B4E1A">
      <w:pPr>
        <w:numPr>
          <w:ilvl w:val="0"/>
          <w:numId w:val="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в) \((7^n)^2 \cdot 7\)</w:t>
      </w:r>
    </w:p>
    <w:p w:rsidR="000B4E1A" w:rsidRPr="000B4E1A" w:rsidRDefault="000B4E1A" w:rsidP="000B4E1A">
      <w:pPr>
        <w:numPr>
          <w:ilvl w:val="0"/>
          <w:numId w:val="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г) \((3^n)^8 : 3^{2n}\)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1.54.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Найдите значение выражения:</w:t>
      </w:r>
    </w:p>
    <w:p w:rsidR="000B4E1A" w:rsidRPr="000B4E1A" w:rsidRDefault="000B4E1A" w:rsidP="000B4E1A">
      <w:pPr>
        <w:numPr>
          <w:ilvl w:val="0"/>
          <w:numId w:val="5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а) \(\frac{15^{10}}{25^{4}\cdot 3^{9}}\)</w:t>
      </w:r>
    </w:p>
    <w:p w:rsidR="000B4E1A" w:rsidRPr="000B4E1A" w:rsidRDefault="000B4E1A" w:rsidP="000B4E1A">
      <w:pPr>
        <w:numPr>
          <w:ilvl w:val="0"/>
          <w:numId w:val="5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б) \(\frac{8^{5}\cdot 3^{4}}{48^{3}}\)</w:t>
      </w:r>
    </w:p>
    <w:p w:rsidR="000B4E1A" w:rsidRPr="000B4E1A" w:rsidRDefault="000B4E1A" w:rsidP="000B4E1A">
      <w:pPr>
        <w:numPr>
          <w:ilvl w:val="0"/>
          <w:numId w:val="5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в) \(\frac{100^{2}\cdot 1000^{2}}{4^{4}\cdot 125^{4}}\)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1.55.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Установите порядок действий и вычислите:</w:t>
      </w:r>
    </w:p>
    <w:p w:rsidR="000B4E1A" w:rsidRPr="000B4E1A" w:rsidRDefault="000B4E1A" w:rsidP="000B4E1A">
      <w:pPr>
        <w:numPr>
          <w:ilvl w:val="0"/>
          <w:numId w:val="6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а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) \(\left(\frac{2}{3}\right)^6 \cdot \left(\left(\frac{3}{4}\right)^2\right)^3\)</w:t>
      </w:r>
    </w:p>
    <w:p w:rsidR="000B4E1A" w:rsidRPr="000B4E1A" w:rsidRDefault="000B4E1A" w:rsidP="000B4E1A">
      <w:pPr>
        <w:numPr>
          <w:ilvl w:val="0"/>
          <w:numId w:val="6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б) \(25^2 \cdot (-4)^2 \cdot (0,01)^3\)</w:t>
      </w:r>
    </w:p>
    <w:p w:rsidR="000B4E1A" w:rsidRPr="000B4E1A" w:rsidRDefault="000B4E1A" w:rsidP="000B4E1A">
      <w:pPr>
        <w:numPr>
          <w:ilvl w:val="0"/>
          <w:numId w:val="6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lastRenderedPageBreak/>
        <w:t>в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) \(\left(-\frac{2}{3}\right)^7 : \left(\frac{2}{3}\right)^4 \cdot 3^2\)</w:t>
      </w:r>
    </w:p>
    <w:p w:rsidR="000B4E1A" w:rsidRPr="000B4E1A" w:rsidRDefault="000B4E1A" w:rsidP="000B4E1A">
      <w:pPr>
        <w:numPr>
          <w:ilvl w:val="0"/>
          <w:numId w:val="6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г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) \((-0,75)^9 : \left(-\frac{3}{4}\right)^7 \cdot 2^5\)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1.56.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Найдите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значение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выражения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\(\frac{49\cdot 10^{6}}{25^{3}\cdot 14^{2}}\).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1.57*.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Докажите, что значение выражения не зависит от \(n\):</w:t>
      </w:r>
    </w:p>
    <w:p w:rsidR="000B4E1A" w:rsidRPr="000B4E1A" w:rsidRDefault="000B4E1A" w:rsidP="000B4E1A">
      <w:pPr>
        <w:numPr>
          <w:ilvl w:val="0"/>
          <w:numId w:val="7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а) \(12^{n+2} : 12^{n+1}\)</w:t>
      </w:r>
    </w:p>
    <w:p w:rsidR="000B4E1A" w:rsidRPr="000B4E1A" w:rsidRDefault="000B4E1A" w:rsidP="000B4E1A">
      <w:pPr>
        <w:numPr>
          <w:ilvl w:val="0"/>
          <w:numId w:val="7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б) \(\frac{3^{2n+6}\cdot 3^{n+1}}{3^{3n-2}}\)</w:t>
      </w:r>
    </w:p>
    <w:p w:rsidR="000B4E1A" w:rsidRPr="000B4E1A" w:rsidRDefault="000B4E1A" w:rsidP="000B4E1A">
      <w:pPr>
        <w:numPr>
          <w:ilvl w:val="0"/>
          <w:numId w:val="7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в) \(\frac{(5^{n-1})^{2}\cdot 5^{2n+7}}{5^{4n+3}}\)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1.58*.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Докажите, что значение выражения \(9^{15} - 3^{28}\) кратно \(24\).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1.59*.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Докажите, что значение выражения \(2^n + 2^{n+1} + 2^{n+2}\) кратно \(14\) при любом натуральном значении \(n\).</w:t>
      </w:r>
    </w:p>
    <w:p w:rsidR="000B4E1A" w:rsidRPr="000B4E1A" w:rsidRDefault="000B4E1A" w:rsidP="000B4E1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E1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0B4E1A" w:rsidRPr="000B4E1A" w:rsidRDefault="000B4E1A" w:rsidP="000B4E1A">
      <w:pPr>
        <w:spacing w:before="480" w:after="480"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Раздел 2. Степень с целым показателем и её свойства</w:t>
      </w:r>
    </w:p>
    <w:p w:rsidR="000B4E1A" w:rsidRPr="000B4E1A" w:rsidRDefault="000B4E1A" w:rsidP="000B4E1A">
      <w:pPr>
        <w:spacing w:before="480" w:after="480"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Теория и определения</w:t>
      </w:r>
    </w:p>
    <w:p w:rsidR="000B4E1A" w:rsidRPr="000B4E1A" w:rsidRDefault="000B4E1A" w:rsidP="000B4E1A">
      <w:pPr>
        <w:numPr>
          <w:ilvl w:val="0"/>
          <w:numId w:val="8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Определение степени с нулевым показателем: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Любое число \(a\), не равное нулю, в нулевой степени равно единице.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\(a^{0}=1,\quad a\ne 0\)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Запомни: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выражение \(0^{0}\) не имеет смысла!!!</w:t>
      </w:r>
    </w:p>
    <w:p w:rsidR="000B4E1A" w:rsidRPr="000B4E1A" w:rsidRDefault="000B4E1A" w:rsidP="000B4E1A">
      <w:pPr>
        <w:numPr>
          <w:ilvl w:val="0"/>
          <w:numId w:val="8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Определение степени с целым отрицательным показателем: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Степенью числа с целым отрицательным показателем называется число, обратное степени с тем же основанием и противоположным показателем.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\(a^{-n}=\frac{1}{a^{n}},\quad a\ne 0\)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Свойства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Для степени с целым показателем справедливы все свойства степени с натуральным показателем.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Для \(a \neq 0\), целых \(m\) и \(n\):</w:t>
      </w:r>
    </w:p>
    <w:p w:rsidR="000B4E1A" w:rsidRPr="000B4E1A" w:rsidRDefault="000B4E1A" w:rsidP="000B4E1A">
      <w:pPr>
        <w:numPr>
          <w:ilvl w:val="0"/>
          <w:numId w:val="9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\(a^m \cdot a^n = a^{m+n}\)</w:t>
      </w:r>
    </w:p>
    <w:p w:rsidR="000B4E1A" w:rsidRPr="000B4E1A" w:rsidRDefault="000B4E1A" w:rsidP="000B4E1A">
      <w:pPr>
        <w:numPr>
          <w:ilvl w:val="0"/>
          <w:numId w:val="9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\(a^m : a^n = a^{m-n}\)</w:t>
      </w:r>
    </w:p>
    <w:p w:rsidR="000B4E1A" w:rsidRPr="000B4E1A" w:rsidRDefault="000B4E1A" w:rsidP="000B4E1A">
      <w:pPr>
        <w:numPr>
          <w:ilvl w:val="0"/>
          <w:numId w:val="9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\((a^m)^n = a^{mn}\)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Для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\(a \neq 0\), \(b \neq 0\), 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целого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\(n\):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br/>
        <w:t>4. \((a : b)^n = a^n : b^n\)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br/>
        <w:t xml:space="preserve">5. 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\((a \cdot b)^n = a^n \cdot b^n\)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Дополнительные правила знаков</w:t>
      </w:r>
    </w:p>
    <w:p w:rsidR="000B4E1A" w:rsidRPr="000B4E1A" w:rsidRDefault="000B4E1A" w:rsidP="000B4E1A">
      <w:pPr>
        <w:numPr>
          <w:ilvl w:val="0"/>
          <w:numId w:val="10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Степень положительного числа с любым целым показателем есть число положительное.</w:t>
      </w:r>
    </w:p>
    <w:p w:rsidR="000B4E1A" w:rsidRPr="000B4E1A" w:rsidRDefault="000B4E1A" w:rsidP="000B4E1A">
      <w:pPr>
        <w:numPr>
          <w:ilvl w:val="1"/>
          <w:numId w:val="10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lastRenderedPageBreak/>
        <w:t>Примеры: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\(3^5 = 243\); \(3^{-5} = \frac{1}{243}\); \(\left(\frac{1}{3}\right)^4 = \frac{1}{81}\); \(\left(\frac{1}{3}\right)^{-4} = 81\).</w:t>
      </w:r>
    </w:p>
    <w:p w:rsidR="000B4E1A" w:rsidRPr="000B4E1A" w:rsidRDefault="000B4E1A" w:rsidP="000B4E1A">
      <w:pPr>
        <w:numPr>
          <w:ilvl w:val="0"/>
          <w:numId w:val="10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Степень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отрицательного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числа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с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четным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показателем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есть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число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положительное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,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а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с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нечетным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Calibri" w:eastAsia="Times New Roman" w:hAnsi="Calibri" w:cs="Calibri"/>
          <w:sz w:val="24"/>
          <w:szCs w:val="24"/>
          <w:lang w:eastAsia="ru-RU"/>
        </w:rPr>
        <w:t>—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отрицательное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.</w:t>
      </w:r>
    </w:p>
    <w:p w:rsidR="000B4E1A" w:rsidRPr="000B4E1A" w:rsidRDefault="000B4E1A" w:rsidP="000B4E1A">
      <w:pPr>
        <w:numPr>
          <w:ilvl w:val="1"/>
          <w:numId w:val="10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Примеры: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\((-3)^4 = 81\); \((-3)^5 = -243\); \(\left(-\frac{1}{3}\right)^4 = \frac{1}{81}\); \(\left(-\frac{1}{3}\right)^{-4} = 81\); \((-3)^{-5} = -\frac{1}{243}\).</w:t>
      </w:r>
    </w:p>
    <w:p w:rsidR="000B4E1A" w:rsidRPr="000B4E1A" w:rsidRDefault="000B4E1A" w:rsidP="000B4E1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E1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0B4E1A" w:rsidRPr="000B4E1A" w:rsidRDefault="000B4E1A" w:rsidP="000B4E1A">
      <w:pPr>
        <w:spacing w:before="480" w:after="480"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Тренировочные упражнения (Раздел 2)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1.131.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Представьте выражение \(\frac{(a^{-3})^{-2}\cdot (a^{2})^{-3}}{(a^{-1})^{-2}\cdot (a^{2})^{-4}}\) в виде степени с основанием \(a\).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1.132.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Вычислите:</w:t>
      </w:r>
    </w:p>
    <w:p w:rsidR="000B4E1A" w:rsidRPr="000B4E1A" w:rsidRDefault="000B4E1A" w:rsidP="000B4E1A">
      <w:pPr>
        <w:numPr>
          <w:ilvl w:val="0"/>
          <w:numId w:val="1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а) \(\left(\frac{3}{4}\right)^{-2} - \left(1\frac{2}{7}\right)^{-1}\)</w:t>
      </w:r>
    </w:p>
    <w:p w:rsidR="000B4E1A" w:rsidRPr="000B4E1A" w:rsidRDefault="000B4E1A" w:rsidP="000B4E1A">
      <w:pPr>
        <w:numPr>
          <w:ilvl w:val="0"/>
          <w:numId w:val="1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б) \((3^{-1} - 2^2 \cdot 8)^{-1}\)</w:t>
      </w:r>
    </w:p>
    <w:p w:rsidR="000B4E1A" w:rsidRPr="000B4E1A" w:rsidRDefault="000B4E1A" w:rsidP="000B4E1A">
      <w:pPr>
        <w:numPr>
          <w:ilvl w:val="0"/>
          <w:numId w:val="1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в) \(\left(2\frac{1}{4}\right)^{-1} - \frac{2^{-2}}{9}\)</w:t>
      </w:r>
    </w:p>
    <w:p w:rsidR="000B4E1A" w:rsidRPr="000B4E1A" w:rsidRDefault="000B4E1A" w:rsidP="000B4E1A">
      <w:pPr>
        <w:numPr>
          <w:ilvl w:val="0"/>
          <w:numId w:val="1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г) \(\left(-\frac{1}{3}\right)^{-2} - 3^{-3} : 9^{-2} + 0,3^0\)</w:t>
      </w:r>
    </w:p>
    <w:p w:rsidR="000B4E1A" w:rsidRPr="000B4E1A" w:rsidRDefault="000B4E1A" w:rsidP="000B4E1A">
      <w:pPr>
        <w:numPr>
          <w:ilvl w:val="0"/>
          <w:numId w:val="1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д) \(\frac{2^{3}-2^{-3}}{4^{3}-10^{0}}\)</w:t>
      </w:r>
    </w:p>
    <w:p w:rsidR="000B4E1A" w:rsidRPr="000B4E1A" w:rsidRDefault="000B4E1A" w:rsidP="000B4E1A">
      <w:pPr>
        <w:numPr>
          <w:ilvl w:val="0"/>
          <w:numId w:val="1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е) \(\frac{4^{2}\cdot 2^{-2}-2^{2}\cdot 4^{-2}}{2^{-4}}\)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1.133.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Вычислите:</w:t>
      </w:r>
    </w:p>
    <w:p w:rsidR="000B4E1A" w:rsidRPr="000B4E1A" w:rsidRDefault="000B4E1A" w:rsidP="000B4E1A">
      <w:pPr>
        <w:numPr>
          <w:ilvl w:val="0"/>
          <w:numId w:val="1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а) \(\frac{2^{-2}\cdot 5^{4}\cdot 10^{-6}}{2^{-3}\cdot 5^{3}\cdot 10^{-4}}\)</w:t>
      </w:r>
    </w:p>
    <w:p w:rsidR="000B4E1A" w:rsidRPr="000B4E1A" w:rsidRDefault="000B4E1A" w:rsidP="000B4E1A">
      <w:pPr>
        <w:numPr>
          <w:ilvl w:val="0"/>
          <w:numId w:val="1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б) \(\frac{5,3\cdot 10^{-4}\cdot 5\cdot 10^{2}}{10^{-3}}\)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1.134*.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Вычислите \(\frac{-4\cdot (-3)^{-17}-(-3)^{-16}}{9^{-9}\cdot 45}\).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1.135*.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Упростите выражение:</w:t>
      </w:r>
    </w:p>
    <w:p w:rsidR="000B4E1A" w:rsidRPr="000B4E1A" w:rsidRDefault="000B4E1A" w:rsidP="000B4E1A">
      <w:pPr>
        <w:numPr>
          <w:ilvl w:val="0"/>
          <w:numId w:val="13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а) \(\frac{3^{-n+2}\cdot 3^{-5n-2}}{3^{-6n-1}}\)</w:t>
      </w:r>
    </w:p>
    <w:p w:rsidR="000B4E1A" w:rsidRPr="000B4E1A" w:rsidRDefault="000B4E1A" w:rsidP="000B4E1A">
      <w:pPr>
        <w:numPr>
          <w:ilvl w:val="0"/>
          <w:numId w:val="13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б) \(\frac{15^{-n}}{3^{-n+1}\cdot 5^{-n-1}}\)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1.136*.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Найдите частное чисел \(a\) и \(b\), если \(a = 3^6 \cdot (5^{-2})^{-2} \cdot \frac{1}{7^{-2}}\) и \(b = 3^7 \cdot 5^5 \cdot \frac{1}{7^{-1}}\).</w:t>
      </w:r>
    </w:p>
    <w:p w:rsidR="000B4E1A" w:rsidRPr="000B4E1A" w:rsidRDefault="000B4E1A" w:rsidP="000B4E1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E1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0B4E1A" w:rsidRPr="000B4E1A" w:rsidRDefault="000B4E1A" w:rsidP="000B4E1A">
      <w:pPr>
        <w:spacing w:before="480" w:after="480"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Примеры заданий с разбором решений (Раздел 2)</w:t>
      </w:r>
    </w:p>
    <w:p w:rsidR="000B4E1A" w:rsidRPr="000B4E1A" w:rsidRDefault="000B4E1A" w:rsidP="000B4E1A">
      <w:pPr>
        <w:numPr>
          <w:ilvl w:val="0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lastRenderedPageBreak/>
        <w:t>Пример (Слайд 17):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Найдите значение выражения \(\left(1\frac{1}{3}\right)^{-2} : (0,75)^3 + 3 \cdot (1,5)^3\).</w:t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Решение: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\(\left(1\frac{1}{3}\right)^{-2}:(0,75)^{3}+3\cdot (1,5)^{3}=\left(\frac{4}{3}\right)^{-2}:\left(\frac{3}{4}\right)^{3}+3\cdot \left(\frac{3}{2}\right)^{3}=\)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\(=\left(\frac{3}{4}\right)^{2}\cdot \left(\frac{4}{3}\right)^{3}+3\cdot \left(\frac{3}{2}\right)^{3}=\frac{4}{3}+\frac{81}{8}=\frac{32+243}{24}=\frac{275}{24}=11\frac{11}{24}\)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(Примечание: На слайде приведена цепочка вычислений: \(\frac{4}{3} + \frac{8}{9} = \frac{12+8}{9} = \frac{20}{9} = 2\frac{2}{9}\))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.</w:t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Варианты ответов: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1) \(1\frac{2}{3}\); 2) \(\frac{9}{20}\); 3) \(\frac{3}{4}\); 4) \(2\frac{2}{9}\); 5) \(2\frac{1}{3}\).</w:t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Правильный ответ: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4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.</w:t>
      </w:r>
    </w:p>
    <w:p w:rsidR="000B4E1A" w:rsidRPr="000B4E1A" w:rsidRDefault="000B4E1A" w:rsidP="000B4E1A">
      <w:pPr>
        <w:numPr>
          <w:ilvl w:val="0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Пример (Слайд 18):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Значение выражения \(2^{-6} : \left(2\frac{2}{7}\right)^{-3}\) равно:</w:t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Решение: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\(2^{-6}:\left(2\frac{2}{7}\right)^{-3}=2^{-6}\cdot \left(2\frac{2}{7}\right)^{3}=\frac{1}{2^{6}}\cdot \left(\frac{16}{7}\right)^{3}=\frac{1}{2^{6}}\cdot \frac{2^{12}}{7^{3}}=\frac{2^{6}}{7^{3}}=\frac{64}{343}\)</w:t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Варианты ответов: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1) \(\frac{32}{343}\); 2) \(\frac{4}{7}\); 3) \(\frac{343}{64}\); 4) \(\frac{128}{343}\); 5) \(\frac{64}{343}\).</w:t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Правильный ответ: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5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.</w:t>
      </w:r>
    </w:p>
    <w:p w:rsidR="000B4E1A" w:rsidRPr="000B4E1A" w:rsidRDefault="000B4E1A" w:rsidP="000B4E1A">
      <w:pPr>
        <w:numPr>
          <w:ilvl w:val="0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Пример (Слайд 19):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Расположите в порядке убывания числа: \((-0,375)^{-2}\); \(\left(\frac{3}{8}\right)^{2}\); \(\left(\frac{8}{3}\right)^{-1}\); \(0,375^3\).</w:t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Решение:</w:t>
      </w:r>
    </w:p>
    <w:p w:rsidR="000B4E1A" w:rsidRPr="000B4E1A" w:rsidRDefault="000B4E1A" w:rsidP="000B4E1A">
      <w:pPr>
        <w:numPr>
          <w:ilvl w:val="2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\((-0,375)^{-2} = \left(-\frac{375}{1000}\right)^{-2} = \left(-\frac{3}{8}\right)^{-2} = \left(-\frac{8}{3}\right)^2 = \frac{64}{9} = 7\frac{1}{9}\)</w:t>
      </w:r>
    </w:p>
    <w:p w:rsidR="000B4E1A" w:rsidRPr="000B4E1A" w:rsidRDefault="000B4E1A" w:rsidP="000B4E1A">
      <w:pPr>
        <w:numPr>
          <w:ilvl w:val="2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\(\left(\frac{3}{8}\right)^2 = \frac{9}{64} = \frac{72}{512}\)</w:t>
      </w:r>
    </w:p>
    <w:p w:rsidR="000B4E1A" w:rsidRPr="000B4E1A" w:rsidRDefault="000B4E1A" w:rsidP="000B4E1A">
      <w:pPr>
        <w:numPr>
          <w:ilvl w:val="2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\(\left(\frac{8}{3}\right)^{-1} = \frac{3}{8} = \frac{24}{64} = \frac{192}{512}\)</w:t>
      </w:r>
    </w:p>
    <w:p w:rsidR="000B4E1A" w:rsidRPr="000B4E1A" w:rsidRDefault="000B4E1A" w:rsidP="000B4E1A">
      <w:pPr>
        <w:numPr>
          <w:ilvl w:val="2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\(0,375^3 = \left(\frac{3}{8}\right)^3 = \frac{27}{512}\)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br/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Расположим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результаты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по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убыванию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: \(7\frac{1}{9}\); \(\frac{192}{512}\); \(\frac{72}{512}\); \(\frac{27}{512}\).</w:t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Правильный</w:t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 xml:space="preserve"> </w:t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ответ</w:t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: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\((-0,375)^{-2}\); \(\left(\frac{8}{3}\right)^{-1}\); \(\left(\frac{3}{8}\right)^{2}\); \(0,375^3\).</w:t>
      </w:r>
    </w:p>
    <w:p w:rsidR="000B4E1A" w:rsidRPr="000B4E1A" w:rsidRDefault="000B4E1A" w:rsidP="000B4E1A">
      <w:pPr>
        <w:numPr>
          <w:ilvl w:val="0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Пример</w:t>
      </w: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 xml:space="preserve"> 11 (</w:t>
      </w: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Слайд</w:t>
      </w: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 xml:space="preserve"> 26):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Вычислить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\(12^6 \cdot 27^{-3} \cdot \left(\frac{1}{18}\right)^{-2} \cdot 4^{-5} \cdot \left(\frac{1}{2}\right)^3\).</w:t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Решение</w:t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: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br/>
        <w:t xml:space="preserve">\(12^{6}\cdot 27^{-3}\cdot \left(\frac{1}{18}\right)^{-2}\cdot 4^{-5}\cdot \left(\frac{1}{2}\right)^{3}=12^{6}\cdot \frac{1}{(3^{3})^{3}}\cdot 18^{2}\cdot \frac{1}{4^{5}}\cdot 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lastRenderedPageBreak/>
        <w:t>\frac{1}{2^{3}}=\)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br/>
        <w:t>\(=\frac{3^{6}\cdot 4^{6}}{3^{9}}\cdot 2^{2}\cdot 9^{2}\cdot \frac{1}{4^{5}}\cdot \frac{1}{2^{3}}=\frac{4}{3^{3}}\cdot \frac{(3^{2})^{2}}{2}=\frac{4\cdot 3^{4}}{3^{3}\cdot 2}=2\cdot 3=6\)</w:t>
      </w:r>
      <w:r w:rsidRPr="000B4E1A">
        <w:rPr>
          <w:rFonts w:ascii="Google Sans" w:eastAsia="Times New Roman" w:hAnsi="Google Sans" w:cs="Times New Roman"/>
          <w:sz w:val="24"/>
          <w:szCs w:val="24"/>
          <w:lang w:val="en-US" w:eastAsia="ru-RU"/>
        </w:rPr>
        <w:br/>
      </w:r>
    </w:p>
    <w:p w:rsidR="000B4E1A" w:rsidRPr="000B4E1A" w:rsidRDefault="000B4E1A" w:rsidP="000B4E1A">
      <w:pPr>
        <w:numPr>
          <w:ilvl w:val="0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Пример 12 (Слайды 20, 27, 28):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Найти 10% числа \(0,5^{-4} \cdot 125^5 \cdot 625^{-2} : 25^3\).</w:t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Решение: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Сначала найдем само число: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\(0,5^{-4}\cdot 125^{5}\cdot 625^{-2}:25^{3}=\left(\frac{1}{2}\right)^{-4}\cdot (5^{3})^{5}\cdot (5^{4})^{-2}:(5^{2})^{3}=\)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\(=2^{4}\cdot 5^{15}\cdot 5^{-8}:5^{6}=2^{4}\cdot 5^{15+(-8)-6}=2^{4}\cdot 5^{1}=16\cdot 5=80\)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Находим 10% от числа 80: \(80 \cdot 0,1 = 8\).</w:t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Ответ: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8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.</w:t>
      </w:r>
    </w:p>
    <w:p w:rsidR="000B4E1A" w:rsidRPr="000B4E1A" w:rsidRDefault="000B4E1A" w:rsidP="000B4E1A">
      <w:pPr>
        <w:numPr>
          <w:ilvl w:val="0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Пример 14 (Слайды 29, 30):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Вычислите \(\frac{49^{4}\cdot 50^{3}\cdot 3^{5}\cdot 8\cdot 630}{9^{3}\cdot 35^{3}\cdot 25\cdot 7^{5}\cdot 1050}\).</w:t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Решение: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Разложим числа на простые множители: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\(49^4 = (7^2)^4 = 7^8\); \(50^3 = (2 \cdot 5^2)^3 = 2^3 \cdot 5^6\); \(8 = 2^3\);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\(630 = 3^2 \cdot 2 \cdot 5 \cdot 7\); \(9^3 = (3^2)^3 = 3^6\); \(35^3 = (5 \cdot 7)^3 = 5^3 \cdot 7^3\); \(25 = 5^2\);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\(1050 = 2 \cdot 3 \cdot 5^2 \cdot 7\).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Значит: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\(\frac{7^{8}\cdot 2^{3}\cdot 5^{6}\cdot 3^{5}\cdot 2^{3}\cdot 3^{2}\cdot 2\cdot 5\cdot 7}{3^{6}\cdot 5^{3}\cdot 7^{3}\cdot 5^{2}\cdot 7^{5}\cdot 2\cdot 3\cdot 5^{2}\cdot 7}=\frac{7^{9}\cdot 2\cdot 5^{7}\cdot 3^{7}}{7^{9}\cdot 2\cdot 5^{7}\cdot 3^{7}}=1\)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Ответ: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1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.</w:t>
      </w:r>
    </w:p>
    <w:p w:rsidR="000B4E1A" w:rsidRPr="000B4E1A" w:rsidRDefault="000B4E1A" w:rsidP="000B4E1A">
      <w:pPr>
        <w:numPr>
          <w:ilvl w:val="0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Задание ЦТ 2011, А9 (Слайды 21, 22, 31):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Значение выражения \(3^{-12} \cdot (3^{-5})^{-2}\) равно:</w:t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Решение: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\(3^{-12}\cdot (3^{-5})^{-2}=3^{-12}\cdot 3^{10}=3^{-2}=\frac{1}{9}\)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Варианты ответов: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1) \(81\); 2) \(3^{-22}\); 3) \(9\); 4) \(3^{-19}\); 5) \(\frac{1}{9}\).</w:t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Правильный ответ: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5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.</w:t>
      </w:r>
    </w:p>
    <w:p w:rsidR="000B4E1A" w:rsidRPr="000B4E1A" w:rsidRDefault="000B4E1A" w:rsidP="000B4E1A">
      <w:pPr>
        <w:numPr>
          <w:ilvl w:val="0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Пример задания на соответствие (Слайд 23):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Для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начала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каждого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из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предложений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А</w:t>
      </w:r>
      <w:r w:rsidRPr="000B4E1A">
        <w:rPr>
          <w:rFonts w:ascii="Arial" w:eastAsia="Times New Roman" w:hAnsi="Arial" w:cs="Arial"/>
          <w:sz w:val="24"/>
          <w:szCs w:val="24"/>
          <w:lang w:eastAsia="ru-RU"/>
        </w:rPr>
        <w:t>–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В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подберите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его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окончание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так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,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чтобы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получилось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верное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утверждение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.</w:t>
      </w:r>
    </w:p>
    <w:p w:rsidR="000B4E1A" w:rsidRPr="000B4E1A" w:rsidRDefault="000B4E1A" w:rsidP="000B4E1A">
      <w:pPr>
        <w:numPr>
          <w:ilvl w:val="1"/>
          <w:numId w:val="1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Начало предложения:</w:t>
      </w:r>
    </w:p>
    <w:p w:rsidR="000B4E1A" w:rsidRPr="000B4E1A" w:rsidRDefault="000B4E1A" w:rsidP="000B4E1A">
      <w:pPr>
        <w:numPr>
          <w:ilvl w:val="2"/>
          <w:numId w:val="15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А) Значение выражения \(2^{-5} : 2\) равно;</w:t>
      </w:r>
    </w:p>
    <w:p w:rsidR="000B4E1A" w:rsidRPr="000B4E1A" w:rsidRDefault="000B4E1A" w:rsidP="000B4E1A">
      <w:pPr>
        <w:numPr>
          <w:ilvl w:val="2"/>
          <w:numId w:val="15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Б) Значение выражения \((-2)^{12} \cdot \frac{1}{64}\) равно;</w:t>
      </w:r>
    </w:p>
    <w:p w:rsidR="000B4E1A" w:rsidRPr="000B4E1A" w:rsidRDefault="000B4E1A" w:rsidP="000B4E1A">
      <w:pPr>
        <w:numPr>
          <w:ilvl w:val="2"/>
          <w:numId w:val="15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lastRenderedPageBreak/>
        <w:t>В) Значение выражения \(28^3 : (-7)^3\) равно.</w:t>
      </w:r>
    </w:p>
    <w:p w:rsidR="000B4E1A" w:rsidRPr="000B4E1A" w:rsidRDefault="000B4E1A" w:rsidP="000B4E1A">
      <w:pPr>
        <w:numPr>
          <w:ilvl w:val="1"/>
          <w:numId w:val="15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Окончание предложения:</w:t>
      </w:r>
    </w:p>
    <w:p w:rsidR="000B4E1A" w:rsidRPr="000B4E1A" w:rsidRDefault="000B4E1A" w:rsidP="000B4E1A">
      <w:pPr>
        <w:numPr>
          <w:ilvl w:val="2"/>
          <w:numId w:val="15"/>
        </w:numPr>
        <w:spacing w:after="18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</w:p>
    <w:p w:rsidR="000B4E1A" w:rsidRPr="000B4E1A" w:rsidRDefault="000B4E1A" w:rsidP="000B4E1A">
      <w:pPr>
        <w:numPr>
          <w:ilvl w:val="3"/>
          <w:numId w:val="15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\(-\frac{1}{64}\)</w:t>
      </w:r>
    </w:p>
    <w:p w:rsidR="000B4E1A" w:rsidRPr="000B4E1A" w:rsidRDefault="000B4E1A" w:rsidP="000B4E1A">
      <w:pPr>
        <w:numPr>
          <w:ilvl w:val="2"/>
          <w:numId w:val="15"/>
        </w:numPr>
        <w:spacing w:after="18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</w:p>
    <w:p w:rsidR="000B4E1A" w:rsidRPr="000B4E1A" w:rsidRDefault="000B4E1A" w:rsidP="000B4E1A">
      <w:pPr>
        <w:numPr>
          <w:ilvl w:val="3"/>
          <w:numId w:val="16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\(\frac{1}{64}\)</w:t>
      </w:r>
    </w:p>
    <w:p w:rsidR="000B4E1A" w:rsidRPr="000B4E1A" w:rsidRDefault="000B4E1A" w:rsidP="000B4E1A">
      <w:pPr>
        <w:numPr>
          <w:ilvl w:val="2"/>
          <w:numId w:val="16"/>
        </w:numPr>
        <w:spacing w:after="18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</w:p>
    <w:p w:rsidR="000B4E1A" w:rsidRPr="000B4E1A" w:rsidRDefault="000B4E1A" w:rsidP="000B4E1A">
      <w:pPr>
        <w:numPr>
          <w:ilvl w:val="3"/>
          <w:numId w:val="17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\(16\)</w:t>
      </w:r>
    </w:p>
    <w:p w:rsidR="000B4E1A" w:rsidRPr="000B4E1A" w:rsidRDefault="000B4E1A" w:rsidP="000B4E1A">
      <w:pPr>
        <w:numPr>
          <w:ilvl w:val="2"/>
          <w:numId w:val="17"/>
        </w:numPr>
        <w:spacing w:after="18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</w:p>
    <w:p w:rsidR="000B4E1A" w:rsidRPr="000B4E1A" w:rsidRDefault="000B4E1A" w:rsidP="000B4E1A">
      <w:pPr>
        <w:numPr>
          <w:ilvl w:val="3"/>
          <w:numId w:val="18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\(64\)</w:t>
      </w:r>
    </w:p>
    <w:p w:rsidR="000B4E1A" w:rsidRPr="000B4E1A" w:rsidRDefault="000B4E1A" w:rsidP="000B4E1A">
      <w:pPr>
        <w:numPr>
          <w:ilvl w:val="2"/>
          <w:numId w:val="18"/>
        </w:numPr>
        <w:spacing w:after="18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</w:p>
    <w:p w:rsidR="000B4E1A" w:rsidRPr="000B4E1A" w:rsidRDefault="000B4E1A" w:rsidP="000B4E1A">
      <w:pPr>
        <w:numPr>
          <w:ilvl w:val="3"/>
          <w:numId w:val="19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\(-64\)</w:t>
      </w:r>
    </w:p>
    <w:p w:rsidR="000B4E1A" w:rsidRPr="000B4E1A" w:rsidRDefault="000B4E1A" w:rsidP="000B4E1A">
      <w:pPr>
        <w:numPr>
          <w:ilvl w:val="1"/>
          <w:numId w:val="19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Решение:</w:t>
      </w:r>
    </w:p>
    <w:p w:rsidR="000B4E1A" w:rsidRPr="000B4E1A" w:rsidRDefault="000B4E1A" w:rsidP="000B4E1A">
      <w:pPr>
        <w:numPr>
          <w:ilvl w:val="2"/>
          <w:numId w:val="19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А) \(2^{-5} : 2^1 = 2^{-6} = \frac{1}{64}\) (соответствует 2)</w:t>
      </w:r>
    </w:p>
    <w:p w:rsidR="000B4E1A" w:rsidRPr="000B4E1A" w:rsidRDefault="000B4E1A" w:rsidP="000B4E1A">
      <w:pPr>
        <w:numPr>
          <w:ilvl w:val="2"/>
          <w:numId w:val="19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Б) \(2^{12} \cdot 2^{-6} = 2^6 = 64\) (соответствует 4)</w:t>
      </w:r>
    </w:p>
    <w:p w:rsidR="000B4E1A" w:rsidRPr="000B4E1A" w:rsidRDefault="000B4E1A" w:rsidP="000B4E1A">
      <w:pPr>
        <w:numPr>
          <w:ilvl w:val="2"/>
          <w:numId w:val="19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В) \((28 : (-7))^3 = (-4)^3 = -64\) (соответствует 5)</w:t>
      </w:r>
    </w:p>
    <w:p w:rsidR="000B4E1A" w:rsidRPr="000B4E1A" w:rsidRDefault="000B4E1A" w:rsidP="000B4E1A">
      <w:pPr>
        <w:numPr>
          <w:ilvl w:val="1"/>
          <w:numId w:val="19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Правильный ответ: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А2Б4В5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.</w:t>
      </w:r>
    </w:p>
    <w:p w:rsidR="000B4E1A" w:rsidRPr="000B4E1A" w:rsidRDefault="000B4E1A" w:rsidP="000B4E1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E1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0B4E1A" w:rsidRPr="000B4E1A" w:rsidRDefault="000B4E1A" w:rsidP="000B4E1A">
      <w:pPr>
        <w:spacing w:before="480" w:after="480"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Раздел 3. Степень с рациональным показателем и её свойства</w:t>
      </w:r>
    </w:p>
    <w:p w:rsidR="000B4E1A" w:rsidRPr="000B4E1A" w:rsidRDefault="000B4E1A" w:rsidP="000B4E1A">
      <w:pPr>
        <w:spacing w:before="480" w:after="480"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Теория и определения</w:t>
      </w:r>
    </w:p>
    <w:p w:rsidR="000B4E1A" w:rsidRPr="000B4E1A" w:rsidRDefault="000B4E1A" w:rsidP="000B4E1A">
      <w:pPr>
        <w:numPr>
          <w:ilvl w:val="0"/>
          <w:numId w:val="20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Определение: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Степенью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числа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\(a &gt; 0\)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с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рациональным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показателем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\(\frac{m}{n}\),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где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\(m\) </w:t>
      </w:r>
      <w:r w:rsidRPr="000B4E1A">
        <w:rPr>
          <w:rFonts w:ascii="Calibri" w:eastAsia="Times New Roman" w:hAnsi="Calibri" w:cs="Calibri"/>
          <w:sz w:val="24"/>
          <w:szCs w:val="24"/>
          <w:lang w:eastAsia="ru-RU"/>
        </w:rPr>
        <w:t>—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целое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число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,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а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\(n\) </w:t>
      </w:r>
      <w:r w:rsidRPr="000B4E1A">
        <w:rPr>
          <w:rFonts w:ascii="Calibri" w:eastAsia="Times New Roman" w:hAnsi="Calibri" w:cs="Calibri"/>
          <w:sz w:val="24"/>
          <w:szCs w:val="24"/>
          <w:lang w:eastAsia="ru-RU"/>
        </w:rPr>
        <w:t>—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натуральное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(\(n &gt; 1\)),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называется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корень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\(n\)-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й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степени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из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\(a\)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в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степени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\(m\):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\(a^{\frac{m}{n}}=\sqrt[n]{a^{m}}\)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Примеры: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\(3^{\frac{1}{5}} = \sqrt[5]{3}\); \(2^{\frac{3}{4}} = \sqrt[4]{2^3} = \sqrt[4]{8}\); \(7^{\frac{1}{2}} = \sqrt{7}\); \(0,2^{-\frac{2}{7}} = \sqrt[7]{0,2^{-2}} = \sqrt[7]{25}\).</w:t>
      </w:r>
    </w:p>
    <w:p w:rsidR="000B4E1A" w:rsidRPr="000B4E1A" w:rsidRDefault="000B4E1A" w:rsidP="000B4E1A">
      <w:pPr>
        <w:numPr>
          <w:ilvl w:val="0"/>
          <w:numId w:val="20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Если \(\frac{m}{n}\) </w:t>
      </w:r>
      <w:r w:rsidRPr="000B4E1A">
        <w:rPr>
          <w:rFonts w:ascii="Calibri" w:eastAsia="Times New Roman" w:hAnsi="Calibri" w:cs="Calibri"/>
          <w:sz w:val="24"/>
          <w:szCs w:val="24"/>
          <w:lang w:eastAsia="ru-RU"/>
        </w:rPr>
        <w:t>—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положительное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рациональное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число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,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то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\(a^{\frac{m}{n}}\) </w:t>
      </w:r>
      <w:r w:rsidRPr="000B4E1A">
        <w:rPr>
          <w:rFonts w:ascii="Google Sans" w:eastAsia="Times New Roman" w:hAnsi="Google Sans" w:cs="Google Sans"/>
          <w:sz w:val="24"/>
          <w:szCs w:val="24"/>
          <w:lang w:eastAsia="ru-RU"/>
        </w:rPr>
        <w:t>существует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и при \(a = 0\): \(0^{\frac{m}{n}} = 0\).</w:t>
      </w:r>
    </w:p>
    <w:p w:rsidR="000B4E1A" w:rsidRPr="000B4E1A" w:rsidRDefault="000B4E1A" w:rsidP="000B4E1A">
      <w:pPr>
        <w:numPr>
          <w:ilvl w:val="0"/>
          <w:numId w:val="20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Для \(a = 0\) определена степень только с положительным рациональным показателем.</w:t>
      </w:r>
    </w:p>
    <w:p w:rsidR="000B4E1A" w:rsidRPr="000B4E1A" w:rsidRDefault="000B4E1A" w:rsidP="000B4E1A">
      <w:pPr>
        <w:numPr>
          <w:ilvl w:val="1"/>
          <w:numId w:val="20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Пример: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\(0^{\frac{2}{3}} = \sqrt[3]{0^2} = 0\).</w:t>
      </w:r>
    </w:p>
    <w:p w:rsidR="000B4E1A" w:rsidRPr="000B4E1A" w:rsidRDefault="000B4E1A" w:rsidP="000B4E1A">
      <w:pPr>
        <w:spacing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Свойства</w:t>
      </w:r>
    </w:p>
    <w:p w:rsidR="000B4E1A" w:rsidRPr="000B4E1A" w:rsidRDefault="000B4E1A" w:rsidP="000B4E1A">
      <w:pPr>
        <w:numPr>
          <w:ilvl w:val="0"/>
          <w:numId w:val="2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lastRenderedPageBreak/>
        <w:t>Для степени с рациональным показателем справедливы все свойства степени с натуральным показателем.</w:t>
      </w:r>
    </w:p>
    <w:p w:rsidR="000B4E1A" w:rsidRPr="000B4E1A" w:rsidRDefault="000B4E1A" w:rsidP="000B4E1A">
      <w:pPr>
        <w:numPr>
          <w:ilvl w:val="0"/>
          <w:numId w:val="2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Для \(a &gt; 0\), рациональных \(m\) и \(n\):</w:t>
      </w:r>
    </w:p>
    <w:p w:rsidR="000B4E1A" w:rsidRPr="000B4E1A" w:rsidRDefault="000B4E1A" w:rsidP="000B4E1A">
      <w:pPr>
        <w:numPr>
          <w:ilvl w:val="1"/>
          <w:numId w:val="2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\(a^m \cdot a^n = a^{m+n}\)</w:t>
      </w:r>
    </w:p>
    <w:p w:rsidR="000B4E1A" w:rsidRPr="000B4E1A" w:rsidRDefault="000B4E1A" w:rsidP="000B4E1A">
      <w:pPr>
        <w:numPr>
          <w:ilvl w:val="1"/>
          <w:numId w:val="2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\(a^m : a^n = a^{m-n}\)</w:t>
      </w:r>
    </w:p>
    <w:p w:rsidR="000B4E1A" w:rsidRPr="000B4E1A" w:rsidRDefault="000B4E1A" w:rsidP="000B4E1A">
      <w:pPr>
        <w:numPr>
          <w:ilvl w:val="1"/>
          <w:numId w:val="2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\((a^m)^n = a^{mn}\)</w:t>
      </w:r>
    </w:p>
    <w:p w:rsidR="000B4E1A" w:rsidRPr="000B4E1A" w:rsidRDefault="000B4E1A" w:rsidP="000B4E1A">
      <w:pPr>
        <w:numPr>
          <w:ilvl w:val="0"/>
          <w:numId w:val="2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Для \(a &gt; 0\) и \(b &gt; 0\), рационального \(n\):</w:t>
      </w:r>
    </w:p>
    <w:p w:rsidR="000B4E1A" w:rsidRPr="000B4E1A" w:rsidRDefault="000B4E1A" w:rsidP="000B4E1A">
      <w:pPr>
        <w:numPr>
          <w:ilvl w:val="1"/>
          <w:numId w:val="2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\((ab)^n = a^n \cdot b^n\)</w:t>
      </w:r>
    </w:p>
    <w:p w:rsidR="000B4E1A" w:rsidRPr="000B4E1A" w:rsidRDefault="000B4E1A" w:rsidP="000B4E1A">
      <w:pPr>
        <w:numPr>
          <w:ilvl w:val="1"/>
          <w:numId w:val="2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\((a : b)^n = a^n : b^n\)</w:t>
      </w:r>
    </w:p>
    <w:p w:rsidR="000B4E1A" w:rsidRPr="000B4E1A" w:rsidRDefault="000B4E1A" w:rsidP="000B4E1A">
      <w:pPr>
        <w:numPr>
          <w:ilvl w:val="0"/>
          <w:numId w:val="2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Для степени с действительным показателем справедливы все свойства степени с рациональным показателем.</w:t>
      </w:r>
    </w:p>
    <w:p w:rsidR="000B4E1A" w:rsidRPr="000B4E1A" w:rsidRDefault="000B4E1A" w:rsidP="000B4E1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E1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0B4E1A" w:rsidRPr="000B4E1A" w:rsidRDefault="000B4E1A" w:rsidP="000B4E1A">
      <w:pPr>
        <w:spacing w:before="480" w:after="480"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Примеры заданий с разбором решений (Раздел 3)</w:t>
      </w:r>
    </w:p>
    <w:p w:rsidR="000B4E1A" w:rsidRPr="000B4E1A" w:rsidRDefault="000B4E1A" w:rsidP="000B4E1A">
      <w:pPr>
        <w:numPr>
          <w:ilvl w:val="0"/>
          <w:numId w:val="2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Пример (Слайды 34, 35):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Найдите значение выражения:</w:t>
      </w:r>
    </w:p>
    <w:p w:rsidR="000B4E1A" w:rsidRPr="000B4E1A" w:rsidRDefault="000B4E1A" w:rsidP="000B4E1A">
      <w:pPr>
        <w:numPr>
          <w:ilvl w:val="1"/>
          <w:numId w:val="2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а) \(27^{\frac{1}{3}} = \sqrt[3]{27} = 3\)</w:t>
      </w:r>
    </w:p>
    <w:p w:rsidR="000B4E1A" w:rsidRPr="000B4E1A" w:rsidRDefault="000B4E1A" w:rsidP="000B4E1A">
      <w:pPr>
        <w:numPr>
          <w:ilvl w:val="1"/>
          <w:numId w:val="2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б) \(64^{\frac{1}{2}} = \sqrt{64} = 8\)</w:t>
      </w:r>
    </w:p>
    <w:p w:rsidR="000B4E1A" w:rsidRPr="000B4E1A" w:rsidRDefault="000B4E1A" w:rsidP="000B4E1A">
      <w:pPr>
        <w:numPr>
          <w:ilvl w:val="1"/>
          <w:numId w:val="2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в) \(8^{\frac{2}{3}} = \sqrt[3]{8^2} = \sqrt[3]{(2^3)^2} = \sqrt[3]{(2^2)^3} = \sqrt[3]{4^3} = 4\)</w:t>
      </w:r>
    </w:p>
    <w:p w:rsidR="000B4E1A" w:rsidRPr="000B4E1A" w:rsidRDefault="000B4E1A" w:rsidP="000B4E1A">
      <w:pPr>
        <w:numPr>
          <w:ilvl w:val="1"/>
          <w:numId w:val="2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г) \(16^{-\frac{1}{4}} = \sqrt[4]{16^{-1}} = \sqrt[4]{(2^4)^{-1}} = \sqrt[4]{(2^{-1})^4} = \sqrt[4]{\left(\frac{1}{2}\right)^4} = \frac{1}{2}\)</w:t>
      </w:r>
    </w:p>
    <w:p w:rsidR="000B4E1A" w:rsidRPr="000B4E1A" w:rsidRDefault="000B4E1A" w:rsidP="000B4E1A">
      <w:pPr>
        <w:numPr>
          <w:ilvl w:val="1"/>
          <w:numId w:val="2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д) \(32^{-\frac{2}{5}} = \sqrt[5]{32^{-2}} = \sqrt[5]{(2^5)^{-2}} = \sqrt[5]{(2^{-2})^5} = \sqrt[5]{\left(\frac{1}{4}\right)^4} = \frac{1}{4}\) </w:t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(Примечание: На слайде опечатка в итоговом выражении под корнем, но конечный результат верный: \(\frac{1}{4}\))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.</w:t>
      </w:r>
    </w:p>
    <w:p w:rsidR="000B4E1A" w:rsidRPr="000B4E1A" w:rsidRDefault="000B4E1A" w:rsidP="000B4E1A">
      <w:pPr>
        <w:numPr>
          <w:ilvl w:val="0"/>
          <w:numId w:val="2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Пример (Слайды 38, 39):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Представьте выражение \(\frac{x\cdot \sqrt[5]{x^{2}}}{(\sqrt[10]{x})^{2}}\) в виде степени с рациональным показателем.</w:t>
      </w:r>
    </w:p>
    <w:p w:rsidR="000B4E1A" w:rsidRPr="000B4E1A" w:rsidRDefault="000B4E1A" w:rsidP="000B4E1A">
      <w:pPr>
        <w:numPr>
          <w:ilvl w:val="1"/>
          <w:numId w:val="2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Решение: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\(\frac{x\cdot \sqrt[5]{x^{2}}}{(\sqrt[10]{x})^{2}}=\frac{x\cdot x^{\frac{2}{5}}}{\left(x^{\frac{1}{10}}\right)^{2}}=\frac{x^{1+\frac{2}{5}}}{x^{\frac{1}{5}}}=x^{1+\frac{2}{5}-\frac{1}{5}}=x^{\frac{6}{5}}\)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</w:p>
    <w:p w:rsidR="000B4E1A" w:rsidRPr="000B4E1A" w:rsidRDefault="000B4E1A" w:rsidP="000B4E1A">
      <w:pPr>
        <w:numPr>
          <w:ilvl w:val="1"/>
          <w:numId w:val="2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Ответ: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\(x^{\frac{6}{5}}\).</w:t>
      </w:r>
    </w:p>
    <w:p w:rsidR="000B4E1A" w:rsidRPr="000B4E1A" w:rsidRDefault="000B4E1A" w:rsidP="000B4E1A">
      <w:pPr>
        <w:numPr>
          <w:ilvl w:val="0"/>
          <w:numId w:val="2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Пример (Слайд 40):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Найдите значение выражения \(81^{0,75} \cdot 32^{-0,4} - 8^{-\frac{2}{3}} \cdot \sqrt[3]{27} + 256^{0,5}\).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  <w:t>*(Само решение на слайдах 41-50 отсутствует в текстовом слое, но математически раскрывается так: \(81^{3/4} \cdot 32^{-2/5} - 8^{-2/3} \cdot 3 + 256^{1/2} = 27 \cdot \frac{1}{4} - \frac{1}{4} \cdot 3 + 16 = \frac{27}{4} - \frac{3}{4} + 16 = 6 + 16 = 22\)).</w:t>
      </w:r>
    </w:p>
    <w:p w:rsidR="000B4E1A" w:rsidRPr="000B4E1A" w:rsidRDefault="000B4E1A" w:rsidP="000B4E1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E1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0B4E1A" w:rsidRPr="000B4E1A" w:rsidRDefault="000B4E1A" w:rsidP="000B4E1A">
      <w:pPr>
        <w:spacing w:before="480" w:after="480"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lastRenderedPageBreak/>
        <w:t>Раздел 4. Стандартный вид числа</w:t>
      </w:r>
    </w:p>
    <w:p w:rsidR="000B4E1A" w:rsidRPr="000B4E1A" w:rsidRDefault="000B4E1A" w:rsidP="000B4E1A">
      <w:pPr>
        <w:numPr>
          <w:ilvl w:val="0"/>
          <w:numId w:val="23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Пример 2 (Слайд 41):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Представьте число в стандартном виде:</w:t>
      </w:r>
    </w:p>
    <w:p w:rsidR="000B4E1A" w:rsidRPr="000B4E1A" w:rsidRDefault="000B4E1A" w:rsidP="000B4E1A">
      <w:pPr>
        <w:numPr>
          <w:ilvl w:val="1"/>
          <w:numId w:val="23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\(1\ 230\ 000 = 1,23 \cdot 10^6\)</w:t>
      </w:r>
    </w:p>
    <w:p w:rsidR="000B4E1A" w:rsidRPr="000B4E1A" w:rsidRDefault="000B4E1A" w:rsidP="000B4E1A">
      <w:pPr>
        <w:numPr>
          <w:ilvl w:val="1"/>
          <w:numId w:val="23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\(309,04 = 3,0904 \cdot 10^2\)</w:t>
      </w:r>
    </w:p>
    <w:p w:rsidR="000B4E1A" w:rsidRPr="000B4E1A" w:rsidRDefault="000B4E1A" w:rsidP="000B4E1A">
      <w:pPr>
        <w:numPr>
          <w:ilvl w:val="1"/>
          <w:numId w:val="23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\(0,000834 = 8,34 \cdot 10^{-4}\)</w:t>
      </w:r>
    </w:p>
    <w:p w:rsidR="000B4E1A" w:rsidRPr="000B4E1A" w:rsidRDefault="000B4E1A" w:rsidP="000B4E1A">
      <w:pPr>
        <w:numPr>
          <w:ilvl w:val="0"/>
          <w:numId w:val="23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Пример 3 (Слайд 42):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Какое из произведений является наименьшим?</w:t>
      </w:r>
    </w:p>
    <w:p w:rsidR="000B4E1A" w:rsidRPr="000B4E1A" w:rsidRDefault="000B4E1A" w:rsidP="000B4E1A">
      <w:pPr>
        <w:numPr>
          <w:ilvl w:val="1"/>
          <w:numId w:val="2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а) \(0,35 \cdot 10^{-3} = 3,5 \cdot 10^{-4}\)</w:t>
      </w:r>
    </w:p>
    <w:p w:rsidR="000B4E1A" w:rsidRPr="000B4E1A" w:rsidRDefault="000B4E1A" w:rsidP="000B4E1A">
      <w:pPr>
        <w:numPr>
          <w:ilvl w:val="1"/>
          <w:numId w:val="2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б) \(0,7 \cdot 10^{-2} \cdot 10^3 = 0,7 \cdot 10^1 = 7\)</w:t>
      </w:r>
    </w:p>
    <w:p w:rsidR="000B4E1A" w:rsidRPr="000B4E1A" w:rsidRDefault="000B4E1A" w:rsidP="000B4E1A">
      <w:pPr>
        <w:numPr>
          <w:ilvl w:val="1"/>
          <w:numId w:val="2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в) \(0,33 \cdot 10^{-3} = 3,3 \cdot 10^{-4}\)</w:t>
      </w:r>
    </w:p>
    <w:p w:rsidR="000B4E1A" w:rsidRPr="000B4E1A" w:rsidRDefault="000B4E1A" w:rsidP="000B4E1A">
      <w:pPr>
        <w:numPr>
          <w:ilvl w:val="1"/>
          <w:numId w:val="2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t>г) \(0,2 \cdot 10^{-2} = 2 \cdot 10^{-3}\)</w:t>
      </w:r>
      <w:r w:rsidRPr="000B4E1A">
        <w:rPr>
          <w:rFonts w:ascii="Google Sans" w:eastAsia="Times New Roman" w:hAnsi="Google Sans" w:cs="Times New Roman"/>
          <w:sz w:val="24"/>
          <w:szCs w:val="24"/>
          <w:lang w:eastAsia="ru-RU"/>
        </w:rPr>
        <w:br/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 xml:space="preserve">(Наименьшим является вариант </w:t>
      </w:r>
      <w:r w:rsidRPr="000B4E1A">
        <w:rPr>
          <w:rFonts w:ascii="Google Sans" w:eastAsia="Times New Roman" w:hAnsi="Google Sans" w:cs="Times New Roman"/>
          <w:b/>
          <w:bCs/>
          <w:i/>
          <w:iCs/>
          <w:sz w:val="24"/>
          <w:szCs w:val="24"/>
          <w:lang w:eastAsia="ru-RU"/>
        </w:rPr>
        <w:t>в</w:t>
      </w:r>
      <w:r w:rsidRPr="000B4E1A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).</w:t>
      </w:r>
    </w:p>
    <w:p w:rsidR="00D125EC" w:rsidRDefault="00D125EC">
      <w:bookmarkStart w:id="0" w:name="_GoBack"/>
      <w:bookmarkEnd w:id="0"/>
    </w:p>
    <w:sectPr w:rsidR="00D12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ogle Sans">
    <w:panose1 w:val="020B0503030502040204"/>
    <w:charset w:val="CC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00FC7"/>
    <w:multiLevelType w:val="multilevel"/>
    <w:tmpl w:val="1560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640C3"/>
    <w:multiLevelType w:val="multilevel"/>
    <w:tmpl w:val="5434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4B56"/>
    <w:multiLevelType w:val="multilevel"/>
    <w:tmpl w:val="F2AA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37681"/>
    <w:multiLevelType w:val="multilevel"/>
    <w:tmpl w:val="11C8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9053B"/>
    <w:multiLevelType w:val="multilevel"/>
    <w:tmpl w:val="C0AE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33706"/>
    <w:multiLevelType w:val="multilevel"/>
    <w:tmpl w:val="603E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72285"/>
    <w:multiLevelType w:val="multilevel"/>
    <w:tmpl w:val="0220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10DDC"/>
    <w:multiLevelType w:val="multilevel"/>
    <w:tmpl w:val="CE6A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A1784"/>
    <w:multiLevelType w:val="multilevel"/>
    <w:tmpl w:val="CBEA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05C70"/>
    <w:multiLevelType w:val="multilevel"/>
    <w:tmpl w:val="FB08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C3A4A"/>
    <w:multiLevelType w:val="multilevel"/>
    <w:tmpl w:val="F09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41EE3"/>
    <w:multiLevelType w:val="multilevel"/>
    <w:tmpl w:val="6790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75A35"/>
    <w:multiLevelType w:val="multilevel"/>
    <w:tmpl w:val="E5F8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80A95"/>
    <w:multiLevelType w:val="multilevel"/>
    <w:tmpl w:val="33E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7435A"/>
    <w:multiLevelType w:val="multilevel"/>
    <w:tmpl w:val="3CDC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94FA9"/>
    <w:multiLevelType w:val="multilevel"/>
    <w:tmpl w:val="ADFC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A0CEE"/>
    <w:multiLevelType w:val="multilevel"/>
    <w:tmpl w:val="809C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A6D95"/>
    <w:multiLevelType w:val="multilevel"/>
    <w:tmpl w:val="68E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6"/>
  </w:num>
  <w:num w:numId="5">
    <w:abstractNumId w:val="11"/>
  </w:num>
  <w:num w:numId="6">
    <w:abstractNumId w:val="10"/>
  </w:num>
  <w:num w:numId="7">
    <w:abstractNumId w:val="14"/>
  </w:num>
  <w:num w:numId="8">
    <w:abstractNumId w:val="5"/>
  </w:num>
  <w:num w:numId="9">
    <w:abstractNumId w:val="4"/>
  </w:num>
  <w:num w:numId="10">
    <w:abstractNumId w:val="9"/>
  </w:num>
  <w:num w:numId="11">
    <w:abstractNumId w:val="17"/>
  </w:num>
  <w:num w:numId="12">
    <w:abstractNumId w:val="16"/>
  </w:num>
  <w:num w:numId="13">
    <w:abstractNumId w:val="0"/>
  </w:num>
  <w:num w:numId="14">
    <w:abstractNumId w:val="15"/>
  </w:num>
  <w:num w:numId="15">
    <w:abstractNumId w:val="1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6">
    <w:abstractNumId w:val="1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startOverride w:val="2"/>
    </w:lvlOverride>
  </w:num>
  <w:num w:numId="17">
    <w:abstractNumId w:val="1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startOverride w:val="3"/>
    </w:lvlOverride>
  </w:num>
  <w:num w:numId="18">
    <w:abstractNumId w:val="1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startOverride w:val="4"/>
    </w:lvlOverride>
  </w:num>
  <w:num w:numId="19">
    <w:abstractNumId w:val="1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startOverride w:val="5"/>
    </w:lvlOverride>
  </w:num>
  <w:num w:numId="20">
    <w:abstractNumId w:val="8"/>
  </w:num>
  <w:num w:numId="21">
    <w:abstractNumId w:val="12"/>
  </w:num>
  <w:num w:numId="22">
    <w:abstractNumId w:val="2"/>
  </w:num>
  <w:num w:numId="23">
    <w:abstractNumId w:val="1"/>
  </w:num>
  <w:num w:numId="2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D7B"/>
    <w:rsid w:val="000B4E1A"/>
    <w:rsid w:val="00342D7B"/>
    <w:rsid w:val="00D1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7AE08E-0263-4CE6-A430-2139CB05A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0B4E1A"/>
  </w:style>
  <w:style w:type="character" w:styleId="a3">
    <w:name w:val="Strong"/>
    <w:basedOn w:val="a0"/>
    <w:uiPriority w:val="22"/>
    <w:qFormat/>
    <w:rsid w:val="000B4E1A"/>
    <w:rPr>
      <w:b/>
      <w:bCs/>
    </w:rPr>
  </w:style>
  <w:style w:type="character" w:styleId="a4">
    <w:name w:val="Emphasis"/>
    <w:basedOn w:val="a0"/>
    <w:uiPriority w:val="20"/>
    <w:qFormat/>
    <w:rsid w:val="000B4E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2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152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45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75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81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01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20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817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76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98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93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82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091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21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055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15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092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91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37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62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69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27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084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55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75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439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5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36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634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47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52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65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2091</Words>
  <Characters>11925</Characters>
  <Application>Microsoft Office Word</Application>
  <DocSecurity>0</DocSecurity>
  <Lines>99</Lines>
  <Paragraphs>27</Paragraphs>
  <ScaleCrop>false</ScaleCrop>
  <Company/>
  <LinksUpToDate>false</LinksUpToDate>
  <CharactersWithSpaces>13989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2026-10-08T14:24:00Z</dcterms:created>
  <dcterms:modified xsi:type="dcterms:W3CDTF">2026-10-08T14:24:00Z</dcterms:modified>
</cp:coreProperties>
</file>