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1 из 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1. Найдите 2 % от числа 150.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2 из 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2.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2114550" cy="552450"/>
            <wp:effectExtent l="0" t="0" r="0" b="0"/>
            <wp:docPr id="14" name="Рисунок 14" descr="https://cdn.skillspace.ru/schools/19886/rich-text/images/689ed5bb1329c3.729583337c273e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cdn.skillspace.ru/schools/19886/rich-text/images/689ed5bb1329c3.729583337c273ec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1) 2,5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2)</w:t>
      </w: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561975" cy="457200"/>
            <wp:effectExtent l="0" t="0" r="9525" b="0"/>
            <wp:docPr id="13" name="Рисунок 13" descr="https://cdn.skillspace.ru/schools/19886/rich-text/images/689ed5bb38e7c5.17591731bd7ebc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cdn.skillspace.ru/schools/19886/rich-text/images/689ed5bb38e7c5.17591731bd7ebce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3)</w:t>
      </w: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523875" cy="581025"/>
            <wp:effectExtent l="0" t="0" r="9525" b="9525"/>
            <wp:docPr id="12" name="Рисунок 12" descr="https://cdn.skillspace.ru/schools/19886/rich-text/images/689ed5bb4dabd6.30147531061d9f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cdn.skillspace.ru/schools/19886/rich-text/images/689ed5bb4dabd6.30147531061d9fc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4)</w:t>
      </w: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628650" cy="695325"/>
            <wp:effectExtent l="0" t="0" r="0" b="9525"/>
            <wp:docPr id="11" name="Рисунок 11" descr="https://cdn.skillspace.ru/schools/19886/rich-text/images/689ed5bb646c49.23833376158024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cdn.skillspace.ru/schools/19886/rich-text/images/689ed5bb646c49.23833376158024c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5) 1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3 из 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3. Найдите число, если 75 % его составляют 12.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4 из 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4. Сколько процентов составляет число 8 от числа 64?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5 из 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5.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3810000" cy="428625"/>
            <wp:effectExtent l="0" t="0" r="0" b="9525"/>
            <wp:docPr id="10" name="Рисунок 10" descr="https://cdn.skillspace.ru/schools/19886/rich-text/images/689ed64578ee70.0865678287a826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cdn.skillspace.ru/schools/19886/rich-text/images/689ed64578ee70.0865678287a8269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6 из 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6. Найдите число, если 3,5% его составляют 18% от 7.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lastRenderedPageBreak/>
        <w:t>Вопрос 7 из 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7. Максим увеличил некоторое число на 12%, а затем полученное число увеличил ещё на 11%. Марина увеличила то же число сразу на 23%. У кого из них получилось большее число?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r w:rsidRPr="00D5580B">
        <w:t>Вопрос 1 из 5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1. Округлите число 547,698 до сотых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r w:rsidRPr="00D5580B">
        <w:t>Вопрос 2 из 5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2. Укажите дробь, которую нельзя представить в виде конечной десятичной дроби:</w:t>
      </w:r>
    </w:p>
    <w:p w:rsidR="00D5580B" w:rsidRPr="00D5580B" w:rsidRDefault="00D5580B" w:rsidP="00D5580B">
      <w:r w:rsidRPr="00D5580B">
        <w:t>1)</w:t>
      </w:r>
      <w:r w:rsidRPr="00D5580B">
        <w:drawing>
          <wp:inline distT="0" distB="0" distL="0" distR="0">
            <wp:extent cx="485775" cy="590550"/>
            <wp:effectExtent l="0" t="0" r="9525" b="0"/>
            <wp:docPr id="22" name="Рисунок 22" descr="https://cdn.skillspace.ru/schools/19886/rich-text/images/689ed3de714c84.11597593596f63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cdn.skillspace.ru/schools/19886/rich-text/images/689ed3de714c84.11597593596f63a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t>2)</w:t>
      </w:r>
      <w:r w:rsidRPr="00D5580B">
        <w:drawing>
          <wp:inline distT="0" distB="0" distL="0" distR="0">
            <wp:extent cx="485775" cy="628650"/>
            <wp:effectExtent l="0" t="0" r="9525" b="0"/>
            <wp:docPr id="21" name="Рисунок 21" descr="https://cdn.skillspace.ru/schools/19886/rich-text/images/689ed3debaca15.55090843b245dd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cdn.skillspace.ru/schools/19886/rich-text/images/689ed3debaca15.55090843b245ddc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t>3)</w:t>
      </w:r>
      <w:r w:rsidRPr="00D5580B">
        <w:drawing>
          <wp:inline distT="0" distB="0" distL="0" distR="0">
            <wp:extent cx="485775" cy="647700"/>
            <wp:effectExtent l="0" t="0" r="9525" b="0"/>
            <wp:docPr id="20" name="Рисунок 20" descr="https://cdn.skillspace.ru/schools/19886/rich-text/images/689ed3ded7f697.74107679641842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cdn.skillspace.ru/schools/19886/rich-text/images/689ed3ded7f697.74107679641842bc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t>4)</w:t>
      </w:r>
      <w:r w:rsidRPr="00D5580B">
        <w:drawing>
          <wp:inline distT="0" distB="0" distL="0" distR="0">
            <wp:extent cx="514350" cy="590550"/>
            <wp:effectExtent l="0" t="0" r="0" b="0"/>
            <wp:docPr id="19" name="Рисунок 19" descr="https://cdn.skillspace.ru/schools/19886/rich-text/images/689ed3df010c29.373492219f92d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cdn.skillspace.ru/schools/19886/rich-text/images/689ed3df010c29.373492219f92d25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t>5)</w:t>
      </w:r>
      <w:r w:rsidRPr="00D5580B">
        <w:drawing>
          <wp:inline distT="0" distB="0" distL="0" distR="0">
            <wp:extent cx="476250" cy="600075"/>
            <wp:effectExtent l="0" t="0" r="0" b="9525"/>
            <wp:docPr id="18" name="Рисунок 18" descr="https://cdn.skillspace.ru/schools/19886/rich-text/images/689ed3df16e534.51872185eeeeb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cdn.skillspace.ru/schools/19886/rich-text/images/689ed3df16e534.51872185eeeeb71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r w:rsidRPr="00D5580B">
        <w:t>Вопрос 3 из 5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3. Вычислите</w:t>
      </w:r>
    </w:p>
    <w:p w:rsidR="00D5580B" w:rsidRPr="00D5580B" w:rsidRDefault="00D5580B" w:rsidP="00D5580B">
      <w:r w:rsidRPr="00D5580B">
        <w:drawing>
          <wp:inline distT="0" distB="0" distL="0" distR="0">
            <wp:extent cx="1619250" cy="466725"/>
            <wp:effectExtent l="0" t="0" r="0" b="9525"/>
            <wp:docPr id="17" name="Рисунок 17" descr="https://cdn.skillspace.ru/schools/19886/rich-text/images/689ed44486fd48.057381619df31e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cdn.skillspace.ru/schools/19886/rich-text/images/689ed44486fd48.057381619df31e2c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r w:rsidRPr="00D5580B">
        <w:t>Вопрос 4 из 5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4. Найдите значение выражения</w:t>
      </w:r>
    </w:p>
    <w:p w:rsidR="00D5580B" w:rsidRPr="00D5580B" w:rsidRDefault="00D5580B" w:rsidP="00D5580B">
      <w:r w:rsidRPr="00D5580B">
        <w:drawing>
          <wp:inline distT="0" distB="0" distL="0" distR="0">
            <wp:extent cx="1752600" cy="371475"/>
            <wp:effectExtent l="0" t="0" r="0" b="9525"/>
            <wp:docPr id="16" name="Рисунок 16" descr="https://cdn.skillspace.ru/schools/19886/rich-text/images/689ed49bab4b77.38795119272d3d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cdn.skillspace.ru/schools/19886/rich-text/images/689ed49bab4b77.38795119272d3db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r w:rsidRPr="00D5580B">
        <w:t>Вопрос 5 из 5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5.</w:t>
      </w:r>
    </w:p>
    <w:p w:rsidR="00D5580B" w:rsidRPr="00D5580B" w:rsidRDefault="00D5580B" w:rsidP="00D5580B">
      <w:r w:rsidRPr="00D5580B">
        <w:drawing>
          <wp:inline distT="0" distB="0" distL="0" distR="0">
            <wp:extent cx="4210050" cy="581025"/>
            <wp:effectExtent l="0" t="0" r="0" b="9525"/>
            <wp:docPr id="15" name="Рисунок 15" descr="https://cdn.skillspace.ru/schools/19886/rich-text/images/689ed4e4bd7a63.44425139b01535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cdn.skillspace.ru/schools/19886/rich-text/images/689ed4e4bd7a63.44425139b015359c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1 из 9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lastRenderedPageBreak/>
        <w:t>1. Укажите номера правильных дробей: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2324100" cy="314325"/>
            <wp:effectExtent l="0" t="0" r="0" b="9525"/>
            <wp:docPr id="26" name="Рисунок 26" descr="https://cdn.skillspace.ru/schools/19886/rich-text/images/689ecfab444a74.404406803ef0d3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cdn.skillspace.ru/schools/19886/rich-text/images/689ecfab444a74.404406803ef0d3b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100" w:afterAutospacing="1" w:line="420" w:lineRule="atLeast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. Укажите номер выражения для определения натурального числа, содержащего десятков и 8 единиц (с - цифра)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  <w:t>Вопрос 2 из 8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Сумма всех натуральных делителей числа 50 равна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6" type="#_x0000_t75" style="width:136.5pt;height:60.75pt" o:ole="">
            <v:imagedata r:id="rId19" o:title=""/>
          </v:shape>
          <w:control r:id="rId20" w:name="DefaultOcxName6" w:shapeid="_x0000_i1156"/>
        </w:object>
      </w:r>
    </w:p>
    <w:p w:rsidR="00D5580B" w:rsidRPr="00D5580B" w:rsidRDefault="00D5580B" w:rsidP="00D558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ответ: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  <w:object w:dxaOrig="1440" w:dyaOrig="1440">
          <v:shape id="_x0000_i1155" type="#_x0000_t75" style="width:136.5pt;height:60.75pt" o:ole="">
            <v:imagedata r:id="rId19" o:title=""/>
          </v:shape>
          <w:control r:id="rId21" w:name="DefaultOcxName11" w:shapeid="_x0000_i1155"/>
        </w:objec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  <w:t>Вопрос 3 из 8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Простым является число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  <w:t>Вопрос 4 из 8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верные утверждения. Ответ запишите цифрами (порядок записи цифр от меньшего к большему). Например, 123</w:t>
      </w:r>
      <w:r w:rsidRPr="00D558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828800" cy="1219200"/>
            <wp:effectExtent l="0" t="0" r="0" b="0"/>
            <wp:docPr id="28" name="Рисунок 28" descr="https://cdn.skillspace.ru/schools/19886/rich-text/images/689e381faf2e78.680855043b9987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cdn.skillspace.ru/schools/19886/rich-text/images/689e381faf2e78.680855043b9987d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  <w:lastRenderedPageBreak/>
        <w:object w:dxaOrig="1440" w:dyaOrig="1440">
          <v:shape id="_x0000_i1154" type="#_x0000_t75" style="width:136.5pt;height:60.75pt" o:ole="">
            <v:imagedata r:id="rId19" o:title=""/>
          </v:shape>
          <w:control r:id="rId23" w:name="DefaultOcxName2" w:shapeid="_x0000_i1154"/>
        </w:object>
      </w:r>
    </w:p>
    <w:p w:rsidR="00D5580B" w:rsidRPr="00D5580B" w:rsidRDefault="00D5580B" w:rsidP="00D558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ответ: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  <w:object w:dxaOrig="1440" w:dyaOrig="1440">
          <v:shape id="_x0000_i1153" type="#_x0000_t75" style="width:136.5pt;height:60.75pt" o:ole="">
            <v:imagedata r:id="rId19" o:title=""/>
          </v:shape>
          <w:control r:id="rId24" w:name="DefaultOcxName3" w:shapeid="_x0000_i1153"/>
        </w:objec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  <w:t>Вопрос 5 из 8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Определите наименьшее натуральное число, кратное 2, которое при делении на 13 с остатком дает неполное частное, равное 7.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  <w:t>Вопрос 6 из 8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Найдите значение выражения НОК (14; 21; 42) + НОД (36; 45)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  <w:t>Вопрос 7 из 8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7.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сумму всех натуральных чисел n, для которых выполняется равенство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НОК (n; 153) = 153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  <w:object w:dxaOrig="1440" w:dyaOrig="1440">
          <v:shape id="_x0000_i1152" type="#_x0000_t75" style="width:136.5pt;height:60.75pt" o:ole="">
            <v:imagedata r:id="rId19" o:title=""/>
          </v:shape>
          <w:control r:id="rId25" w:name="DefaultOcxName4" w:shapeid="_x0000_i1152"/>
        </w:object>
      </w:r>
    </w:p>
    <w:p w:rsidR="00D5580B" w:rsidRPr="00D5580B" w:rsidRDefault="00D5580B" w:rsidP="00D558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ответ: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6B7280"/>
          <w:sz w:val="24"/>
          <w:szCs w:val="24"/>
          <w:lang w:eastAsia="ru-RU"/>
        </w:rPr>
        <w:object w:dxaOrig="1440" w:dyaOrig="1440">
          <v:shape id="_x0000_i1151" type="#_x0000_t75" style="width:136.5pt;height:60.75pt" o:ole="">
            <v:imagedata r:id="rId19" o:title=""/>
          </v:shape>
          <w:control r:id="rId26" w:name="DefaultOcxName5" w:shapeid="_x0000_i1151"/>
        </w:objec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</w:pPr>
      <w:r w:rsidRPr="00D5580B">
        <w:rPr>
          <w:rFonts w:ascii="Times New Roman" w:eastAsia="Times New Roman" w:hAnsi="Times New Roman" w:cs="Times New Roman"/>
          <w:color w:val="17B198"/>
          <w:sz w:val="24"/>
          <w:szCs w:val="24"/>
          <w:lang w:eastAsia="ru-RU"/>
        </w:rPr>
        <w:t>Вопрос 8 из 8</w:t>
      </w:r>
    </w:p>
    <w:p w:rsidR="00D5580B" w:rsidRPr="00D5580B" w:rsidRDefault="00D5580B" w:rsidP="00D558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2. Округлите число 13,968 до десятых.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lastRenderedPageBreak/>
        <w:t>3. Вычислите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1514475" cy="485775"/>
            <wp:effectExtent l="0" t="0" r="9525" b="9525"/>
            <wp:docPr id="25" name="Рисунок 25" descr="https://cdn.skillspace.ru/schools/19886/rich-text/images/689ed0354f1cd5.8330294795801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cdn.skillspace.ru/schools/19886/rich-text/images/689ed0354f1cd5.833029479580183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4 из 9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4. Найдите значение выражения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1466850" cy="371475"/>
            <wp:effectExtent l="0" t="0" r="0" b="9525"/>
            <wp:docPr id="24" name="Рисунок 24" descr="https://cdn.skillspace.ru/schools/19886/rich-text/images/689ed0c8cd6052.708652023784d9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cdn.skillspace.ru/schools/19886/rich-text/images/689ed0c8cd6052.708652023784d9fb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1) 0,1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2)</w:t>
      </w: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476250" cy="371475"/>
            <wp:effectExtent l="0" t="0" r="0" b="9525"/>
            <wp:docPr id="23" name="Рисунок 23" descr="https://cdn.skillspace.ru/schools/19886/rich-text/images/689ed0c8ef40c0.32747352455d7b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cdn.skillspace.ru/schools/19886/rich-text/images/689ed0c8ef40c0.32747352455d7bcb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3) -0,1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4) 27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5) -27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5 из 9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 xml:space="preserve">5. Расположите числа 1,73; 1,7(3) и </w:t>
      </w:r>
      <w:proofErr w:type="gramStart"/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1,(</w:t>
      </w:r>
      <w:proofErr w:type="gramEnd"/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73) в порядке убывания:</w:t>
      </w:r>
    </w:p>
    <w:p w:rsidR="00D5580B" w:rsidRPr="00D5580B" w:rsidRDefault="00D5580B" w:rsidP="00D5580B"/>
    <w:p w:rsidR="00D5580B" w:rsidRDefault="00D5580B" w:rsidP="00D5580B">
      <w:pPr>
        <w:rPr>
          <w:b/>
          <w:bCs/>
        </w:rPr>
      </w:pP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1. Запишите в виде десятичной дроби 168 %: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Вопрос 2 из 14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2.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drawing>
          <wp:inline distT="0" distB="0" distL="0" distR="0">
            <wp:extent cx="3810000" cy="485775"/>
            <wp:effectExtent l="0" t="0" r="0" b="9525"/>
            <wp:docPr id="9" name="Рисунок 9" descr="https://cdn.skillspace.ru/schools/19886/rich-text/images/689ed745588676.55619800831536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cdn.skillspace.ru/schools/19886/rich-text/images/689ed745588676.556198008315369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Вопрос 3 из 14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3. В растворе содержится 12% соли. Сколько граммов соли содержится в 1500 г раствора?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Вопрос 4 из 14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lastRenderedPageBreak/>
        <w:t>4. Найдите число, если 25 % его равны 32.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Вопрос 5 из 14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5. Журнал стоил 3000 р., а после снижения цены — 2640 р. Найдите, на сколько процентов снижена цена журнала.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Вопрос 6 из 14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6. После увеличения числа на 52 % получили число 114. Найдите это число.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Вопрос 7 из 14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7. Найдите, сколько процентов 3 ц составляют от 12 т.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Вопрос 8 из 14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8. Число 35 составляет 28% от данного числа. Найдите среднее арифметическое этих чисел.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Правильный ответ!</w:t>
      </w:r>
    </w:p>
    <w:p w:rsidR="00D5580B" w:rsidRDefault="00D5580B" w:rsidP="00D5580B">
      <w:pPr>
        <w:rPr>
          <w:b/>
          <w:bCs/>
        </w:rPr>
      </w:pP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1. Среди данных утверждений укажите номер верного.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2. Найдите значение выражения 0,056:(2,05-1,</w:t>
      </w:r>
      <w:proofErr w:type="gramStart"/>
      <w:r w:rsidRPr="00D5580B">
        <w:rPr>
          <w:b/>
          <w:bCs/>
        </w:rPr>
        <w:t>98)∙</w:t>
      </w:r>
      <w:proofErr w:type="gramEnd"/>
      <w:r w:rsidRPr="00D5580B">
        <w:rPr>
          <w:b/>
          <w:bCs/>
        </w:rPr>
        <w:t>6,9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3. Представьте 52 минуты в часах с точностью до сотых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4. Ширина участка Иванова равна 72 м, а длина – 96 м. Ширина участка Петрова на 15 м меньше участка ширины участка Иванова. Чему равна длина (в м), если отношение ширины к длине у обоих участков одинаково?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drawing>
          <wp:inline distT="0" distB="0" distL="0" distR="0">
            <wp:extent cx="3810000" cy="2152650"/>
            <wp:effectExtent l="0" t="0" r="0" b="0"/>
            <wp:docPr id="8" name="Рисунок 8" descr="https://cdn.skillspace.ru/schools/19886/rich-text/images/689edae20e08a5.572762927b0e28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cdn.skillspace.ru/schools/19886/rich-text/images/689edae20e08a5.572762927b0e285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drawing>
          <wp:inline distT="0" distB="0" distL="0" distR="0">
            <wp:extent cx="3209925" cy="542925"/>
            <wp:effectExtent l="0" t="0" r="9525" b="9525"/>
            <wp:docPr id="7" name="Рисунок 7" descr="https://cdn.skillspace.ru/schools/19886/rich-text/images/689edb1ad3fb13.75616797bdb81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cdn.skillspace.ru/schools/19886/rich-text/images/689edb1ad3fb13.75616797bdb8101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7. Найдите сумму всех простых чисел, удовлетворяющих неравенству 19&lt;x≤31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lastRenderedPageBreak/>
        <w:t>8. Найдите сумму всех неправильных дробей, числитель которых равен 4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drawing>
          <wp:inline distT="0" distB="0" distL="0" distR="0">
            <wp:extent cx="876300" cy="1200150"/>
            <wp:effectExtent l="0" t="0" r="0" b="0"/>
            <wp:docPr id="6" name="Рисунок 6" descr="https://cdn.skillspace.ru/schools/19886/rich-text/images/689edc0d3254d2.359142269ef484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cdn.skillspace.ru/schools/19886/rich-text/images/689edc0d3254d2.359142269ef48476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9. Среднее арифметическое пяти чисел равно 2,4, среднее арифметическое трёх других чисел равно 3,2. Найдите среднее арифметическое восьми этих чисел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10. Найдите сумму всех натуральных чисел n, для которых выполняется равенство НОК(n,</w:t>
      </w:r>
      <w:proofErr w:type="gramStart"/>
      <w:r w:rsidRPr="00D5580B">
        <w:rPr>
          <w:b/>
          <w:bCs/>
        </w:rPr>
        <w:t>117)=</w:t>
      </w:r>
      <w:proofErr w:type="gramEnd"/>
      <w:r w:rsidRPr="00D5580B">
        <w:rPr>
          <w:b/>
          <w:bCs/>
        </w:rPr>
        <w:t>117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11. В двух сосудах содержится 36л жидкости. Если 10% жидкости из первого сосуда перелить во второй, то в обоих сосудах окажется одинаковое количество жидкости. Сколько литров жидкости было во втором сосуде первоначально?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В жилом доме «Альфа» 13% от общего числа квартир составляют однокомнатные, а в жилом доме «Омега» 61% от общего числа квартир – однокомнатные. Определите, во сколько раз больше общее количество квартир в жилом доме «Альфа», если 16% всех квартир в двух домах составляют однокомнатные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13.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 xml:space="preserve">О натуральных числах a и b известно, что </w:t>
      </w:r>
      <w:proofErr w:type="gramStart"/>
      <w:r w:rsidRPr="00D5580B">
        <w:rPr>
          <w:b/>
          <w:bCs/>
        </w:rPr>
        <w:t>a&gt;b</w:t>
      </w:r>
      <w:proofErr w:type="gramEnd"/>
      <w:r w:rsidRPr="00D5580B">
        <w:rPr>
          <w:b/>
          <w:bCs/>
        </w:rPr>
        <w:t xml:space="preserve">, </w:t>
      </w:r>
      <w:proofErr w:type="spellStart"/>
      <w:r w:rsidRPr="00D5580B">
        <w:rPr>
          <w:b/>
          <w:bCs/>
        </w:rPr>
        <w:t>a+b</w:t>
      </w:r>
      <w:proofErr w:type="spellEnd"/>
      <w:r w:rsidRPr="00D5580B">
        <w:rPr>
          <w:b/>
          <w:bCs/>
        </w:rPr>
        <w:t>=104, НОК(</w:t>
      </w:r>
      <w:proofErr w:type="spellStart"/>
      <w:r w:rsidRPr="00D5580B">
        <w:rPr>
          <w:b/>
          <w:bCs/>
        </w:rPr>
        <w:t>a,b</w:t>
      </w:r>
      <w:proofErr w:type="spellEnd"/>
      <w:r w:rsidRPr="00D5580B">
        <w:rPr>
          <w:b/>
          <w:bCs/>
        </w:rPr>
        <w:t>)=195. Найдите число a.</w:t>
      </w:r>
    </w:p>
    <w:p w:rsidR="00D5580B" w:rsidRDefault="00D5580B" w:rsidP="00D5580B">
      <w:pPr>
        <w:rPr>
          <w:b/>
          <w:bCs/>
        </w:rPr>
      </w:pP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14. Число 180 делят на 11 с остатком. Найдите сколько процентов остаток составляет от неполного частного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15. Дано двузначное число. Если приписать к нему слева и справа по 1, то оно увеличится в 23 раза. Найдите первоначальное число.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16. Найдите все пятизначные числа вида 13x2у (x- цифра сотен, y-цифра единиц), которые делятся на 30. В ответ записать их количество</w:t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17. У Юры есть некоторое количество марок, а у Яна марок в 2 раза больше, чем у Юры. Мальчики поместили все свои марки в один альбом. Среди чисел 36; 35; 34; 37; 38 выберите то, которое может выражать количество марок, оказавшихся в альбоме.</w:t>
      </w:r>
    </w:p>
    <w:p w:rsidR="00D5580B" w:rsidRPr="00D5580B" w:rsidRDefault="00D5580B" w:rsidP="00D5580B">
      <w:r w:rsidRPr="00D5580B">
        <w:drawing>
          <wp:inline distT="0" distB="0" distL="0" distR="0">
            <wp:extent cx="3810000" cy="542925"/>
            <wp:effectExtent l="0" t="0" r="0" b="9525"/>
            <wp:docPr id="4" name="Рисунок 4" descr="https://cdn.skillspace.ru/schools/19886/rich-text/images/689eddfd6cb6e1.75671929cab9b3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skillspace.ru/schools/19886/rich-text/images/689eddfd6cb6e1.75671929cab9b3d6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0B">
        <w:drawing>
          <wp:inline distT="0" distB="0" distL="0" distR="0">
            <wp:extent cx="2828925" cy="1390650"/>
            <wp:effectExtent l="0" t="0" r="9525" b="0"/>
            <wp:docPr id="3" name="Рисунок 3" descr="https://cdn.skillspace.ru/schools/19886/rich-text/images/689eddfd8681a8.59607925410128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skillspace.ru/schools/19886/rich-text/images/689eddfd8681a8.59607925410128ff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r w:rsidRPr="00D5580B">
        <w:lastRenderedPageBreak/>
        <w:drawing>
          <wp:inline distT="0" distB="0" distL="0" distR="0">
            <wp:extent cx="3810000" cy="457200"/>
            <wp:effectExtent l="0" t="0" r="0" b="0"/>
            <wp:docPr id="2" name="Рисунок 2" descr="https://cdn.skillspace.ru/schools/19886/rich-text/images/689ede2a3cbbb9.45515914477fe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skillspace.ru/schools/19886/rich-text/images/689ede2a3cbbb9.45515914477fee6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rPr>
          <w:b/>
          <w:bCs/>
        </w:rPr>
      </w:pPr>
      <w:r w:rsidRPr="00D5580B">
        <w:rPr>
          <w:b/>
          <w:bCs/>
        </w:rPr>
        <w:t>21. Одно число меньше другого на 75, что составляет 15% большего числа. Найдите меньшее число.</w:t>
      </w:r>
    </w:p>
    <w:p w:rsidR="00D5580B" w:rsidRPr="00D5580B" w:rsidRDefault="00D5580B" w:rsidP="00D5580B">
      <w:r w:rsidRPr="00D5580B">
        <w:drawing>
          <wp:inline distT="0" distB="0" distL="0" distR="0">
            <wp:extent cx="3810000" cy="533400"/>
            <wp:effectExtent l="0" t="0" r="0" b="0"/>
            <wp:docPr id="1" name="Рисунок 1" descr="https://cdn.skillspace.ru/schools/19886/rich-text/images/689ede925ca2f9.72636494cd5aa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skillspace.ru/schools/19886/rich-text/images/689ede925ca2f9.72636494cd5aa05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r w:rsidRPr="00D5580B">
        <w:t>Найдите все натуральные трехзначные числа, каждое из которых обладает следующим свойством: первая цифра числа в 3 раза меньше суммы двух других его цифр; разность между самим числом и числом, получающимся из него перестановкой двух последних его цифр, неотрицательна и делится на 81 без остатка. В ответ напишите сумму найденных чисел.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1. Укажите номер выражения для определения натурального числа, содержащего десятков и 5 единиц (с - цифра)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2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9. Среди данных утверждений укажите номер верного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3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8. Среди чисел 126; 120; 118; 132; 134 выберите те, которые кратны 4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4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7. Среди чисел 19; 99; 6; 5; 14 укажите то, которое является наибольшим остатком, полученным при делении натурального числа на 15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5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6. Найдите значение выражения НОК (14; 21; 42) + НОД (36; 45)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lastRenderedPageBreak/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6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5. Определите наименьшее натуральное число, кратное 3, которое при делении на 11 с остатком дает неполное частное, равное 8.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7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4.</w:t>
      </w:r>
    </w:p>
    <w:p w:rsidR="00D5580B" w:rsidRPr="00D5580B" w:rsidRDefault="00D5580B" w:rsidP="00D5580B">
      <w:pPr>
        <w:pBdr>
          <w:top w:val="single" w:sz="2" w:space="6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Выберите верные утверждения. Ответ запишите цифрами (порядок записи цифр от меньшего к большему). Например, 123</w:t>
      </w:r>
      <w:r w:rsidRPr="00D5580B">
        <w:rPr>
          <w:rFonts w:ascii="Arial" w:eastAsia="Times New Roman" w:hAnsi="Arial" w:cs="Arial"/>
          <w:noProof/>
          <w:color w:val="495365"/>
          <w:spacing w:val="4"/>
          <w:sz w:val="21"/>
          <w:szCs w:val="21"/>
          <w:lang w:eastAsia="ru-RU"/>
        </w:rPr>
        <w:drawing>
          <wp:inline distT="0" distB="0" distL="0" distR="0">
            <wp:extent cx="2152650" cy="1381125"/>
            <wp:effectExtent l="0" t="0" r="0" b="9525"/>
            <wp:docPr id="30" name="Рисунок 30" descr="https://cdn.skillspace.ru/schools/19886/rich-text/images/689e39af6c7357.87411457b9224a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s://cdn.skillspace.ru/schools/19886/rich-text/images/689e39af6c7357.87411457b9224ad9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  <w:object w:dxaOrig="1440" w:dyaOrig="1440">
          <v:shape id="_x0000_i1205" type="#_x0000_t75" style="width:136.5pt;height:66.75pt" o:ole="">
            <v:imagedata r:id="rId39" o:title=""/>
          </v:shape>
          <w:control r:id="rId40" w:name="DefaultOcxName" w:shapeid="_x0000_i1205"/>
        </w:object>
      </w:r>
    </w:p>
    <w:p w:rsidR="00D5580B" w:rsidRPr="00D5580B" w:rsidRDefault="00D5580B" w:rsidP="00D558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Правильный ответ: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  <w:object w:dxaOrig="1440" w:dyaOrig="1440">
          <v:shape id="_x0000_i1204" type="#_x0000_t75" style="width:136.5pt;height:66.75pt" o:ole="">
            <v:imagedata r:id="rId39" o:title=""/>
          </v:shape>
          <w:control r:id="rId41" w:name="DefaultOcxName1" w:shapeid="_x0000_i1204"/>
        </w:objec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8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3. Простым является число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9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2. Сумма всех натуральных делителей числа 48 равна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  <w:lastRenderedPageBreak/>
        <w:object w:dxaOrig="1440" w:dyaOrig="1440">
          <v:shape id="_x0000_i1203" type="#_x0000_t75" style="width:136.5pt;height:66.75pt" o:ole="">
            <v:imagedata r:id="rId39" o:title=""/>
          </v:shape>
          <w:control r:id="rId42" w:name="DefaultOcxName21" w:shapeid="_x0000_i1203"/>
        </w:object>
      </w:r>
    </w:p>
    <w:p w:rsidR="00D5580B" w:rsidRPr="00D5580B" w:rsidRDefault="00D5580B" w:rsidP="00D558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495365"/>
          <w:spacing w:val="4"/>
          <w:sz w:val="21"/>
          <w:szCs w:val="21"/>
          <w:lang w:eastAsia="ru-RU"/>
        </w:rPr>
        <w:t>Правильный ответ:</w:t>
      </w:r>
    </w:p>
    <w:p w:rsidR="00D5580B" w:rsidRPr="00D5580B" w:rsidRDefault="00D5580B" w:rsidP="00D5580B">
      <w:pPr>
        <w:shd w:val="clear" w:color="auto" w:fill="F3F4F6"/>
        <w:spacing w:after="0" w:line="240" w:lineRule="auto"/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6B7280"/>
          <w:spacing w:val="4"/>
          <w:sz w:val="21"/>
          <w:szCs w:val="21"/>
          <w:lang w:eastAsia="ru-RU"/>
        </w:rPr>
        <w:object w:dxaOrig="1440" w:dyaOrig="1440">
          <v:shape id="_x0000_i1202" type="#_x0000_t75" style="width:136.5pt;height:66.75pt" o:ole="">
            <v:imagedata r:id="rId39" o:title=""/>
          </v:shape>
          <w:control r:id="rId43" w:name="DefaultOcxName31" w:shapeid="_x0000_i1202"/>
        </w:object>
      </w:r>
    </w:p>
    <w:p w:rsidR="00D5580B" w:rsidRPr="00D5580B" w:rsidRDefault="00D5580B" w:rsidP="00D5580B">
      <w:pPr>
        <w:shd w:val="clear" w:color="auto" w:fill="EEF9F7"/>
        <w:spacing w:after="0" w:line="240" w:lineRule="auto"/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color w:val="17B198"/>
          <w:spacing w:val="4"/>
          <w:sz w:val="21"/>
          <w:szCs w:val="21"/>
          <w:lang w:eastAsia="ru-RU"/>
        </w:rPr>
        <w:t>Вопрос 10 из 10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20" w:lineRule="atLeast"/>
        <w:jc w:val="center"/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30"/>
          <w:szCs w:val="30"/>
          <w:lang w:eastAsia="ru-RU"/>
        </w:rPr>
        <w:t>10. Определите наименьшее натуральное число, кратное 3 и некратное 2, которое при делении на 23 с остатком, отличным от нуля, дает неполное частное, равное 19</w:t>
      </w:r>
    </w:p>
    <w:p w:rsidR="00D5580B" w:rsidRPr="00D5580B" w:rsidRDefault="00D5580B" w:rsidP="00D558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</w:pPr>
      <w:r w:rsidRPr="00D5580B">
        <w:rPr>
          <w:rFonts w:ascii="Arial" w:eastAsia="Times New Roman" w:hAnsi="Arial" w:cs="Arial"/>
          <w:b/>
          <w:bCs/>
          <w:color w:val="495365"/>
          <w:spacing w:val="4"/>
          <w:sz w:val="21"/>
          <w:szCs w:val="21"/>
          <w:lang w:eastAsia="ru-RU"/>
        </w:rPr>
        <w:t>Правильный ответ!</w:t>
      </w:r>
    </w:p>
    <w:p w:rsidR="0004492F" w:rsidRDefault="0004492F">
      <w:bookmarkStart w:id="0" w:name="_GoBack"/>
      <w:bookmarkEnd w:id="0"/>
    </w:p>
    <w:sectPr w:rsidR="00044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5D40DB"/>
    <w:multiLevelType w:val="multilevel"/>
    <w:tmpl w:val="802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E3F"/>
    <w:rsid w:val="0004492F"/>
    <w:rsid w:val="00A83E3F"/>
    <w:rsid w:val="00D5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CA34A-7FE4-491B-A42D-CF282CFDE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estiontitle">
    <w:name w:val="question__title"/>
    <w:basedOn w:val="a"/>
    <w:rsid w:val="00D5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l-2">
    <w:name w:val="ml-2"/>
    <w:basedOn w:val="a"/>
    <w:rsid w:val="00D5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5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lg">
    <w:name w:val="text-lg"/>
    <w:basedOn w:val="a"/>
    <w:rsid w:val="00D5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base">
    <w:name w:val="text-base"/>
    <w:basedOn w:val="a"/>
    <w:rsid w:val="00D5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uncate">
    <w:name w:val="truncate"/>
    <w:basedOn w:val="a"/>
    <w:rsid w:val="00D5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5580B"/>
    <w:rPr>
      <w:color w:val="0000FF"/>
      <w:u w:val="single"/>
    </w:rPr>
  </w:style>
  <w:style w:type="paragraph" w:customStyle="1" w:styleId="font-medium">
    <w:name w:val="font-medium"/>
    <w:basedOn w:val="a"/>
    <w:rsid w:val="00D5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88939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0011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28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2274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372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3579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725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8798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44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11799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007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80287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892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4591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814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930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6298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320012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10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7082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4814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5598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3892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5226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9211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68132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177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9612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240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963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155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0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222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00149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2598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07543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9554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35276472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0996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339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72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17205916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366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3688219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247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040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6115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3F4F6"/>
                                            <w:left w:val="single" w:sz="6" w:space="0" w:color="F3F4F6"/>
                                            <w:bottom w:val="single" w:sz="6" w:space="0" w:color="F3F4F6"/>
                                            <w:right w:val="single" w:sz="6" w:space="0" w:color="F3F4F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4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0241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05588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859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600813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5667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033617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9096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067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7059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35517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472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05357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7065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0544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0089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5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295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41213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6756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159124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2889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906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683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3549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973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92270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2370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72172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4354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0173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3901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375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949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92749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221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9224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6290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88452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3669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11525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4269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23529942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95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99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39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6943129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43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4937805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983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1874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415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3F4F6"/>
                                            <w:left w:val="single" w:sz="6" w:space="0" w:color="F3F4F6"/>
                                            <w:bottom w:val="single" w:sz="6" w:space="0" w:color="F3F4F6"/>
                                            <w:right w:val="single" w:sz="6" w:space="0" w:color="F3F4F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61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8109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785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0457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49533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531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89284327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615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217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621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10138746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969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3845850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605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9640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419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3F4F6"/>
                                            <w:left w:val="single" w:sz="6" w:space="0" w:color="F3F4F6"/>
                                            <w:bottom w:val="single" w:sz="6" w:space="0" w:color="F3F4F6"/>
                                            <w:right w:val="single" w:sz="6" w:space="0" w:color="F3F4F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13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5052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74571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974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629038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1239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17852940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1525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446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84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126191439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177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4008377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2754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2010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177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3F4F6"/>
                                            <w:left w:val="single" w:sz="6" w:space="0" w:color="F3F4F6"/>
                                            <w:bottom w:val="single" w:sz="6" w:space="0" w:color="F3F4F6"/>
                                            <w:right w:val="single" w:sz="6" w:space="0" w:color="F3F4F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932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91409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5386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2938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130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759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7406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6752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83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6477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84610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990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62684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348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5428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0598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664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194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51731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008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065721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70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326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20133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2451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7011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13853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66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1163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263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360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996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3643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3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28328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182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2433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4134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132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1188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50661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6166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82310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9243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97047051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7469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68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139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5770354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713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505391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836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7711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7954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3F4F6"/>
                                            <w:left w:val="single" w:sz="6" w:space="0" w:color="F3F4F6"/>
                                            <w:bottom w:val="single" w:sz="6" w:space="0" w:color="F3F4F6"/>
                                            <w:right w:val="single" w:sz="6" w:space="0" w:color="F3F4F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3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575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7333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823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07352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048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8721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7828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08361755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57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51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407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20691298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05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8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2388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4469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109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4570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0696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3380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8036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6918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8652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84732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4276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80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0790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423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6330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42916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866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397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457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3680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504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8174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138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0155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607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2865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8250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2237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313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812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3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665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8712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28035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971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8273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7850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145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1643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47842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980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8060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570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6035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23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7238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5731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0488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05681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499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99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916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498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6406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25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1426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489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364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346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9327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682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0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443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198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692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8991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378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652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396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2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054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8482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16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91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360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146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479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7199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897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020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443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541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67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2910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505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09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833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878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25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923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914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18435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288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642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92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3F4F6"/>
                                        <w:left w:val="single" w:sz="6" w:space="0" w:color="F3F4F6"/>
                                        <w:bottom w:val="single" w:sz="6" w:space="0" w:color="F3F4F6"/>
                                        <w:right w:val="single" w:sz="6" w:space="0" w:color="F3F4F6"/>
                                      </w:divBdr>
                                    </w:div>
                                  </w:divsChild>
                                </w:div>
                                <w:div w:id="924150168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5554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4531791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0272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942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9778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3F4F6"/>
                                                    <w:left w:val="single" w:sz="6" w:space="0" w:color="F3F4F6"/>
                                                    <w:bottom w:val="single" w:sz="6" w:space="0" w:color="F3F4F6"/>
                                                    <w:right w:val="single" w:sz="6" w:space="0" w:color="F3F4F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3749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5236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7570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21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55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531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024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281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9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022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847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669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126830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629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592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04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3F4F6"/>
                                        <w:left w:val="single" w:sz="6" w:space="0" w:color="F3F4F6"/>
                                        <w:bottom w:val="single" w:sz="6" w:space="0" w:color="F3F4F6"/>
                                        <w:right w:val="single" w:sz="6" w:space="0" w:color="F3F4F6"/>
                                      </w:divBdr>
                                    </w:div>
                                  </w:divsChild>
                                </w:div>
                                <w:div w:id="536087118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3646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6120188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4618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2468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1838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3F4F6"/>
                                                    <w:left w:val="single" w:sz="6" w:space="0" w:color="F3F4F6"/>
                                                    <w:bottom w:val="single" w:sz="6" w:space="0" w:color="F3F4F6"/>
                                                    <w:right w:val="single" w:sz="6" w:space="0" w:color="F3F4F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6505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7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10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481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4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730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6194">
          <w:marLeft w:val="0"/>
          <w:marRight w:val="0"/>
          <w:marTop w:val="100"/>
          <w:marBottom w:val="1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596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0458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055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308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210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3333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1478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08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648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78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92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45051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6296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374080671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942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9702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1532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3F4F6"/>
                                                <w:left w:val="single" w:sz="6" w:space="0" w:color="F3F4F6"/>
                                                <w:bottom w:val="single" w:sz="6" w:space="0" w:color="F3F4F6"/>
                                                <w:right w:val="single" w:sz="6" w:space="0" w:color="F3F4F6"/>
                                              </w:divBdr>
                                            </w:div>
                                          </w:divsChild>
                                        </w:div>
                                        <w:div w:id="1329597068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3181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30187165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3285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716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6582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F3F4F6"/>
                                                            <w:left w:val="single" w:sz="6" w:space="0" w:color="F3F4F6"/>
                                                            <w:bottom w:val="single" w:sz="6" w:space="0" w:color="F3F4F6"/>
                                                            <w:right w:val="single" w:sz="6" w:space="0" w:color="F3F4F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29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364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852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105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4818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1675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75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269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235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704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83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9860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72008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1113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658419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3472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1407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0321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3F4F6"/>
                                                <w:left w:val="single" w:sz="6" w:space="0" w:color="F3F4F6"/>
                                                <w:bottom w:val="single" w:sz="6" w:space="0" w:color="F3F4F6"/>
                                                <w:right w:val="single" w:sz="6" w:space="0" w:color="F3F4F6"/>
                                              </w:divBdr>
                                            </w:div>
                                          </w:divsChild>
                                        </w:div>
                                        <w:div w:id="816068543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433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830413617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431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6018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2156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F3F4F6"/>
                                                            <w:left w:val="single" w:sz="6" w:space="0" w:color="F3F4F6"/>
                                                            <w:bottom w:val="single" w:sz="6" w:space="0" w:color="F3F4F6"/>
                                                            <w:right w:val="single" w:sz="6" w:space="0" w:color="F3F4F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23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73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483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6057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69331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0784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39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726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213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0462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14354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050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053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62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826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4934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43100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3046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89489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15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75552100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805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9234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473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3F4F6"/>
                                                <w:left w:val="single" w:sz="6" w:space="0" w:color="F3F4F6"/>
                                                <w:bottom w:val="single" w:sz="6" w:space="0" w:color="F3F4F6"/>
                                                <w:right w:val="single" w:sz="6" w:space="0" w:color="F3F4F6"/>
                                              </w:divBdr>
                                            </w:div>
                                          </w:divsChild>
                                        </w:div>
                                        <w:div w:id="1859465924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7360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28693446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2730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438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6909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F3F4F6"/>
                                                            <w:left w:val="single" w:sz="6" w:space="0" w:color="F3F4F6"/>
                                                            <w:bottom w:val="single" w:sz="6" w:space="0" w:color="F3F4F6"/>
                                                            <w:right w:val="single" w:sz="6" w:space="0" w:color="F3F4F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4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497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171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2705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9478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111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7793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086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24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324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91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822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477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8804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25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779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566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4288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9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1592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1231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7427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7246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68134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809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5698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60133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1271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131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180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781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36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29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3561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4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4464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8950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59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668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9228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029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769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3565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209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7984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30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189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4141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987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1875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103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556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6831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321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402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1102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942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429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52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60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724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986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04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212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9344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32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825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2494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973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3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791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943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6114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454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190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97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0005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27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562362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04539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446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830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390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  <w:divsChild>
                                <w:div w:id="3518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71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0437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3171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9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1095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66322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6496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454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39477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351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152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42310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762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80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4773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2563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658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818646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153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039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3902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429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9026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13692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9910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67057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80719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0428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6150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16384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5166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0408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055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8479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60975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047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61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39609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7078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86946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424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4821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2966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437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482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91338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0390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041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7783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4679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757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67650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100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394757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803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157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0580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02492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1213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73725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9305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86554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6031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3397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719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796405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145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128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1009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042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13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89615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8473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0472876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3731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508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768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89123779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88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7251255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536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8132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9156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3F4F6"/>
                                            <w:left w:val="single" w:sz="6" w:space="0" w:color="F3F4F6"/>
                                            <w:bottom w:val="single" w:sz="6" w:space="0" w:color="F3F4F6"/>
                                            <w:right w:val="single" w:sz="6" w:space="0" w:color="F3F4F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341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4971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620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67198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983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4240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557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78934666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2749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872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184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3F4F6"/>
                                <w:left w:val="single" w:sz="6" w:space="0" w:color="F3F4F6"/>
                                <w:bottom w:val="single" w:sz="6" w:space="0" w:color="F3F4F6"/>
                                <w:right w:val="single" w:sz="6" w:space="0" w:color="F3F4F6"/>
                              </w:divBdr>
                            </w:div>
                          </w:divsChild>
                        </w:div>
                        <w:div w:id="51939348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09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3982281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523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99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7645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3F4F6"/>
                                            <w:left w:val="single" w:sz="6" w:space="0" w:color="F3F4F6"/>
                                            <w:bottom w:val="single" w:sz="6" w:space="0" w:color="F3F4F6"/>
                                            <w:right w:val="single" w:sz="6" w:space="0" w:color="F3F4F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0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394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3387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8406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93624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756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306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1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738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9383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527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792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601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166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033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3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66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668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55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4870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222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81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916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3167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46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1607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05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68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069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7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333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859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700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211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80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017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19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44917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3459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948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476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340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787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1255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3671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618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742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369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75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954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095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94638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01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790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1243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3F4F6"/>
                                        <w:left w:val="single" w:sz="6" w:space="0" w:color="F3F4F6"/>
                                        <w:bottom w:val="single" w:sz="6" w:space="0" w:color="F3F4F6"/>
                                        <w:right w:val="single" w:sz="6" w:space="0" w:color="F3F4F6"/>
                                      </w:divBdr>
                                    </w:div>
                                  </w:divsChild>
                                </w:div>
                                <w:div w:id="192695671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3679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10194689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979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7254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4298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3F4F6"/>
                                                    <w:left w:val="single" w:sz="6" w:space="0" w:color="F3F4F6"/>
                                                    <w:bottom w:val="single" w:sz="6" w:space="0" w:color="F3F4F6"/>
                                                    <w:right w:val="single" w:sz="6" w:space="0" w:color="F3F4F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077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884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695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574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906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717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4973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458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499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256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66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491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5011661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612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010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76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3F4F6"/>
                                        <w:left w:val="single" w:sz="6" w:space="0" w:color="F3F4F6"/>
                                        <w:bottom w:val="single" w:sz="6" w:space="0" w:color="F3F4F6"/>
                                        <w:right w:val="single" w:sz="6" w:space="0" w:color="F3F4F6"/>
                                      </w:divBdr>
                                    </w:div>
                                  </w:divsChild>
                                </w:div>
                                <w:div w:id="578444523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3955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5087789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3254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5011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4225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3F4F6"/>
                                                    <w:left w:val="single" w:sz="6" w:space="0" w:color="F3F4F6"/>
                                                    <w:bottom w:val="single" w:sz="6" w:space="0" w:color="F3F4F6"/>
                                                    <w:right w:val="single" w:sz="6" w:space="0" w:color="F3F4F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0982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6156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64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602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4348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35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3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4206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008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1782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84974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261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08695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24571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7062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7969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30246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896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35672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98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7092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86291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1949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368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029056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565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62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8689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738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5869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07994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899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24369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6473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3037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97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96085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0076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055529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1080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657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998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5573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64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67096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7424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46737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10518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4391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9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18029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9908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ontrol" Target="activeX/activeX6.xml"/><Relationship Id="rId39" Type="http://schemas.openxmlformats.org/officeDocument/2006/relationships/image" Target="media/image29.wmf"/><Relationship Id="rId3" Type="http://schemas.openxmlformats.org/officeDocument/2006/relationships/settings" Target="settings.xml"/><Relationship Id="rId21" Type="http://schemas.openxmlformats.org/officeDocument/2006/relationships/control" Target="activeX/activeX2.xml"/><Relationship Id="rId34" Type="http://schemas.openxmlformats.org/officeDocument/2006/relationships/image" Target="media/image24.png"/><Relationship Id="rId42" Type="http://schemas.openxmlformats.org/officeDocument/2006/relationships/control" Target="activeX/activeX9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ontrol" Target="activeX/activeX5.xm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ontrol" Target="activeX/activeX1.xml"/><Relationship Id="rId29" Type="http://schemas.openxmlformats.org/officeDocument/2006/relationships/image" Target="media/image19.png"/><Relationship Id="rId41" Type="http://schemas.openxmlformats.org/officeDocument/2006/relationships/control" Target="activeX/activeX8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ontrol" Target="activeX/activeX4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control" Target="activeX/activeX7.xm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ontrol" Target="activeX/activeX3.xm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6.png"/><Relationship Id="rId19" Type="http://schemas.openxmlformats.org/officeDocument/2006/relationships/image" Target="media/image15.wmf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control" Target="activeX/activeX1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2026-09-19T19:06:00Z</dcterms:created>
  <dcterms:modified xsi:type="dcterms:W3CDTF">2026-09-19T19:12:00Z</dcterms:modified>
</cp:coreProperties>
</file>