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08D7D1" w14:paraId="532E474D" wp14:textId="60245E20">
      <w:pPr>
        <w:jc w:val="left"/>
      </w:pPr>
      <w:r w:rsidRPr="6908D7D1" w:rsidR="6908D7D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"/>
        </w:rPr>
        <w:t>Office Monitoring System (OMS)</w:t>
      </w:r>
    </w:p>
    <w:p xmlns:wp14="http://schemas.microsoft.com/office/word/2010/wordml" w:rsidP="6908D7D1" w14:paraId="5F12F70B" wp14:textId="71B5C6A9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08D7D1" w:rsidTr="6908D7D1" w14:paraId="220E091D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DD094CF" w14:textId="6B8D6A8A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615C6953" w14:textId="54DA1057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UC-1: Assign a task</w:t>
            </w:r>
          </w:p>
        </w:tc>
      </w:tr>
      <w:tr w:rsidR="6908D7D1" w:rsidTr="6908D7D1" w14:paraId="0F5C93EB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FB86935" w14:textId="366A7FA9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6927F567" w14:textId="3C756482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Boss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6A9E997" w14:textId="4F40E4A7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2AFA0A0" w14:textId="174BD2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Task Management System</w:t>
            </w:r>
          </w:p>
        </w:tc>
      </w:tr>
      <w:tr w:rsidR="6908D7D1" w:rsidTr="6908D7D1" w14:paraId="0771D955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53781F8" w14:textId="1E4B4A44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74FCD2A" w14:textId="442F8D78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The boss accesses the OMS from either the corporate intranet or external Internet, views the list of the logged employees, selects one or more, and assigns a new task for the specified employees.</w:t>
            </w:r>
          </w:p>
        </w:tc>
      </w:tr>
      <w:tr w:rsidR="6908D7D1" w:rsidTr="6908D7D1" w14:paraId="43603497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2AA5240" w14:textId="645BE724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D480163" w14:textId="1B7E77E6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The Boss indicates that he wants to assign a task.</w:t>
            </w:r>
          </w:p>
        </w:tc>
      </w:tr>
      <w:tr w:rsidR="6908D7D1" w:rsidTr="6908D7D1" w14:paraId="27A9D0C8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3563296" w14:textId="1832ACCC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78D67F20" w14:textId="14715893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PRE-1. The boss is logged into OMS.</w:t>
            </w:r>
          </w:p>
        </w:tc>
      </w:tr>
      <w:tr w:rsidR="6908D7D1" w:rsidTr="6908D7D1" w14:paraId="7ACC263C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4381C2D" w14:textId="6BA04ADC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0610F278" w14:textId="3EA2A9FC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POST-1. Task is stored in OMS with status of “Sent”.</w:t>
            </w:r>
          </w:p>
          <w:p w:rsidR="6908D7D1" w:rsidP="6908D7D1" w:rsidRDefault="6908D7D1" w14:paraId="593770DB" w14:textId="5B9606A5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POST-2. The employee is notified by OMS that he received a task.</w:t>
            </w:r>
          </w:p>
        </w:tc>
      </w:tr>
      <w:tr w:rsidR="6908D7D1" w:rsidTr="6908D7D1" w14:paraId="7F116644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A62075C" w14:textId="3632D37B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35E537A9" w14:textId="1487F831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1.0 Assign a Task to a Single Employee</w:t>
            </w:r>
          </w:p>
          <w:p w:rsidR="6908D7D1" w:rsidP="6908D7D1" w:rsidRDefault="6908D7D1" w14:paraId="3D6B61F9" w14:textId="34EDBEBE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63D2236F" w14:textId="173EF3B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1. Boss wants to view the list of the logged employees that day.(see </w:t>
            </w:r>
          </w:p>
          <w:p w:rsidR="6908D7D1" w:rsidP="6908D7D1" w:rsidRDefault="6908D7D1" w14:paraId="1FF7B578" w14:textId="2FAA7BFE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1.0.E1)</w:t>
            </w:r>
          </w:p>
          <w:p w:rsidR="6908D7D1" w:rsidP="6908D7D1" w:rsidRDefault="6908D7D1" w14:paraId="5CF9614E" w14:textId="4C4ED1EA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2. OMS displays the list of the logged employees.</w:t>
            </w:r>
          </w:p>
          <w:p w:rsidR="6908D7D1" w:rsidP="6908D7D1" w:rsidRDefault="6908D7D1" w14:paraId="40E94550" w14:textId="2E4C9E6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3. The Boss selects one or more employees from the list. (see 1.1)</w:t>
            </w:r>
          </w:p>
          <w:p w:rsidR="6908D7D1" w:rsidP="6908D7D1" w:rsidRDefault="6908D7D1" w14:paraId="1510CB8F" w14:textId="672C4879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4. The Boss proceeds to write the description of the task and select a specific date as the deadline. (see 1.0.E2)</w:t>
            </w:r>
          </w:p>
          <w:p w:rsidR="6908D7D1" w:rsidP="6908D7D1" w:rsidRDefault="6908D7D1" w14:paraId="58FE1969" w14:textId="50640F6C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5. The Boss indicates that the assigning process is complete.</w:t>
            </w:r>
          </w:p>
          <w:p w:rsidR="6908D7D1" w:rsidP="6908D7D1" w:rsidRDefault="6908D7D1" w14:paraId="04193A8F" w14:textId="0B701318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6. OMS displays the employees selected, the description of the task and the deadline.</w:t>
            </w:r>
          </w:p>
          <w:p w:rsidR="6908D7D1" w:rsidP="6908D7D1" w:rsidRDefault="6908D7D1" w14:paraId="575B4B17" w14:textId="4AD78795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7. The Boss either confirms the process (continue normal flow) or requests to modify it. (return to step 2).</w:t>
            </w:r>
          </w:p>
          <w:p w:rsidR="6908D7D1" w:rsidP="6908D7D1" w:rsidRDefault="6908D7D1" w14:paraId="4D6683BB" w14:textId="3E10AF7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8. OMS confirms acceptance of the task request.</w:t>
            </w:r>
          </w:p>
          <w:p w:rsidR="6908D7D1" w:rsidP="6908D7D1" w:rsidRDefault="6908D7D1" w14:paraId="4880B7A5" w14:textId="2885068D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9. OMS notifies the Boss the task was assigned successfully and sends the Boss an email with the task details.</w:t>
            </w:r>
          </w:p>
          <w:p w:rsidR="6908D7D1" w:rsidP="6908D7D1" w:rsidRDefault="6908D7D1" w14:paraId="3D0357B9" w14:textId="74D50AE5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10. OMS stores task, sends the information to the Employee Management System, notifies employees, and adds the task in their tasks list for the specified date.</w:t>
            </w:r>
          </w:p>
          <w:p w:rsidR="6908D7D1" w:rsidP="6908D7D1" w:rsidRDefault="6908D7D1" w14:paraId="550BB275" w14:textId="176BEBD3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</w:tr>
      <w:tr w:rsidR="6908D7D1" w:rsidTr="6908D7D1" w14:paraId="1C36C234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659E0E58" w14:textId="652C306D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7CDEFC96" w14:textId="5DE31F96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 xml:space="preserve"> 1.1 Select more than one Employee for the Task</w:t>
            </w:r>
          </w:p>
          <w:p w:rsidR="6908D7D1" w:rsidP="6908D7D1" w:rsidRDefault="6908D7D1" w14:paraId="4E1D421B" w14:textId="659A8D77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3DF94C3B" w14:textId="460A083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The Boss requests a specified number of employees to fulfill a task. (see 1.1.E1)</w:t>
            </w:r>
          </w:p>
          <w:p w:rsidR="6908D7D1" w:rsidP="6908D7D1" w:rsidRDefault="6908D7D1" w14:paraId="76E03078" w14:textId="5C30A73C">
            <w:pPr>
              <w:pStyle w:val="ListParagraph"/>
              <w:numPr>
                <w:ilvl w:val="0"/>
                <w:numId w:val="4"/>
              </w:numPr>
              <w:jc w:val="left"/>
              <w:rPr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Return to step 4 of normal flow.</w:t>
            </w:r>
          </w:p>
        </w:tc>
      </w:tr>
      <w:tr w:rsidR="6908D7D1" w:rsidTr="6908D7D1" w14:paraId="328A4564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E738368" w14:textId="0D4921EF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553D26F" w14:textId="68113369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1.0.E1 There are no employees logged into the system.</w:t>
            </w:r>
          </w:p>
          <w:p w:rsidR="6908D7D1" w:rsidP="6908D7D1" w:rsidRDefault="6908D7D1" w14:paraId="44217A96" w14:textId="7173188D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6CD4D4A3" w14:textId="101B5A38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1.  OMS informs the Boss that he can’t assign tasks yet.</w:t>
            </w:r>
          </w:p>
          <w:p w:rsidR="6908D7D1" w:rsidP="6908D7D1" w:rsidRDefault="6908D7D1" w14:paraId="68AE91F5" w14:textId="6A5BAA60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2. If the Boss cancels the task assigning process, then OMS terminates use case.</w:t>
            </w:r>
          </w:p>
          <w:p w:rsidR="6908D7D1" w:rsidP="6908D7D1" w:rsidRDefault="6908D7D1" w14:paraId="522EC462" w14:textId="5E483903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5CE3962D" w14:textId="012B0D71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1.0.E2 The deadline is today and it approaches closing hours.</w:t>
            </w:r>
          </w:p>
          <w:p w:rsidR="6908D7D1" w:rsidP="6908D7D1" w:rsidRDefault="6908D7D1" w14:paraId="442F0982" w14:textId="4D6BD170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21267EB8" w14:textId="4666AAEE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1. The OMS informs the Boss that there might be not enough time to finish the task.</w:t>
            </w:r>
          </w:p>
          <w:p w:rsidR="6908D7D1" w:rsidP="6908D7D1" w:rsidRDefault="6908D7D1" w14:paraId="7B08E23A" w14:textId="02252E6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2a. If the Boss cancels the task assigning process, then OMS terminates use case.</w:t>
            </w:r>
          </w:p>
          <w:p w:rsidR="6908D7D1" w:rsidP="6908D7D1" w:rsidRDefault="6908D7D1" w14:paraId="6F2E99A2" w14:textId="205D80F4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2b. Else if the Boss modifies the date, then return to step 5 of normal flow.</w:t>
            </w:r>
          </w:p>
          <w:p w:rsidR="6908D7D1" w:rsidP="6908D7D1" w:rsidRDefault="6908D7D1" w14:paraId="7F7BE1BD" w14:textId="62E37E8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2c. Else if the Boss considers the task can be finished and wants to continue, then return to step 5 of normal flow.</w:t>
            </w:r>
          </w:p>
          <w:p w:rsidR="6908D7D1" w:rsidP="6908D7D1" w:rsidRDefault="6908D7D1" w14:paraId="206A6F55" w14:textId="3E155FFD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74C76BFB" w14:textId="4CF63930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1.1.E1 There is an insufficient number of employees logged into the system.</w:t>
            </w:r>
          </w:p>
          <w:p w:rsidR="6908D7D1" w:rsidP="6908D7D1" w:rsidRDefault="6908D7D1" w14:paraId="2207CCCA" w14:textId="6AC71B8A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6B2C53DB" w14:textId="3F59F87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OMS informs the Boss that there are not enough employees logged yet.</w:t>
            </w:r>
          </w:p>
          <w:p w:rsidR="6908D7D1" w:rsidP="6908D7D1" w:rsidRDefault="6908D7D1" w14:paraId="067D6C03" w14:textId="02252E6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2a. If the Boss cancels the task assigning process, then OMS terminates use case.</w:t>
            </w:r>
          </w:p>
          <w:p w:rsidR="6908D7D1" w:rsidP="6908D7D1" w:rsidRDefault="6908D7D1" w14:paraId="3CCE604F" w14:textId="3CCD29F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2b. Else if the Boss modifies the number of employees accordingly, then return to step 5 of normal flow.</w:t>
            </w:r>
          </w:p>
        </w:tc>
      </w:tr>
    </w:tbl>
    <w:p xmlns:wp14="http://schemas.microsoft.com/office/word/2010/wordml" w:rsidP="6908D7D1" w14:paraId="2C078E63" wp14:textId="791EBA6E">
      <w:pPr>
        <w:pStyle w:val="Normal"/>
      </w:pPr>
    </w:p>
    <w:p w:rsidR="6908D7D1" w:rsidP="6908D7D1" w:rsidRDefault="6908D7D1" w14:paraId="13A9F2C6" w14:textId="40C920D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08D7D1" w:rsidTr="6908D7D1" w14:paraId="67C92EFA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B3F4E14" w14:textId="224A7C60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803791E" w14:textId="58E10EE2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UC-2: Update details of a task</w:t>
            </w:r>
          </w:p>
        </w:tc>
      </w:tr>
      <w:tr w:rsidR="6908D7D1" w:rsidTr="6908D7D1" w14:paraId="5469388C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7BC06843" w14:textId="5F5FADF6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043E51F2" w14:textId="1F91B6BF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Employee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0414C48E" w14:textId="601B444B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01581E6" w14:textId="3BF14022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Task Management System</w:t>
            </w:r>
          </w:p>
        </w:tc>
      </w:tr>
      <w:tr w:rsidR="6908D7D1" w:rsidTr="6908D7D1" w14:paraId="1631974B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D5EDC71" w14:textId="6003239B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46FEB92" w14:textId="4E79C568">
            <w:pPr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Employee accesses the OMS from the corporate Intranet, views the tasks for the day, checks their details and chooses the ones he wants to modify or change their details. </w:t>
            </w:r>
          </w:p>
        </w:tc>
      </w:tr>
      <w:tr w:rsidR="6908D7D1" w:rsidTr="6908D7D1" w14:paraId="5CB2643E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6F101EF" w14:textId="25C8B39B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1343E47" w14:textId="437FC957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The employee wants to modify the details of a task.</w:t>
            </w:r>
          </w:p>
        </w:tc>
      </w:tr>
      <w:tr w:rsidR="6908D7D1" w:rsidTr="6908D7D1" w14:paraId="0B006083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04817925" w14:textId="080901CE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525B77B" w14:textId="7B4E6687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PRE-1. Employee is logged into OMS.</w:t>
            </w:r>
          </w:p>
        </w:tc>
      </w:tr>
      <w:tr w:rsidR="6908D7D1" w:rsidTr="6908D7D1" w14:paraId="75B60644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996B49D" w14:textId="3E6DCAE8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767B86E" w14:textId="3A4636B2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POST-1. The specified tasks are updated in both the employee’s and the Boss’s list.</w:t>
            </w:r>
          </w:p>
        </w:tc>
      </w:tr>
      <w:tr w:rsidR="6908D7D1" w:rsidTr="6908D7D1" w14:paraId="32838699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35BC7892" w14:textId="3DE2C5C1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17669BC" w14:textId="5599D604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 xml:space="preserve"> 1.0 Update task</w:t>
            </w:r>
          </w:p>
          <w:p w:rsidR="6908D7D1" w:rsidP="6908D7D1" w:rsidRDefault="6908D7D1" w14:paraId="1BCF026B" w14:textId="19ED727E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460609E0" w14:textId="7FC13FCC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Employee asks to view the tasks for a specific date/deadline.</w:t>
            </w:r>
          </w:p>
          <w:p w:rsidR="6908D7D1" w:rsidP="6908D7D1" w:rsidRDefault="6908D7D1" w14:paraId="383B87BD" w14:textId="087D54F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2. OMS displays the list of tasks assigned by the Boss.(see 1.3)</w:t>
            </w:r>
          </w:p>
          <w:p w:rsidR="6908D7D1" w:rsidP="6908D7D1" w:rsidRDefault="6908D7D1" w14:paraId="57FF7689" w14:textId="70575BC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3. Employee selects a task and requests that the Boss modifies either its deadline, description, or team members.( see 1.0.E1)</w:t>
            </w:r>
          </w:p>
          <w:p w:rsidR="6908D7D1" w:rsidP="6908D7D1" w:rsidRDefault="6908D7D1" w14:paraId="04A79B59" w14:textId="25259935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4. Employee gives the new information ought to be updated.(see 1.1)</w:t>
            </w:r>
          </w:p>
          <w:p w:rsidR="6908D7D1" w:rsidP="6908D7D1" w:rsidRDefault="6908D7D1" w14:paraId="498BB710" w14:textId="06CAF3DF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5. Employee confirms the updating process is complete.</w:t>
            </w:r>
          </w:p>
          <w:p w:rsidR="6908D7D1" w:rsidP="6908D7D1" w:rsidRDefault="6908D7D1" w14:paraId="1711303E" w14:textId="1B0BE89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6. OMS receives the request and notifies the Boss. (see 1.2, 1.0.E2)</w:t>
            </w:r>
          </w:p>
          <w:p w:rsidR="6908D7D1" w:rsidP="6908D7D1" w:rsidRDefault="6908D7D1" w14:paraId="4C1FF2C2" w14:textId="754C2CD6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7. OMS updates details of the modified tasks accordingly, in both the Boss’s and the employee’s list.</w:t>
            </w:r>
          </w:p>
        </w:tc>
      </w:tr>
      <w:tr w:rsidR="6908D7D1" w:rsidTr="6908D7D1" w14:paraId="55FB1725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AF8C28C" w14:textId="16681CAB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9C22631" w14:textId="3B8953EE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1.1 Task has already been done by another employee</w:t>
            </w:r>
          </w:p>
          <w:p w:rsidR="6908D7D1" w:rsidP="6908D7D1" w:rsidRDefault="6908D7D1" w14:paraId="59009CA8" w14:textId="1C0BE6D3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3CD75C12" w14:textId="7B0EC2D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Employee signals that the task has already been finished by another employee.</w:t>
            </w:r>
          </w:p>
          <w:p w:rsidR="6908D7D1" w:rsidP="6908D7D1" w:rsidRDefault="6908D7D1" w14:paraId="796E51A2" w14:textId="6C2038E8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2. OMS notifies Boss.</w:t>
            </w:r>
          </w:p>
          <w:p w:rsidR="6908D7D1" w:rsidP="6908D7D1" w:rsidRDefault="6908D7D1" w14:paraId="3BCE70EE" w14:textId="49E5178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3. OMS deletes the task from the employee’s list.</w:t>
            </w:r>
          </w:p>
          <w:p w:rsidR="6908D7D1" w:rsidP="6908D7D1" w:rsidRDefault="6908D7D1" w14:paraId="2242AA23" w14:textId="60BC43FA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4. Restart use case.</w:t>
            </w:r>
          </w:p>
          <w:p w:rsidR="6908D7D1" w:rsidP="6908D7D1" w:rsidRDefault="6908D7D1" w14:paraId="2A898818" w14:textId="7B9C94AF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4ECED744" w14:textId="62A28B0A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1.2 Boss approved the changes of the task</w:t>
            </w:r>
          </w:p>
          <w:p w:rsidR="6908D7D1" w:rsidP="6908D7D1" w:rsidRDefault="6908D7D1" w14:paraId="0A3C1B5E" w14:textId="43C8631C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6CF53354" w14:textId="641CCB25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OMS notifies the employee that the Boss approved the changes.</w:t>
            </w:r>
          </w:p>
          <w:p w:rsidR="6908D7D1" w:rsidP="6908D7D1" w:rsidRDefault="6908D7D1" w14:paraId="28822BA6" w14:textId="5A630A4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2. Continue normal flow.</w:t>
            </w:r>
          </w:p>
          <w:p w:rsidR="6908D7D1" w:rsidP="6908D7D1" w:rsidRDefault="6908D7D1" w14:paraId="2B8FFE84" w14:textId="05A64A13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3FEAB88A" w14:textId="00F3C72F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1.3 All tasks details are in order and nothing needs to be modified</w:t>
            </w:r>
          </w:p>
          <w:p w:rsidR="6908D7D1" w:rsidP="6908D7D1" w:rsidRDefault="6908D7D1" w14:paraId="4AF38337" w14:textId="09DCF34B">
            <w:pPr>
              <w:pStyle w:val="Normal"/>
              <w:ind w:lef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564B625E" w14:textId="49451EFF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OMS terminates use case</w:t>
            </w:r>
          </w:p>
        </w:tc>
      </w:tr>
      <w:tr w:rsidR="6908D7D1" w:rsidTr="6908D7D1" w14:paraId="3F3BCEB1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EF3BDC4" w14:textId="5B433086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629FE735" w14:textId="298F826F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1.0.E1 Employee wants to modify the deadline but the date is today and the priority of the task is very important.</w:t>
            </w:r>
          </w:p>
          <w:p w:rsidR="6908D7D1" w:rsidP="6908D7D1" w:rsidRDefault="6908D7D1" w14:paraId="3332DE14" w14:textId="520E2A5C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OMS informs employee that the date cannot be modified as the task priority is very high.</w:t>
            </w:r>
          </w:p>
          <w:p w:rsidR="6908D7D1" w:rsidP="6908D7D1" w:rsidRDefault="6908D7D1" w14:paraId="736C46DF" w14:textId="0A7928C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2a. If employee cancels the updating process, then OMS terminates use case.</w:t>
            </w:r>
          </w:p>
          <w:p w:rsidR="6908D7D1" w:rsidP="6908D7D1" w:rsidRDefault="6908D7D1" w14:paraId="43388577" w14:textId="0B2704FA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2b. Else if the employee requests to modify other aspects of the task return to step 3 of normal flow.</w:t>
            </w:r>
          </w:p>
          <w:p w:rsidR="6908D7D1" w:rsidP="6908D7D1" w:rsidRDefault="6908D7D1" w14:paraId="452E2007" w14:textId="76541EB5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44B2D92F" w14:textId="3221CCC1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1.0.E2 Boss disapproves with the changes.</w:t>
            </w:r>
          </w:p>
          <w:p w:rsidR="6908D7D1" w:rsidP="6908D7D1" w:rsidRDefault="6908D7D1" w14:paraId="4D452BCB" w14:textId="4E1D2868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606F4259" w14:textId="643BFB71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OMS notifies the employee that the new changes cannot be applied.</w:t>
            </w:r>
          </w:p>
          <w:p w:rsidR="6908D7D1" w:rsidP="6908D7D1" w:rsidRDefault="6908D7D1" w14:paraId="299A6F60" w14:textId="60DBE5F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2. OMS restarts use case.</w:t>
            </w:r>
          </w:p>
        </w:tc>
      </w:tr>
    </w:tbl>
    <w:p w:rsidR="6908D7D1" w:rsidP="6908D7D1" w:rsidRDefault="6908D7D1" w14:paraId="007F033B" w14:textId="0AB2D01C">
      <w:pPr>
        <w:pStyle w:val="Normal"/>
      </w:pPr>
    </w:p>
    <w:p w:rsidR="6908D7D1" w:rsidP="6908D7D1" w:rsidRDefault="6908D7D1" w14:paraId="0902AF24" w14:textId="1B297FC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08D7D1" w:rsidTr="6908D7D1" w14:paraId="011A66A9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EC45A27" w14:textId="1F6DB06E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6AD51043" w14:textId="005B7A17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UC-3: Cancel task</w:t>
            </w:r>
          </w:p>
        </w:tc>
      </w:tr>
      <w:tr w:rsidR="6908D7D1" w:rsidTr="6908D7D1" w14:paraId="633EE65E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0A57B1C1" w14:textId="47FF4358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72DD272F" w14:textId="4A93D3A4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Boss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3194601" w14:textId="3BF1BD81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BC55248" w14:textId="224D85E2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Tasks Management System</w:t>
            </w:r>
          </w:p>
        </w:tc>
      </w:tr>
      <w:tr w:rsidR="6908D7D1" w:rsidTr="6908D7D1" w14:paraId="49F51658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33913D5" w14:textId="322BDFE9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241C3BC3" w14:textId="78B30BAC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The Boss accesses OMS, views the employees assigned for a specific date and decides he wants to cancel a task of a specific employee/ team of employees.</w:t>
            </w:r>
          </w:p>
        </w:tc>
      </w:tr>
      <w:tr w:rsidR="6908D7D1" w:rsidTr="6908D7D1" w14:paraId="4EFD08C8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AEE2EA9" w14:textId="0BB64C3C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3A89A462" w14:textId="5B3454CA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Boss wants to cancel a task of an employee.</w:t>
            </w:r>
          </w:p>
        </w:tc>
      </w:tr>
      <w:tr w:rsidR="6908D7D1" w:rsidTr="6908D7D1" w14:paraId="0E937414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75A5982B" w14:textId="2210BE74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4028D7ED" w14:textId="1045F250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PRE-1. The boss is logged into OMS.</w:t>
            </w:r>
          </w:p>
        </w:tc>
      </w:tr>
      <w:tr w:rsidR="6908D7D1" w:rsidTr="6908D7D1" w14:paraId="5A200D34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016E984A" w14:textId="53BFA306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380D659D" w14:textId="598C17C7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POST-1. Task is deleted from all task lists of the employees that had been assigned to do it.</w:t>
            </w:r>
          </w:p>
        </w:tc>
      </w:tr>
      <w:tr w:rsidR="6908D7D1" w:rsidTr="6908D7D1" w14:paraId="42C5F02D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7880DFFF" w14:textId="21A7179F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5B62A6C1" w14:textId="52FD82D3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3.0 Boss cancels a task for a specific date.</w:t>
            </w:r>
          </w:p>
          <w:p w:rsidR="6908D7D1" w:rsidP="6908D7D1" w:rsidRDefault="6908D7D1" w14:paraId="71D8EFF3" w14:textId="7E6ADA81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4FAA2DE9" w14:textId="4F5D4A4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1. The Boss asks to view the unfinished tasks he had given for a specific date. (see 3.0.E1)</w:t>
            </w:r>
          </w:p>
          <w:p w:rsidR="6908D7D1" w:rsidP="6908D7D1" w:rsidRDefault="6908D7D1" w14:paraId="4884B865" w14:textId="4A4A1565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2. OMS displays the list of tasks assigned and their details.</w:t>
            </w:r>
          </w:p>
          <w:p w:rsidR="6908D7D1" w:rsidP="6908D7D1" w:rsidRDefault="6908D7D1" w14:paraId="1C4A59BC" w14:textId="485716B8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3. The Boss selects one task that needs to be canceled.(see 3.1)</w:t>
            </w:r>
          </w:p>
          <w:p w:rsidR="6908D7D1" w:rsidP="6908D7D1" w:rsidRDefault="6908D7D1" w14:paraId="69AEA0CE" w14:textId="1B3CE6E8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4. The Boss indicates the process is complete.</w:t>
            </w:r>
          </w:p>
          <w:p w:rsidR="6908D7D1" w:rsidP="6908D7D1" w:rsidRDefault="6908D7D1" w14:paraId="785B1419" w14:textId="41A2459F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5. OMS confirms it received the request.</w:t>
            </w:r>
          </w:p>
          <w:p w:rsidR="6908D7D1" w:rsidP="6908D7D1" w:rsidRDefault="6908D7D1" w14:paraId="0F2B1FDC" w14:textId="5CCF3141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en"/>
              </w:rPr>
              <w:t>6. OMS updates the lists of tasks of the employees involved and notifies them the task had been canceled.</w:t>
            </w:r>
          </w:p>
        </w:tc>
      </w:tr>
      <w:tr w:rsidR="6908D7D1" w:rsidTr="6908D7D1" w14:paraId="2FA6636F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3B7CEF5C" w14:textId="46FBD0E5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99410DD" w14:textId="7C2F28A2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 xml:space="preserve"> 3.1 The task was assigned to multiple employees and boss wants to cancel the task for specific team members</w:t>
            </w:r>
          </w:p>
          <w:p w:rsidR="6908D7D1" w:rsidP="6908D7D1" w:rsidRDefault="6908D7D1" w14:paraId="1CCF6226" w14:textId="7B7B1C11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68DBE262" w14:textId="36391328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1. The Boss views the list of employees that had been given the task.</w:t>
            </w:r>
          </w:p>
          <w:p w:rsidR="6908D7D1" w:rsidP="6908D7D1" w:rsidRDefault="6908D7D1" w14:paraId="05DB256D" w14:textId="28651BCA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 xml:space="preserve">2. The Boss selects the employee for whom the task is </w:t>
            </w: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canceled</w:t>
            </w: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.</w:t>
            </w:r>
          </w:p>
          <w:p w:rsidR="6908D7D1" w:rsidP="6908D7D1" w:rsidRDefault="6908D7D1" w14:paraId="5ADEA1CF" w14:textId="79978A89">
            <w:pPr>
              <w:pStyle w:val="Normal"/>
              <w:ind w:lef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3. Return to step 4 of normal flow.</w:t>
            </w:r>
          </w:p>
        </w:tc>
      </w:tr>
      <w:tr w:rsidR="6908D7D1" w:rsidTr="6908D7D1" w14:paraId="05EF46D2">
        <w:trPr>
          <w:trHeight w:val="4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33939693" w14:textId="790AAF9E">
            <w:pPr>
              <w:jc w:val="left"/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08D7D1" w:rsidP="6908D7D1" w:rsidRDefault="6908D7D1" w14:paraId="133B2747" w14:textId="5E6C263D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3.0.E1 There are no tasks assigned for that date.</w:t>
            </w:r>
          </w:p>
          <w:p w:rsidR="6908D7D1" w:rsidP="6908D7D1" w:rsidRDefault="6908D7D1" w14:paraId="3C0F82C7" w14:textId="2613C9D7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  <w:p w:rsidR="6908D7D1" w:rsidP="6908D7D1" w:rsidRDefault="6908D7D1" w14:paraId="5D60975D" w14:textId="496DE069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1. OMS informs the Boss there are no tasks for that day.</w:t>
            </w:r>
          </w:p>
          <w:p w:rsidR="6908D7D1" w:rsidP="6908D7D1" w:rsidRDefault="6908D7D1" w14:paraId="2825E2DA" w14:textId="182EBFE2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2a. If the Boss requests another date, then OMS restarts use case.</w:t>
            </w:r>
          </w:p>
          <w:p w:rsidR="6908D7D1" w:rsidP="6908D7D1" w:rsidRDefault="6908D7D1" w14:paraId="5164BD89" w14:textId="22C96E11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6908D7D1" w:rsidR="6908D7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  <w:lang w:val="en"/>
              </w:rPr>
              <w:t>2b. If the Boss cancels the process, then OMS terminates use case.</w:t>
            </w:r>
          </w:p>
        </w:tc>
      </w:tr>
    </w:tbl>
    <w:p w:rsidR="6908D7D1" w:rsidP="6908D7D1" w:rsidRDefault="6908D7D1" w14:paraId="3BEBE822" w14:textId="0F81B8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D6FCA"/>
    <w:rsid w:val="00011583"/>
    <w:rsid w:val="0043BA25"/>
    <w:rsid w:val="013A7175"/>
    <w:rsid w:val="01CE06B3"/>
    <w:rsid w:val="0369D714"/>
    <w:rsid w:val="037B5AE7"/>
    <w:rsid w:val="03D34782"/>
    <w:rsid w:val="044C5498"/>
    <w:rsid w:val="056F17E3"/>
    <w:rsid w:val="05770569"/>
    <w:rsid w:val="05DD1045"/>
    <w:rsid w:val="06A9655C"/>
    <w:rsid w:val="081D786A"/>
    <w:rsid w:val="084ECC0A"/>
    <w:rsid w:val="08C585D8"/>
    <w:rsid w:val="09E76AA5"/>
    <w:rsid w:val="0AA26DBF"/>
    <w:rsid w:val="0B1D239C"/>
    <w:rsid w:val="0BBBEE51"/>
    <w:rsid w:val="0C3E3E20"/>
    <w:rsid w:val="0CA01799"/>
    <w:rsid w:val="0D223D2D"/>
    <w:rsid w:val="0D57BEB2"/>
    <w:rsid w:val="0EB47741"/>
    <w:rsid w:val="0FD7B85B"/>
    <w:rsid w:val="0FF094BF"/>
    <w:rsid w:val="1056AC29"/>
    <w:rsid w:val="10A742B6"/>
    <w:rsid w:val="11127513"/>
    <w:rsid w:val="11295939"/>
    <w:rsid w:val="117388BC"/>
    <w:rsid w:val="11F27C8A"/>
    <w:rsid w:val="12431317"/>
    <w:rsid w:val="1387E864"/>
    <w:rsid w:val="150500C2"/>
    <w:rsid w:val="158D2933"/>
    <w:rsid w:val="15ABF666"/>
    <w:rsid w:val="1646F9DF"/>
    <w:rsid w:val="165FD643"/>
    <w:rsid w:val="17611567"/>
    <w:rsid w:val="17BB433C"/>
    <w:rsid w:val="189A7159"/>
    <w:rsid w:val="191D86F8"/>
    <w:rsid w:val="19F729E8"/>
    <w:rsid w:val="1A7F6789"/>
    <w:rsid w:val="1B3B34EC"/>
    <w:rsid w:val="1B92FA49"/>
    <w:rsid w:val="1BD2121B"/>
    <w:rsid w:val="1C5527BA"/>
    <w:rsid w:val="1CDA9BBA"/>
    <w:rsid w:val="1D1C4ED5"/>
    <w:rsid w:val="1D4A0C08"/>
    <w:rsid w:val="1D4A0C08"/>
    <w:rsid w:val="1F945060"/>
    <w:rsid w:val="202D7342"/>
    <w:rsid w:val="20669D42"/>
    <w:rsid w:val="2068846D"/>
    <w:rsid w:val="21AE0CDD"/>
    <w:rsid w:val="22612467"/>
    <w:rsid w:val="238741B1"/>
    <w:rsid w:val="23C8ABD0"/>
    <w:rsid w:val="23E6EF20"/>
    <w:rsid w:val="23FCF4C8"/>
    <w:rsid w:val="24A1B3CA"/>
    <w:rsid w:val="253AD435"/>
    <w:rsid w:val="2580E1E7"/>
    <w:rsid w:val="261F548F"/>
    <w:rsid w:val="27B6AC0D"/>
    <w:rsid w:val="295D9BBA"/>
    <w:rsid w:val="29D45588"/>
    <w:rsid w:val="29D45588"/>
    <w:rsid w:val="2B7025E9"/>
    <w:rsid w:val="2D8DD166"/>
    <w:rsid w:val="2F836F6E"/>
    <w:rsid w:val="3024C9D9"/>
    <w:rsid w:val="30304DCC"/>
    <w:rsid w:val="312608FD"/>
    <w:rsid w:val="32C1D95E"/>
    <w:rsid w:val="33BC4F54"/>
    <w:rsid w:val="33D72B10"/>
    <w:rsid w:val="33E20CF3"/>
    <w:rsid w:val="34A04E61"/>
    <w:rsid w:val="362CF8CF"/>
    <w:rsid w:val="36F3F016"/>
    <w:rsid w:val="370203BF"/>
    <w:rsid w:val="3734B3AC"/>
    <w:rsid w:val="3973BF84"/>
    <w:rsid w:val="39EA7952"/>
    <w:rsid w:val="39F20136"/>
    <w:rsid w:val="3A34B6EB"/>
    <w:rsid w:val="3AE74195"/>
    <w:rsid w:val="3B2BE90D"/>
    <w:rsid w:val="3B8DD197"/>
    <w:rsid w:val="3BC76139"/>
    <w:rsid w:val="3D29A1F8"/>
    <w:rsid w:val="3E1EE257"/>
    <w:rsid w:val="3F47B317"/>
    <w:rsid w:val="3F98850B"/>
    <w:rsid w:val="3FBAB2B8"/>
    <w:rsid w:val="3FD274DB"/>
    <w:rsid w:val="3FF2C4EE"/>
    <w:rsid w:val="3FFF5A30"/>
    <w:rsid w:val="4018828D"/>
    <w:rsid w:val="41158839"/>
    <w:rsid w:val="4620EEEC"/>
    <w:rsid w:val="482D5F92"/>
    <w:rsid w:val="4860A96E"/>
    <w:rsid w:val="4A4A0256"/>
    <w:rsid w:val="4B650054"/>
    <w:rsid w:val="4BFEAF1B"/>
    <w:rsid w:val="4C004E45"/>
    <w:rsid w:val="4D9A7F7C"/>
    <w:rsid w:val="4DA5DC31"/>
    <w:rsid w:val="4E9CA116"/>
    <w:rsid w:val="4F1D7379"/>
    <w:rsid w:val="4F1EC6AA"/>
    <w:rsid w:val="4FB6965B"/>
    <w:rsid w:val="4FF1A786"/>
    <w:rsid w:val="4FF1A786"/>
    <w:rsid w:val="50157DFA"/>
    <w:rsid w:val="50D3BF68"/>
    <w:rsid w:val="50E6C0A7"/>
    <w:rsid w:val="515266BC"/>
    <w:rsid w:val="515266BC"/>
    <w:rsid w:val="518D77E7"/>
    <w:rsid w:val="51B96DB7"/>
    <w:rsid w:val="53294848"/>
    <w:rsid w:val="53701239"/>
    <w:rsid w:val="551ECBAC"/>
    <w:rsid w:val="5581401B"/>
    <w:rsid w:val="565FC7AF"/>
    <w:rsid w:val="568CAD04"/>
    <w:rsid w:val="56A7B2FB"/>
    <w:rsid w:val="59DF53BD"/>
    <w:rsid w:val="5A57E304"/>
    <w:rsid w:val="5AF94902"/>
    <w:rsid w:val="5CB5E0D6"/>
    <w:rsid w:val="5CCF0933"/>
    <w:rsid w:val="5D95E84D"/>
    <w:rsid w:val="5E30E9C4"/>
    <w:rsid w:val="5E30E9C4"/>
    <w:rsid w:val="5F2B5427"/>
    <w:rsid w:val="5F54612D"/>
    <w:rsid w:val="5FCCBA25"/>
    <w:rsid w:val="6262F4E9"/>
    <w:rsid w:val="62C50038"/>
    <w:rsid w:val="63045AE7"/>
    <w:rsid w:val="6417EDA7"/>
    <w:rsid w:val="6427D250"/>
    <w:rsid w:val="64C0F2BB"/>
    <w:rsid w:val="65AC197E"/>
    <w:rsid w:val="665CC31C"/>
    <w:rsid w:val="66BDD6C5"/>
    <w:rsid w:val="6736660C"/>
    <w:rsid w:val="6738C3EC"/>
    <w:rsid w:val="6846C08B"/>
    <w:rsid w:val="6893996D"/>
    <w:rsid w:val="6908D7D1"/>
    <w:rsid w:val="693441BC"/>
    <w:rsid w:val="699463DE"/>
    <w:rsid w:val="69F57787"/>
    <w:rsid w:val="6AB50C26"/>
    <w:rsid w:val="6C50DC87"/>
    <w:rsid w:val="6C7ECB90"/>
    <w:rsid w:val="6CB2C511"/>
    <w:rsid w:val="6CCC04A0"/>
    <w:rsid w:val="6D670A90"/>
    <w:rsid w:val="6EE9B294"/>
    <w:rsid w:val="70041A15"/>
    <w:rsid w:val="701C1287"/>
    <w:rsid w:val="70F889B0"/>
    <w:rsid w:val="71244DAA"/>
    <w:rsid w:val="73CEE6F5"/>
    <w:rsid w:val="74EF83AA"/>
    <w:rsid w:val="7558F418"/>
    <w:rsid w:val="75F7BECD"/>
    <w:rsid w:val="7612C4C4"/>
    <w:rsid w:val="76735B99"/>
    <w:rsid w:val="768B540B"/>
    <w:rsid w:val="771391AC"/>
    <w:rsid w:val="794A6586"/>
    <w:rsid w:val="79D478A0"/>
    <w:rsid w:val="7BC8359C"/>
    <w:rsid w:val="7BD9F8DA"/>
    <w:rsid w:val="7C670051"/>
    <w:rsid w:val="7CC974C0"/>
    <w:rsid w:val="7DDD7341"/>
    <w:rsid w:val="7E6D6FCA"/>
    <w:rsid w:val="7EFFD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6FCA"/>
  <w15:chartTrackingRefBased/>
  <w15:docId w15:val="{CADCF9BA-9A9B-426B-9E3E-0DDDAC489F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51a4ffa539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2022-04-17T09:06:18.8498683Z</dcterms:created>
  <dcterms:modified xsi:type="dcterms:W3CDTF">2022-04-17T21:09:26.7846438Z</dcterms:modified>
  <dc:creator>RĂZVAN-ANDREI MIROŞ</dc:creator>
  <lastModifiedBy>RĂZVAN-ANDREI MIROŞ</lastModifiedBy>
</coreProperties>
</file>