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71037" w14:textId="58CA84E5" w:rsidR="00F11040" w:rsidRDefault="00B36872">
      <w:pPr>
        <w:rPr>
          <w:b/>
          <w:bCs/>
          <w:sz w:val="28"/>
          <w:szCs w:val="28"/>
        </w:rPr>
      </w:pPr>
      <w:r>
        <w:rPr>
          <w:b/>
          <w:bCs/>
          <w:sz w:val="28"/>
          <w:szCs w:val="28"/>
        </w:rPr>
        <w:t>Positive Reviews:</w:t>
      </w:r>
    </w:p>
    <w:p w14:paraId="34D40761" w14:textId="6EA78BFB" w:rsidR="00B36872" w:rsidRDefault="00B36872">
      <w:r w:rsidRPr="00B36872">
        <w:t xml:space="preserve">One of the other reviewers has mentioned that after watching just 1 Oz episode you'll be hooked. They are right, as this is exactly what happened with </w:t>
      </w:r>
      <w:proofErr w:type="spellStart"/>
      <w:proofErr w:type="gramStart"/>
      <w:r w:rsidRPr="00B36872">
        <w:t>me.The</w:t>
      </w:r>
      <w:proofErr w:type="spellEnd"/>
      <w:proofErr w:type="gramEnd"/>
      <w:r w:rsidRPr="00B36872">
        <w:t xml:space="preserve"> first thing that struck me about Oz was its brutality and unflinching scenes of violence, which set in right from the word GO. Trust me, this is not a show for the faint hearted or timid. This show pulls no punches with regards to drugs, sex or violence. </w:t>
      </w:r>
      <w:proofErr w:type="spellStart"/>
      <w:r w:rsidRPr="00B36872">
        <w:t>Its</w:t>
      </w:r>
      <w:proofErr w:type="spellEnd"/>
      <w:r w:rsidRPr="00B36872">
        <w:t xml:space="preserve"> is hardcore, in the classic use of the </w:t>
      </w:r>
      <w:proofErr w:type="spellStart"/>
      <w:proofErr w:type="gramStart"/>
      <w:r w:rsidRPr="00B36872">
        <w:t>word.It</w:t>
      </w:r>
      <w:proofErr w:type="spellEnd"/>
      <w:proofErr w:type="gramEnd"/>
      <w:r w:rsidRPr="00B36872">
        <w:t xml:space="preserve"> is called OZ as that is the nickname given to the Oswald Maximum Security State </w:t>
      </w:r>
      <w:proofErr w:type="spellStart"/>
      <w:r w:rsidRPr="00B36872">
        <w:t>Penitentary</w:t>
      </w:r>
      <w:proofErr w:type="spellEnd"/>
      <w:r w:rsidRPr="00B36872">
        <w:t xml:space="preserve">. It focuses mainly on Emerald City, an experimental section of the prison where all the cells have glass fronts and face inwards, so privacy is not high on the agenda. Em City is home to </w:t>
      </w:r>
      <w:proofErr w:type="spellStart"/>
      <w:proofErr w:type="gramStart"/>
      <w:r w:rsidRPr="00B36872">
        <w:t>many..</w:t>
      </w:r>
      <w:proofErr w:type="gramEnd"/>
      <w:r w:rsidRPr="00B36872">
        <w:t>Aryans</w:t>
      </w:r>
      <w:proofErr w:type="spellEnd"/>
      <w:r w:rsidRPr="00B36872">
        <w:t xml:space="preserve">, Muslims, </w:t>
      </w:r>
      <w:proofErr w:type="spellStart"/>
      <w:r w:rsidRPr="00B36872">
        <w:t>gangstas</w:t>
      </w:r>
      <w:proofErr w:type="spellEnd"/>
      <w:r w:rsidRPr="00B36872">
        <w:t xml:space="preserve">, Latinos, Christians, Italians, Irish and more....so scuffles, death stares, dodgy dealings and shady agreements are never far </w:t>
      </w:r>
      <w:proofErr w:type="spellStart"/>
      <w:r w:rsidRPr="00B36872">
        <w:t>away.I</w:t>
      </w:r>
      <w:proofErr w:type="spellEnd"/>
      <w:r w:rsidRPr="00B36872">
        <w:t xml:space="preserve"> would say the main appeal of the show is due to the fact that it goes where other shows wouldn't dare. Forget pretty pictures painted for mainstream audiences, forget charm, forget romance...OZ doesn't mess around. The first episode I ever saw struck me as so nasty it was surreal, I couldn't say I was ready for it, but as I watched more, I developed a taste for Oz, and got accustomed to the high levels of graphic violence. Not just violence, but injustice (crooked guards who'll be sold out for a nickel, inmates who'll kill on order and get away with it, well mannered, middle class inmates being turned into prison bitches due to their lack of street skills or prison experience) Watching Oz, you may become comfortable with what is uncomfortable viewing....</w:t>
      </w:r>
      <w:proofErr w:type="spellStart"/>
      <w:r w:rsidRPr="00B36872">
        <w:t>thats</w:t>
      </w:r>
      <w:proofErr w:type="spellEnd"/>
      <w:r w:rsidRPr="00B36872">
        <w:t xml:space="preserve"> if you can get in touch with your darker side.</w:t>
      </w:r>
    </w:p>
    <w:p w14:paraId="44B63937" w14:textId="77777777" w:rsidR="00B36872" w:rsidRDefault="00B36872"/>
    <w:p w14:paraId="1741B0A0" w14:textId="48D13D18" w:rsidR="00B36872" w:rsidRDefault="00B36872">
      <w:r w:rsidRPr="00B36872">
        <w:t xml:space="preserve">I thought this was a wonderful way to spend time on a too hot summer weekend, sitting in the </w:t>
      </w:r>
      <w:proofErr w:type="gramStart"/>
      <w:r w:rsidRPr="00B36872">
        <w:t>air conditioned</w:t>
      </w:r>
      <w:proofErr w:type="gramEnd"/>
      <w:r w:rsidRPr="00B36872">
        <w:t xml:space="preserve"> theater and watching a light-hearted comedy. The plot is simplistic, but the dialogue is </w:t>
      </w:r>
      <w:proofErr w:type="gramStart"/>
      <w:r w:rsidRPr="00B36872">
        <w:t>witty</w:t>
      </w:r>
      <w:proofErr w:type="gramEnd"/>
      <w:r w:rsidRPr="00B36872">
        <w:t xml:space="preserve"> and the characters are likable (even the well bread suspected serial killer). While some may be disappointed when they realize this is not Match Point 2: Risk Addiction, I thought it was proof that Woody Allen is still fully in control of the style many of us have grown to </w:t>
      </w:r>
      <w:proofErr w:type="spellStart"/>
      <w:proofErr w:type="gramStart"/>
      <w:r w:rsidRPr="00B36872">
        <w:t>love.This</w:t>
      </w:r>
      <w:proofErr w:type="spellEnd"/>
      <w:proofErr w:type="gramEnd"/>
      <w:r w:rsidRPr="00B36872">
        <w:t xml:space="preserve"> was the most I'd laughed at one of Woody's comedies in years (dare I say a decade?). While I've never been impressed with Scarlet Johanson, in this she managed to tone down her "sexy" image and jumped right into </w:t>
      </w:r>
      <w:proofErr w:type="spellStart"/>
      <w:r w:rsidRPr="00B36872">
        <w:t>a</w:t>
      </w:r>
      <w:proofErr w:type="spellEnd"/>
      <w:r w:rsidRPr="00B36872">
        <w:t xml:space="preserve"> average, but spirited young </w:t>
      </w:r>
      <w:proofErr w:type="spellStart"/>
      <w:proofErr w:type="gramStart"/>
      <w:r w:rsidRPr="00B36872">
        <w:t>woman.This</w:t>
      </w:r>
      <w:proofErr w:type="spellEnd"/>
      <w:proofErr w:type="gramEnd"/>
      <w:r w:rsidRPr="00B36872">
        <w:t xml:space="preserve"> may not be the crown jewel of his career, but it was wittier than "Devil Wears Prada" and more interesting than "Superman" a great comedy to go see with friends.</w:t>
      </w:r>
    </w:p>
    <w:p w14:paraId="71D13E93" w14:textId="77777777" w:rsidR="00B36872" w:rsidRDefault="00B36872"/>
    <w:p w14:paraId="4378CABF" w14:textId="1875B46E" w:rsidR="00B36872" w:rsidRDefault="00B36872">
      <w:r w:rsidRPr="00B36872">
        <w:t>"The Dark Knight" is the epitome of a superhero movie done right. Heath Ledger's portrayal of the Joker is iconic, bringing a level of depth and chaos to the character that is unforgettable. The film's action sequences are intense, the plot is gripping, and the moral dilemmas presented add a layer of complexity that elevates the film above the typical superhero fare. Christopher Nolan has created a dark, thrilling, and thought-provoking masterpiece.</w:t>
      </w:r>
    </w:p>
    <w:p w14:paraId="1EAA4D07" w14:textId="77777777" w:rsidR="00B36872" w:rsidRDefault="00B36872"/>
    <w:p w14:paraId="3D9D88C8" w14:textId="77777777" w:rsidR="00F3321D" w:rsidRDefault="00F3321D">
      <w:pPr>
        <w:rPr>
          <w:b/>
          <w:bCs/>
          <w:sz w:val="28"/>
          <w:szCs w:val="28"/>
        </w:rPr>
      </w:pPr>
    </w:p>
    <w:p w14:paraId="7A1495C3" w14:textId="77777777" w:rsidR="00F3321D" w:rsidRDefault="00F3321D">
      <w:pPr>
        <w:rPr>
          <w:b/>
          <w:bCs/>
          <w:sz w:val="28"/>
          <w:szCs w:val="28"/>
        </w:rPr>
      </w:pPr>
    </w:p>
    <w:p w14:paraId="3DD64710" w14:textId="5F9534B9" w:rsidR="00B36872" w:rsidRDefault="00B36872">
      <w:pPr>
        <w:rPr>
          <w:b/>
          <w:bCs/>
          <w:sz w:val="28"/>
          <w:szCs w:val="28"/>
        </w:rPr>
      </w:pPr>
      <w:r>
        <w:rPr>
          <w:b/>
          <w:bCs/>
          <w:sz w:val="28"/>
          <w:szCs w:val="28"/>
        </w:rPr>
        <w:lastRenderedPageBreak/>
        <w:t>Negative Reviews:</w:t>
      </w:r>
    </w:p>
    <w:p w14:paraId="19AC84FA" w14:textId="5C7BBF04" w:rsidR="00B36872" w:rsidRDefault="00B36872">
      <w:r w:rsidRPr="00B36872">
        <w:t>"Cats" is a bizarre and unsettling experience. The CGI is disturbing, making the characters look more like nightmarish creatures than the whimsical felines they are supposed to be. The plot is virtually nonexistent, and the musical numbers, while performed by talented artists, do little to save the film from being a complete mess. This movie is a colossal failure on every level and an embarrassment to all involved.</w:t>
      </w:r>
    </w:p>
    <w:p w14:paraId="1186408F" w14:textId="77777777" w:rsidR="00B36872" w:rsidRDefault="00B36872"/>
    <w:p w14:paraId="2819D860" w14:textId="639CA265" w:rsidR="00B36872" w:rsidRDefault="00B36872">
      <w:r w:rsidRPr="00B36872">
        <w:t xml:space="preserve">Basically there's a family where a little boy (Jake) thinks there's a zombie in his closet &amp; his parents are fighting all the </w:t>
      </w:r>
      <w:proofErr w:type="spellStart"/>
      <w:r w:rsidRPr="00B36872">
        <w:t>time.This</w:t>
      </w:r>
      <w:proofErr w:type="spellEnd"/>
      <w:r w:rsidRPr="00B36872">
        <w:t xml:space="preserve"> movie is slower than a soap opera... and suddenly, Jake decides to become Rambo and kill the </w:t>
      </w:r>
      <w:proofErr w:type="spellStart"/>
      <w:r w:rsidRPr="00B36872">
        <w:t>zombie.OK</w:t>
      </w:r>
      <w:proofErr w:type="spellEnd"/>
      <w:r w:rsidRPr="00B36872">
        <w:t xml:space="preserve">, first of all when you're going to make a film you must Decide if </w:t>
      </w:r>
      <w:proofErr w:type="spellStart"/>
      <w:r w:rsidRPr="00B36872">
        <w:t>its</w:t>
      </w:r>
      <w:proofErr w:type="spellEnd"/>
      <w:r w:rsidRPr="00B36872">
        <w:t xml:space="preserve"> a thriller or a drama! As a drama the movie is watchable. Parents are divorcing &amp; arguing like in real life. And then we have Jake with his closet which totally ruins all the film! I expected to see a BOOGEYMAN similar movie, and instead </w:t>
      </w:r>
      <w:proofErr w:type="spellStart"/>
      <w:r w:rsidRPr="00B36872">
        <w:t>i</w:t>
      </w:r>
      <w:proofErr w:type="spellEnd"/>
      <w:r w:rsidRPr="00B36872">
        <w:t xml:space="preserve"> watched a drama with some meaningless thriller spots.3 out of 10 just for the well playing parents &amp; descent dialogs. As for the shots with Jake: just ignore them.</w:t>
      </w:r>
    </w:p>
    <w:p w14:paraId="570ED116" w14:textId="77777777" w:rsidR="00B36872" w:rsidRDefault="00B36872"/>
    <w:p w14:paraId="136839A9" w14:textId="51973CA1" w:rsidR="00B36872" w:rsidRPr="00B36872" w:rsidRDefault="00B36872">
      <w:r w:rsidRPr="00B36872">
        <w:t xml:space="preserve">I really like Salman </w:t>
      </w:r>
      <w:proofErr w:type="gramStart"/>
      <w:r w:rsidRPr="00B36872">
        <w:t>Kahn</w:t>
      </w:r>
      <w:proofErr w:type="gramEnd"/>
      <w:r w:rsidRPr="00B36872">
        <w:t xml:space="preserve"> so I was really disappointed when I </w:t>
      </w:r>
      <w:proofErr w:type="spellStart"/>
      <w:r w:rsidRPr="00B36872">
        <w:t>seen</w:t>
      </w:r>
      <w:proofErr w:type="spellEnd"/>
      <w:r w:rsidRPr="00B36872">
        <w:t xml:space="preserve"> this movie. It didn't have much of a plot and what they did have was not that appealing. Salman however did look good in the movie looked young and refreshed but was worth the price of this DVD. The music was not bad it was quite nice. </w:t>
      </w:r>
      <w:proofErr w:type="gramStart"/>
      <w:r w:rsidRPr="00B36872">
        <w:t>Usually</w:t>
      </w:r>
      <w:proofErr w:type="gramEnd"/>
      <w:r w:rsidRPr="00B36872">
        <w:t xml:space="preserve"> Indian movies are at least two to three hours long but this was a very short movie for an Indian film. The American actress that played in the movie is from the television hit series Heroes, Ali Larter. Her acting had a lot to be desired. </w:t>
      </w:r>
      <w:proofErr w:type="gramStart"/>
      <w:r w:rsidRPr="00B36872">
        <w:t>However</w:t>
      </w:r>
      <w:proofErr w:type="gramEnd"/>
      <w:r w:rsidRPr="00B36872">
        <w:t xml:space="preserve"> she did look good in the Indian dresses that she wore. All the </w:t>
      </w:r>
      <w:proofErr w:type="gramStart"/>
      <w:r w:rsidRPr="00B36872">
        <w:t>movie</w:t>
      </w:r>
      <w:proofErr w:type="gramEnd"/>
      <w:r w:rsidRPr="00B36872">
        <w:t xml:space="preserve"> had not a lot to be desired and I hope Salman does a lot better on his next movie. Thank you.</w:t>
      </w:r>
    </w:p>
    <w:sectPr w:rsidR="00B36872" w:rsidRPr="00B3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3A"/>
    <w:rsid w:val="00452C3A"/>
    <w:rsid w:val="009C1A6E"/>
    <w:rsid w:val="00B36872"/>
    <w:rsid w:val="00BB26E4"/>
    <w:rsid w:val="00F11040"/>
    <w:rsid w:val="00F3321D"/>
    <w:rsid w:val="00F5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A9BD"/>
  <w15:chartTrackingRefBased/>
  <w15:docId w15:val="{BEDE8A2D-294B-4855-A7F7-5E3432B2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C3A"/>
    <w:rPr>
      <w:rFonts w:eastAsiaTheme="majorEastAsia" w:cstheme="majorBidi"/>
      <w:color w:val="272727" w:themeColor="text1" w:themeTint="D8"/>
    </w:rPr>
  </w:style>
  <w:style w:type="paragraph" w:styleId="Title">
    <w:name w:val="Title"/>
    <w:basedOn w:val="Normal"/>
    <w:next w:val="Normal"/>
    <w:link w:val="TitleChar"/>
    <w:uiPriority w:val="10"/>
    <w:qFormat/>
    <w:rsid w:val="00452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C3A"/>
    <w:pPr>
      <w:spacing w:before="160"/>
      <w:jc w:val="center"/>
    </w:pPr>
    <w:rPr>
      <w:i/>
      <w:iCs/>
      <w:color w:val="404040" w:themeColor="text1" w:themeTint="BF"/>
    </w:rPr>
  </w:style>
  <w:style w:type="character" w:customStyle="1" w:styleId="QuoteChar">
    <w:name w:val="Quote Char"/>
    <w:basedOn w:val="DefaultParagraphFont"/>
    <w:link w:val="Quote"/>
    <w:uiPriority w:val="29"/>
    <w:rsid w:val="00452C3A"/>
    <w:rPr>
      <w:i/>
      <w:iCs/>
      <w:color w:val="404040" w:themeColor="text1" w:themeTint="BF"/>
    </w:rPr>
  </w:style>
  <w:style w:type="paragraph" w:styleId="ListParagraph">
    <w:name w:val="List Paragraph"/>
    <w:basedOn w:val="Normal"/>
    <w:uiPriority w:val="34"/>
    <w:qFormat/>
    <w:rsid w:val="00452C3A"/>
    <w:pPr>
      <w:ind w:left="720"/>
      <w:contextualSpacing/>
    </w:pPr>
  </w:style>
  <w:style w:type="character" w:styleId="IntenseEmphasis">
    <w:name w:val="Intense Emphasis"/>
    <w:basedOn w:val="DefaultParagraphFont"/>
    <w:uiPriority w:val="21"/>
    <w:qFormat/>
    <w:rsid w:val="00452C3A"/>
    <w:rPr>
      <w:i/>
      <w:iCs/>
      <w:color w:val="0F4761" w:themeColor="accent1" w:themeShade="BF"/>
    </w:rPr>
  </w:style>
  <w:style w:type="paragraph" w:styleId="IntenseQuote">
    <w:name w:val="Intense Quote"/>
    <w:basedOn w:val="Normal"/>
    <w:next w:val="Normal"/>
    <w:link w:val="IntenseQuoteChar"/>
    <w:uiPriority w:val="30"/>
    <w:qFormat/>
    <w:rsid w:val="00452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C3A"/>
    <w:rPr>
      <w:i/>
      <w:iCs/>
      <w:color w:val="0F4761" w:themeColor="accent1" w:themeShade="BF"/>
    </w:rPr>
  </w:style>
  <w:style w:type="character" w:styleId="IntenseReference">
    <w:name w:val="Intense Reference"/>
    <w:basedOn w:val="DefaultParagraphFont"/>
    <w:uiPriority w:val="32"/>
    <w:qFormat/>
    <w:rsid w:val="00452C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Ahmed</dc:creator>
  <cp:keywords/>
  <dc:description/>
  <cp:lastModifiedBy>Sameer Ahmed</cp:lastModifiedBy>
  <cp:revision>4</cp:revision>
  <dcterms:created xsi:type="dcterms:W3CDTF">2024-09-01T22:38:00Z</dcterms:created>
  <dcterms:modified xsi:type="dcterms:W3CDTF">2024-09-01T23:01:00Z</dcterms:modified>
</cp:coreProperties>
</file>