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errand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/ˈerənd/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/ˈerənd/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任务, 差使, 差事, 使命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If it's what's meant to be, then so be it.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如果这是命中注定的，那就这样吧。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redemption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/rɪˈdempʃn/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/rɪˈdempʃn/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赎回, 赎身, 偿还, 拯救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carefree attitude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无忧无虑的态度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drove him to snapping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逼得他抓狂。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kidnap</w:t>
      </w:r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/</w:t>
      </w:r>
      <w:r/>
      <w:r>
        <w:rPr>
          <w:rFonts w:ascii="微软雅黑" w:hAnsi="微软雅黑" w:cs="微软雅黑" w:eastAsia="微软雅黑"/>
          <w:color w:val="202020"/>
          <w:sz w:val="24"/>
        </w:rPr>
        <w:t>'kɪdnæp</w:t>
      </w:r>
      <w:r>
        <w:rPr>
          <w:rFonts w:ascii="微软雅黑" w:hAnsi="微软雅黑" w:cs="微软雅黑" w:eastAsia="微软雅黑"/>
          <w:color w:val="202020"/>
          <w:sz w:val="24"/>
        </w:rPr>
        <w:t>/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vt.</w:t>
      </w:r>
      <w:r/>
      <w:r/>
      <w:r>
        <w:rPr>
          <w:rFonts w:ascii="微软雅黑" w:hAnsi="微软雅黑" w:cs="微软雅黑" w:eastAsia="微软雅黑"/>
          <w:color w:val="202020"/>
          <w:sz w:val="24"/>
        </w:rPr>
        <w:t>绑架，劫持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What's that supposed to mean?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那是什么意思？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sordid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/ˈsɔːdɪd/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/ˈsɔːrdɪd/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肮脏的, 贪婪的, 卑鄙的, 恶劣的, 暗淡的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blame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/bleɪm/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/bleɪm/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责备, 归咎于</w:t>
      </w:r>
      <w:r/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过失, 责备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riot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/ˈraɪət/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/ˈraɪət/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暴动, 喧闹, 放纵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发动, 暴动, 纵情, 放荡</w:t>
      </w:r>
      <w:r>
        <w:rPr>
          <w:rFonts w:ascii="微软雅黑" w:hAnsi="微软雅黑" w:cs="微软雅黑" w:eastAsia="微软雅黑"/>
          <w:color w:val="202020"/>
          <w:sz w:val="24"/>
        </w:rPr>
        <w:t>;</w:t>
      </w:r>
      <w:r>
        <w:rPr>
          <w:rFonts w:ascii="微软雅黑" w:hAnsi="微软雅黑" w:cs="微软雅黑" w:eastAsia="微软雅黑"/>
          <w:color w:val="202020"/>
          <w:sz w:val="24"/>
        </w:rPr>
        <w:t>浪费, 挥霍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on the ropes</w:t>
      </w:r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倒在栏索上, 处于困境, 濒于失败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LACK THEREOF...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缺乏。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I'D RATHER PLUMMET TO MY DEATH!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我宁愿摔死。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DO YOU MEAN THAT LITERALLY, OR FIGURATIVELY?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你的意思是字面上的，还是比喻？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WHAT A RELIEF!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真是松了一口气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bail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/beɪl/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/beɪl/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保释, 保释人, 保释金, 拎环, 杓, 三柱门上的横木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保释, 舀水, 担保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DO YOU HAVE AN ALIBI?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你有不在场证明吗？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confession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/kənˈfeʃn/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/kənˈfeʃn/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承认, 忏悔, 告解, 供认, 表白, 坦白, 招供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charter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/ˈtʃɑːtə(r)/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/ˈtʃɑːrtər/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特许状, 执照, 宪章, 章程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特许, 包租, 发给特许执照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LET'S NOT GET AHEAD OF OURSELVES...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我们不要操之过急。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FRAMED FOR A MURDER SHE DIDN'T COMMIT.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被诬陷为她没有犯下的谋杀案。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extraterrestrial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/ˌekstrətəˈrestriəl/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/ˌekstrətəˈrestriəl/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地球外的, 地球大气圈外的</w:t>
      </w:r>
      <w:r/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外星生物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A SERIOUSLY PURPLE MISUNDERSTANDING.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一个严重的紫色误会。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distressed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/dɪˈstrest/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/dɪˈstrest/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痛苦的, 哀伤的</w:t>
      </w:r>
      <w:r>
        <w:rPr>
          <w:rFonts w:ascii="微软雅黑" w:hAnsi="微软雅黑" w:cs="微软雅黑" w:eastAsia="微软雅黑"/>
          <w:color w:val="202020"/>
          <w:sz w:val="24"/>
        </w:rPr>
        <w:t>;</w:t>
      </w:r>
      <w:r>
        <w:rPr>
          <w:rFonts w:ascii="微软雅黑" w:hAnsi="微软雅黑" w:cs="微软雅黑" w:eastAsia="微软雅黑"/>
          <w:color w:val="202020"/>
          <w:sz w:val="24"/>
        </w:rPr>
        <w:t>身体虚弱的</w:t>
      </w:r>
      <w:r>
        <w:rPr>
          <w:rFonts w:ascii="微软雅黑" w:hAnsi="微软雅黑" w:cs="微软雅黑" w:eastAsia="微软雅黑"/>
          <w:color w:val="202020"/>
          <w:sz w:val="24"/>
        </w:rPr>
        <w:t>;</w:t>
      </w:r>
      <w:r>
        <w:rPr>
          <w:rFonts w:ascii="微软雅黑" w:hAnsi="微软雅黑" w:cs="微软雅黑" w:eastAsia="微软雅黑"/>
          <w:color w:val="202020"/>
          <w:sz w:val="24"/>
        </w:rPr>
        <w:t>刻意磨损以显古风的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使忧虑, 使悲伤, 使苦恼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distressed是distress的过去式、 过去分词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overall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/ˌəʊvərˈɔːl/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/ˌoʊvərˈɔːl/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全部的, 全体的, 从头至尾的, 一切在内的</w:t>
      </w:r>
      <w:r/>
      <w:r>
        <w:rPr>
          <w:rFonts w:ascii="微软雅黑" w:hAnsi="微软雅黑" w:cs="微软雅黑" w:eastAsia="微软雅黑"/>
          <w:color w:val="202020"/>
          <w:sz w:val="24"/>
        </w:rPr>
        <w:t>adv.</w:t>
      </w:r>
      <w:r/>
      <w:r>
        <w:rPr>
          <w:rFonts w:ascii="微软雅黑" w:hAnsi="微软雅黑" w:cs="微软雅黑" w:eastAsia="微软雅黑"/>
          <w:color w:val="202020"/>
          <w:sz w:val="24"/>
        </w:rPr>
        <w:t>从头到尾, 总的说来</w:t>
      </w:r>
      <w:r/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罩衫, 工作服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coot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/kuːt/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/kuːt/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白骨顶(鸟), 笨人, 傻瓜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make things easier for yourself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让事情对你来说更容易。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I've got butterflies in my stomach.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我心里七上八下。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the decisive moment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决定性的时刻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in the back of our minds.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在我们的脑海里。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adversity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/ədˈvɜːsəti/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/ədˈvɜːrsəti/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逆境, 困境, 不幸, 灾祸, 灾难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adversary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/ˈædvəsəri/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/ˈædvərseri/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(辩论、战斗中的)敌手, 对手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a looming presence of great maleficence.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巨大罪恶的隐现。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summon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/ˈsʌmən/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/ˈsʌmən/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召唤, 召集, 号召, 振奋, 唤起, 鼓起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make amends</w:t>
      </w:r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赔偿, 赔罪, 补偿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delinquent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/dɪˈlɪŋkwənt/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/dɪˈlɪŋkwənt/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行为不良的人, 违法者</w:t>
      </w:r>
      <w:r/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怠忽的, 有过失的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misdeed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/ˌmɪsˈdiːd/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/ˌmɪsˈdiːd/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罪行, 犯罪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ramble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/ˈræmbl/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/ˈræmbl/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漫步, 随笔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漫步, 漫谈, 漫游, 蔓延, 闲逛于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I'll have a whole row of people waiting to do my bidding.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我会有一大排人等着听我的命令。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clout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/klaʊt/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/klaʊt/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敲击, 破布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打补钉, 猛击, 重打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insubordination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/ˌɪnsəˌbɔːdɪˈneɪʃn/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/ˌɪnsəˌbɔːrdɪˈneɪʃn/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不顺从, 反抗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second-guess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/ˌsekənd ˈɡes/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/ˌsekənd ˈɡes/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事后劝告, 预言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the light at the end of the tunnel.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隧道尽头的光明。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lasting</w:t>
      </w:r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/</w:t>
      </w:r>
      <w:r/>
      <w:r>
        <w:rPr>
          <w:rFonts w:ascii="微软雅黑" w:hAnsi="微软雅黑" w:cs="微软雅黑" w:eastAsia="微软雅黑"/>
          <w:color w:val="202020"/>
          <w:sz w:val="24"/>
        </w:rPr>
        <w:t>'lɑ:stɪŋ</w:t>
      </w:r>
      <w:r>
        <w:rPr>
          <w:rFonts w:ascii="微软雅黑" w:hAnsi="微软雅黑" w:cs="微软雅黑" w:eastAsia="微软雅黑"/>
          <w:color w:val="202020"/>
          <w:sz w:val="24"/>
        </w:rPr>
        <w:t>/             /</w:t>
      </w:r>
      <w:r/>
      <w:r>
        <w:rPr>
          <w:rFonts w:ascii="微软雅黑" w:hAnsi="微软雅黑" w:cs="微软雅黑" w:eastAsia="微软雅黑"/>
          <w:color w:val="202020"/>
          <w:sz w:val="24"/>
        </w:rPr>
        <w:t>'læstɪŋ</w:t>
      </w:r>
      <w:r>
        <w:rPr>
          <w:rFonts w:ascii="微软雅黑" w:hAnsi="微软雅黑" w:cs="微软雅黑" w:eastAsia="微软雅黑"/>
          <w:color w:val="202020"/>
          <w:sz w:val="24"/>
        </w:rPr>
        <w:t>/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/>
      <w:r>
        <w:rPr>
          <w:rFonts w:ascii="微软雅黑" w:hAnsi="微软雅黑" w:cs="微软雅黑" w:eastAsia="微软雅黑"/>
          <w:color w:val="202020"/>
          <w:sz w:val="24"/>
        </w:rPr>
        <w:t>持久的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trauma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/ˈtrɔːmə/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/ˈtraʊmə/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外伤, 损伤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scheme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/skiːm/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/skiːm/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方案, 计划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计划, 设计, 图谋, 策划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That lousy principal needs to learn a lesson himself!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那个差劲的校长自己也需要吸取教训。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"I STAND INSIDE THE CRESCENT MOON"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我站在月牙儿里面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assertive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/əˈsɜːtɪv/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/əˈsɜːrtɪv/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 xml:space="preserve">武断的, 坚定自信的, 坚决主张的, 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ominous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/ˈɒmɪnəs/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/ˈɑːmɪnəs/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恶兆的, 不吉利的, 预兆的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spiral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/ˈspaɪrəl/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/ˈspaɪrəl/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螺旋形之物, 螺线</w:t>
      </w:r>
      <w:r/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螺旋形的, 盘旋的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螺旋形下降, 螺旋形上升, 螺旋形行进</w:t>
      </w:r>
      <w:r>
        <w:rPr>
          <w:rFonts w:ascii="微软雅黑" w:hAnsi="微软雅黑" w:cs="微软雅黑" w:eastAsia="微软雅黑"/>
          <w:color w:val="202020"/>
          <w:sz w:val="24"/>
        </w:rPr>
        <w:t>;</w:t>
      </w:r>
      <w:r>
        <w:rPr>
          <w:rFonts w:ascii="微软雅黑" w:hAnsi="微软雅黑" w:cs="微软雅黑" w:eastAsia="微软雅黑"/>
          <w:color w:val="202020"/>
          <w:sz w:val="24"/>
        </w:rPr>
        <w:t>使螺旋形行进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innocence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/ˈɪnəsns/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/ˈɪnəsns/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清白, 无辜, 无罪, 天真, 纯真, 单纯, 无知, 天真无邪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THAT ONCE SAILED THROUGH THE GLOWING MIST"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曾经在炽热的薄雾中航行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elusive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/iˈluːsɪv/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/iˈluːsɪv/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难懂的, 易忘的, 难以捉摸的, 逃避的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constellation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/ˌkɒnstəˈleɪʃn/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/ˌkɑːnstəˈleɪʃn/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星座, 荟萃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BYPASS THE IGNITION BY TURNING THE DIALS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转动旋钮，绕过点火开关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pry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/praɪ/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/praɪ/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杠杆, 窥探, 好奇者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打听, 窥探</w:t>
      </w:r>
      <w:r>
        <w:rPr>
          <w:rFonts w:ascii="微软雅黑" w:hAnsi="微软雅黑" w:cs="微软雅黑" w:eastAsia="微软雅黑"/>
          <w:color w:val="202020"/>
          <w:sz w:val="24"/>
        </w:rPr>
        <w:t>;</w:t>
      </w:r>
      <w:r>
        <w:rPr>
          <w:rFonts w:ascii="微软雅黑" w:hAnsi="微软雅黑" w:cs="微软雅黑" w:eastAsia="微软雅黑"/>
          <w:color w:val="202020"/>
          <w:sz w:val="24"/>
        </w:rPr>
        <w:t>撬动, 撬开, 费力得到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in no time</w:t>
      </w:r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马上, 一会儿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stir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/stɜː(r)/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/stɜːr/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摇动, 搅和, 搅拌</w:t>
      </w:r>
      <w:r/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骚动, 轰动, 搅动, 监狱, 愤怒情绪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Those capes are really scratchy.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那些披风真的很扎人。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But it sure beats being an impersonal hooded blob!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但这肯定比做一个没有人情味的戴着兜帽的人要好。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negotiate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/nɪˈɡəʊʃieɪt/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/nɪˈɡoʊʃieɪt/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商议, 谈判, 交涉, 谈妥, 转让, 议定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Time to claim what is rightfully yours.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是时候索取属于你的东西了。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It's time for you to revolt!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是你反抗的时候了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Let's tear down the golden walls of the upper class!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让我们拆掉上流社会的金墙。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Let's trample the thorns of inequity!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让我们践踏不平等的荆棘。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slink out of here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偷偷溜出去。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coward at heart.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内心懦弱。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she reached out to me.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她向我伸出了手。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shun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/ʃʌn/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/ʃʌn/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避开, 规避, 避免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hypothetically speaking.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假设地说。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confess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/kənˈfes/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/kənˈfes/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承认, 坦白, 忏悔, 供认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raid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/reɪd/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/reɪd/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(警方的)突击搜查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(警方的)突击搜查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outcast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/ˈaʊtkɑːst/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/ˈaʊtkæst/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被逐出的, 被遗弃的, 无家可归的</w:t>
      </w:r>
      <w:r/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被驱逐的人, 流浪者, 被抛弃者, 被排斥者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envious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/ˈenviəs/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/ˈenviəs/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嫉妒的, 忌妒的, 羡慕的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empathy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/ˈempəθi/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/ˈempəθi/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移情作用, 共鸣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whip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/wɪp/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/wɪp/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鞭子, 抽打, 车夫, 搅拌器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鞭打, 搅拌, 煽动, 召集, 仓促制成</w:t>
      </w:r>
      <w:r>
        <w:rPr>
          <w:rFonts w:ascii="微软雅黑" w:hAnsi="微软雅黑" w:cs="微软雅黑" w:eastAsia="微软雅黑"/>
          <w:color w:val="202020"/>
          <w:sz w:val="24"/>
        </w:rPr>
        <w:t>;</w:t>
      </w:r>
      <w:r>
        <w:rPr>
          <w:rFonts w:ascii="微软雅黑" w:hAnsi="微软雅黑" w:cs="微软雅黑" w:eastAsia="微软雅黑"/>
          <w:color w:val="202020"/>
          <w:sz w:val="24"/>
        </w:rPr>
        <w:t>拍击, 急走, 抽打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faculty room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教员室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goon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/ɡuːn/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/ɡuːn/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暴徒, 傻瓜, 蠢人, 受雇暴徒, 愚笨者, 呆子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eerily</w:t>
      </w:r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怪诞的</w:t>
      </w:r>
      <w:r>
        <w:rPr>
          <w:rFonts w:ascii="微软雅黑" w:hAnsi="微软雅黑" w:cs="微软雅黑" w:eastAsia="微软雅黑"/>
          <w:color w:val="202020"/>
          <w:sz w:val="24"/>
        </w:rPr>
        <w:t>;</w:t>
      </w:r>
      <w:r>
        <w:rPr>
          <w:rFonts w:ascii="微软雅黑" w:hAnsi="微软雅黑" w:cs="微软雅黑" w:eastAsia="微软雅黑"/>
          <w:color w:val="202020"/>
          <w:sz w:val="24"/>
        </w:rPr>
        <w:t>奇异的</w:t>
      </w:r>
      <w:r>
        <w:rPr>
          <w:rFonts w:ascii="微软雅黑" w:hAnsi="微软雅黑" w:cs="微软雅黑" w:eastAsia="微软雅黑"/>
          <w:color w:val="202020"/>
          <w:sz w:val="24"/>
        </w:rPr>
        <w:t>;</w:t>
      </w:r>
      <w:r>
        <w:rPr>
          <w:rFonts w:ascii="微软雅黑" w:hAnsi="微软雅黑" w:cs="微软雅黑" w:eastAsia="微软雅黑"/>
          <w:color w:val="202020"/>
          <w:sz w:val="24"/>
        </w:rPr>
        <w:t>可怕的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blackmail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/ˈblækmeɪl/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/ˈblækmeɪl/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勒索, 敲诈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勒索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reassure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/ˌriːəˈʃʊə(r)/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/ˌriːəˈʃʊr/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使...安心, 向...再保证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borrow</w:t>
      </w:r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/</w:t>
      </w:r>
      <w:r/>
      <w:r>
        <w:rPr>
          <w:rFonts w:ascii="微软雅黑" w:hAnsi="微软雅黑" w:cs="微软雅黑" w:eastAsia="微软雅黑"/>
          <w:color w:val="202020"/>
          <w:sz w:val="24"/>
        </w:rPr>
        <w:t>'bɒrəʊ</w:t>
      </w:r>
      <w:r>
        <w:rPr>
          <w:rFonts w:ascii="微软雅黑" w:hAnsi="微软雅黑" w:cs="微软雅黑" w:eastAsia="微软雅黑"/>
          <w:color w:val="202020"/>
          <w:sz w:val="24"/>
        </w:rPr>
        <w:t>/             /</w:t>
      </w:r>
      <w:r/>
      <w:r>
        <w:rPr>
          <w:rFonts w:ascii="微软雅黑" w:hAnsi="微软雅黑" w:cs="微软雅黑" w:eastAsia="微软雅黑"/>
          <w:color w:val="202020"/>
          <w:sz w:val="24"/>
        </w:rPr>
        <w:t>'bɔ:rəʊ</w:t>
      </w:r>
      <w:r>
        <w:rPr>
          <w:rFonts w:ascii="微软雅黑" w:hAnsi="微软雅黑" w:cs="微软雅黑" w:eastAsia="微软雅黑"/>
          <w:color w:val="202020"/>
          <w:sz w:val="24"/>
        </w:rPr>
        <w:t>/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/>
      <w:r>
        <w:rPr>
          <w:rFonts w:ascii="微软雅黑" w:hAnsi="微软雅黑" w:cs="微软雅黑" w:eastAsia="微软雅黑"/>
          <w:color w:val="202020"/>
          <w:sz w:val="24"/>
        </w:rPr>
        <w:t>借;借用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portable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/ˈpɔːtəbl/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/ˈpɔːrtəbl/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轻便的, 手提(式)的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NO WONDER MY HEAD HURTS...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难怪我的头会痛。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pillow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/ˈpɪləʊ/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/ˈpɪloʊ/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枕头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作...的枕头, 垫, 枕于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disgusted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/dɪsˈɡʌstɪd/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/dɪsˈɡʌstɪd/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厌恶的</w:t>
      </w:r>
      <w:r>
        <w:rPr>
          <w:rFonts w:ascii="微软雅黑" w:hAnsi="微软雅黑" w:cs="微软雅黑" w:eastAsia="微软雅黑"/>
          <w:color w:val="202020"/>
          <w:sz w:val="24"/>
        </w:rPr>
        <w:t>;</w:t>
      </w:r>
      <w:r>
        <w:rPr>
          <w:rFonts w:ascii="微软雅黑" w:hAnsi="微软雅黑" w:cs="微软雅黑" w:eastAsia="微软雅黑"/>
          <w:color w:val="202020"/>
          <w:sz w:val="24"/>
        </w:rPr>
        <w:t>厌烦的</w:t>
      </w:r>
      <w:r>
        <w:rPr>
          <w:rFonts w:ascii="微软雅黑" w:hAnsi="微软雅黑" w:cs="微软雅黑" w:eastAsia="微软雅黑"/>
          <w:color w:val="202020"/>
          <w:sz w:val="24"/>
        </w:rPr>
        <w:t>;</w:t>
      </w:r>
      <w:r>
        <w:rPr>
          <w:rFonts w:ascii="微软雅黑" w:hAnsi="微软雅黑" w:cs="微软雅黑" w:eastAsia="微软雅黑"/>
          <w:color w:val="202020"/>
          <w:sz w:val="24"/>
        </w:rPr>
        <w:t>憎恶的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使作呕, 使厌恶, 使反感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disgusted是disgust的过去式、 过去分词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LAID BARE.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暴露无遗。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STUCK IN THE PAST...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停留在过去。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prom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/prɒm/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/prɑːm/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毕业舞会, (英)音乐会, (美)舞会, 散步道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equestrian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/ɪˈkwestriən/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/ɪˈkwestriən/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骑术的, 马的, 骑在马背上的</w:t>
      </w:r>
      <w:r/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骑手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cheerleader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/ˈtʃɪəliːdə(r)/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/ˈtʃɪrliːdər/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啦啦队长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allowance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/əˈlaʊəns/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/əˈlaʊəns/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津贴, 零用钱, 限额, 折扣, 免税额, 补贴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定量供应, 给...发津贴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soar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/sɔː(r)/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/sɔːr/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高飞, 翱翔</w:t>
      </w:r>
      <w:r/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高扬, 翱翔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hammer out</w:t>
      </w:r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锤成, 铲平, 设计出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promotion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/prəˈməʊʃn/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/prəˈmoʊʃn/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晋级, 晋升, 提升, 推销, 促销, 发扬, 振兴, 创建, 增进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dictatorship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/ˌdɪkˈteɪtəʃɪp/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/ˌdɪkˈteɪtərʃɪp/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独裁者之职位, 独裁, 独裁政权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 am so pissed right now!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我现在很生气。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exploit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/ɪkˈsplɔɪt/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/ɪkˈsplɔɪt/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开发, 剥削</w:t>
      </w:r>
      <w:r/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功绩, 勋绩, 行为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dig up dirt on other students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挖出其他学生的丑闻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the fruits of your labor?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你的劳动成果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That'll run me even more fagged.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那会让我更累的。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comprehensive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/ˌkɒmprɪˈhensɪv/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/ˌkɑːmprɪˈhensɪv/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广泛的, 有理解力的, 综合的</w:t>
      </w:r>
      <w:r/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综合中学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mock exam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模拟考试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cooped up</w:t>
      </w:r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被关在狭小地方里的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mess me up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把我搞砸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suffer the consequences.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自食其果。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You ... scum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你. 人渣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wager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/ˈweɪdʒə(r)/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/ˈweɪdʒər/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赌注, 赌博, 赌物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下赌注, 向...保证, 打赌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authentic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/ɔːˈθentɪk/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/ɔːˈθentɪk/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可靠的, 真实的, 可信的, 真正的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greedy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/ˈɡriːdi/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/ˈɡriːdi/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贪吃的, 贪婪的, 贪心的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disguise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/dɪsˈɡaɪz/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/dɪsˈɡaɪz/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假面目, 假装, 伪装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假装, 隐瞒, 伪装, 假扮, 遮掩, 掩饰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A SECRET NERD GENIUS?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一个神秘的书呆子天才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JUST STOP WHIMPERING LIKE A LOST PUPPY.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别再像迷路的小狗一样呜咽了。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CUT TO THE CHASE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开门见山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cousin</w:t>
      </w:r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/</w:t>
      </w:r>
      <w:r/>
      <w:r>
        <w:rPr>
          <w:rFonts w:ascii="微软雅黑" w:hAnsi="微软雅黑" w:cs="微软雅黑" w:eastAsia="微软雅黑"/>
          <w:color w:val="202020"/>
          <w:sz w:val="24"/>
        </w:rPr>
        <w:t>'kʌz(ə)n</w:t>
      </w:r>
      <w:r>
        <w:rPr>
          <w:rFonts w:ascii="微软雅黑" w:hAnsi="微软雅黑" w:cs="微软雅黑" w:eastAsia="微软雅黑"/>
          <w:color w:val="202020"/>
          <w:sz w:val="24"/>
        </w:rPr>
        <w:t>/             /</w:t>
      </w:r>
      <w:r/>
      <w:r>
        <w:rPr>
          <w:rFonts w:ascii="微软雅黑" w:hAnsi="微软雅黑" w:cs="微软雅黑" w:eastAsia="微软雅黑"/>
          <w:color w:val="202020"/>
          <w:sz w:val="24"/>
        </w:rPr>
        <w:t>'kʌzn</w:t>
      </w:r>
      <w:r>
        <w:rPr>
          <w:rFonts w:ascii="微软雅黑" w:hAnsi="微软雅黑" w:cs="微软雅黑" w:eastAsia="微软雅黑"/>
          <w:color w:val="202020"/>
          <w:sz w:val="24"/>
        </w:rPr>
        <w:t>/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/>
      <w:r>
        <w:rPr>
          <w:rFonts w:ascii="微软雅黑" w:hAnsi="微软雅黑" w:cs="微软雅黑" w:eastAsia="微软雅黑"/>
          <w:color w:val="202020"/>
          <w:sz w:val="24"/>
        </w:rPr>
        <w:t>堂兄（弟、姊、妹）;表兄（弟、姊、妹）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QUITE LIKE THIS...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很像这样。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spook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/spuːk/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/spuːk/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幽灵, 鬼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惊吓, 鬼怪般地出没</w:t>
      </w:r>
      <w:r>
        <w:rPr>
          <w:rFonts w:ascii="微软雅黑" w:hAnsi="微软雅黑" w:cs="微软雅黑" w:eastAsia="微软雅黑"/>
          <w:color w:val="202020"/>
          <w:sz w:val="24"/>
        </w:rPr>
        <w:t>;</w:t>
      </w:r>
      <w:r>
        <w:rPr>
          <w:rFonts w:ascii="微软雅黑" w:hAnsi="微软雅黑" w:cs="微软雅黑" w:eastAsia="微软雅黑"/>
          <w:color w:val="202020"/>
          <w:sz w:val="24"/>
        </w:rPr>
        <w:t>惊吓而逃窜, 受惊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attic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/ˈætɪk/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/ˈætɪk/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阁楼, 鼓室上的隐窝, 顶楼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LURKING UP THERE...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潜伏在上面。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PUSHED FROM THE BALCONY?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从阳台上推下来的。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devastated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/ˈdevəsteɪtɪd/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/ˈdevəsteɪtɪd/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(极度)不安的, 混乱的, 震惊的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彻底破坏, 摧毁, 毁灭, 使震惊, 使极为忧伤, 使极为悲痛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devastated是devastate的过去式、 过去分词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custody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/ˈkʌstədi/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/ˈkʌstədi/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监护, 保管, 抚养权, 拘留, 监禁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sheriff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/ˈʃerɪf/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/ˈʃerɪf/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县治安官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amonymous tip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匿名提示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CRADLING THE TOWN IN A WARM RED EMBRACE.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在温暖的红色怀抱中拥抱着小镇。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YOU SCARED THE LIFE OUT OF ME, PIG!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你吓死我了，猪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There's a bit too much resemblance for it to be a coincidence,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相似之处太多了，不可能是巧合。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She had you totally whipped?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她彻底打败了你。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plenty</w:t>
      </w:r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/</w:t>
      </w:r>
      <w:r/>
      <w:r>
        <w:rPr>
          <w:rFonts w:ascii="微软雅黑" w:hAnsi="微软雅黑" w:cs="微软雅黑" w:eastAsia="微软雅黑"/>
          <w:color w:val="202020"/>
          <w:sz w:val="24"/>
        </w:rPr>
        <w:t>'plenti</w:t>
      </w:r>
      <w:r>
        <w:rPr>
          <w:rFonts w:ascii="微软雅黑" w:hAnsi="微软雅黑" w:cs="微软雅黑" w:eastAsia="微软雅黑"/>
          <w:color w:val="202020"/>
          <w:sz w:val="24"/>
        </w:rPr>
        <w:t>/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pron.</w:t>
      </w:r>
      <w:r/>
      <w:r/>
      <w:r>
        <w:rPr>
          <w:rFonts w:ascii="微软雅黑" w:hAnsi="微软雅黑" w:cs="微软雅黑" w:eastAsia="微软雅黑"/>
          <w:color w:val="202020"/>
          <w:sz w:val="24"/>
        </w:rPr>
        <w:t>大量;众多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I've got a hunch about you!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我对你有预感。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Don't you have somewhere to be?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你没有地方可去吗？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miscreant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/ˈmɪskriənt/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/ˈmɪskriənt/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邪恶的, 邪道的, 异端的</w:t>
      </w:r>
      <w:r/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罪大恶极的人, 恶棍, 异端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digress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/daɪˈɡres/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/daɪˈɡres/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走向岔道, 离题, 扯到枝节上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bizarre way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奇怪的方式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some kind of awkward ribbing?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某种尴尬的嘲弄。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decorum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/dɪˈkɔːrəm/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/dɪˈkɔːrəm/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端正, 礼貌, 合宜, 礼仪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teleporter</w:t>
      </w:r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传送器</w:t>
      </w:r>
      <w:r>
        <w:rPr>
          <w:rFonts w:ascii="微软雅黑" w:hAnsi="微软雅黑" w:cs="微软雅黑" w:eastAsia="微软雅黑"/>
          <w:color w:val="202020"/>
          <w:sz w:val="24"/>
        </w:rPr>
        <w:t>;</w:t>
      </w:r>
      <w:r>
        <w:rPr>
          <w:rFonts w:ascii="微软雅黑" w:hAnsi="微软雅黑" w:cs="微软雅黑" w:eastAsia="微软雅黑"/>
          <w:color w:val="202020"/>
          <w:sz w:val="24"/>
        </w:rPr>
        <w:t>空间移动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what it's capable of.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它的能力。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the spine of a block of tofu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一块豆腐的脊骨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That stands to reason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这是有道理的。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isn't this place a vibe?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这地方是不是很有气氛？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gung-ho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/ˌɡʌŋ ˈhəʊ/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/ˌɡʌŋ ˈhoʊ/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有傻劲的, 热心的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courtyard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/ˈkɔːtjɑːd/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/ˈkɔːrtjɑːrd/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庭院, 天井, 院子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jail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/dʒeɪl/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/dʒeɪl/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监牢, 监狱, 拘留所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监禁, 下狱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NOW MORE THAN EVER.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现在比以往任何时候都多。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impartial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/ɪmˈpɑːʃl/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/ɪmˈpɑːrʃl/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公平的, 不偏不倚的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sinister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/ˈsɪnɪstə(r)/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/ˈsɪnɪstər/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不吉利的, 凶恶的, 左边的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PASSED FROM FATHER TO SON FOR BENERATIONS.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从父亲传给儿子。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piqued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/pi:kt/</w:t>
      </w:r>
      <w:r>
        <w:rPr>
          <w:rFonts w:ascii="Arial" w:hAnsi="Arial" w:cs="Arial" w:eastAsia="Arial"/>
          <w:color w:val="202020"/>
          <w:sz w:val="24"/>
        </w:rPr>
        <w:t xml:space="preserve">  </w:t>
      </w:r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激起（好奇心）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piqued是pique的过去式、 过去分词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SHE CAN BE A REAL HANDFUL.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她真的很难对付。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ONE SHUDDERS AT THE THOUGHT.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一想到这个就不寒而栗。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traumatic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/trɔːˈmætɪk/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/traʊˈmætɪk/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外伤的, 痛苦的, 不愉快的, 创伤的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EXCEPTIONALLY CHARMING AND GIENEROUS.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非常迷人和优雅。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THIS NIGHTMARISH HELLSCAPE?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这噩梦般的地狱景象。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homage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/ˈhɒmɪdʒ/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/ˈhɑːmɪdʒ/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尊崇, 尊敬, 效忠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revenge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/rɪˈvendʒ/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/rɪˈvendʒ/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报仇, 复仇, 报复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报仇, 报复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genius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/ˈdʒiːniəs/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/ˈdʒiːniəs/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天才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YOU'RE UNDER ARREST!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你被捕了。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IT WOULD ONLY BE A MATTER OF TIME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这只是时间问题。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SOMEONE MUST HAVE TIPPED THEM OFF!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一定是有人给他们通风报信了。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WHICH MAKES HER THE PRIME SUSPECT.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所以她是头号嫌疑人。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gaunt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/ɡɔːnt/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/ɡɔːnt/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瘦削的, 寒碜的, 破败的, 憔悴的, 荒凉的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THERE'S MORE TO THIS THAN MEETS THE EYE.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这件事比表面上看起来的要复杂。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I'LL GET TO THE BOTTOM OF THIS.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我会查个水落石出的。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THE COIN TOSS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掷硬币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smashed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/smæʃt/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/smæʃt/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喝醉酒的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(哗啦一声)打碎, 打破, 破碎, (使)猛烈撞击, 猛烈碰撞, (用力)撞开, 击穿, 闯过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smashed是smash的过去式、 过去分词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SO IS PLANTING ENDENCE TO FRAME AN INNOCENT PERSON!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栽赃陷害一个无辜的人也是。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PECULIAR THOUGHT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奇特的思想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THEY'LL JUMP TO CONCLUSIONS.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他们会妄下结论。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FORENSIC EXPERT.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法医专家。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THE HAWK AND THE WEASEL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鹰和黄鼠狼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contort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/kənˈtɔːt/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/kənˈtɔːrt/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扭弯, 曲解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 DIDN'T MEAN IT LIKE THAT.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我不是那个意思。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AN AXE WIELDING MANIAC ON THE RUN FROM THE COPS...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一个挥舞着斧头的疯子在躲避警察。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WHO HAD SHUFFLED OFF THIS MORTAL COIL TO MEET THEIR MAKER?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他们摆脱了尘世的烦恼去见造物主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IT HARROWS THE MIND. TERRIFIES THE SOUL. SCARS YOU TO YOUR VERY CORE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它折磨人的心灵。 吓坏了灵魂。 你内心深处的伤痕。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RIPPED IN HALF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被撕成两半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THIS MYSTERY HAS ALL THE HALLMARKS OF FOUL PLAY...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这个谜具有犯规行为的所有特征。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circuit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/ˈsɜːkɪt/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/ˈsɜːrkɪt/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电路, 环(行)道, 巡回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巡回, 周游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STUCK IN THE TRACK!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卡在轨道上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irrationally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/ɪ'ræʃnəlɪ/</w:t>
      </w:r>
      <w:r>
        <w:rPr>
          <w:rFonts w:ascii="Arial" w:hAnsi="Arial" w:cs="Arial" w:eastAsia="Arial"/>
          <w:color w:val="202020"/>
          <w:sz w:val="24"/>
        </w:rPr>
        <w:t xml:space="preserve">  </w:t>
      </w:r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adv.</w:t>
      </w:r>
      <w:r/>
      <w:r>
        <w:rPr>
          <w:rFonts w:ascii="微软雅黑" w:hAnsi="微软雅黑" w:cs="微软雅黑" w:eastAsia="微软雅黑"/>
          <w:color w:val="202020"/>
          <w:sz w:val="24"/>
        </w:rPr>
        <w:t>不合理地, 无理性地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A RUSH OF BLOOD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一股热血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reside in</w:t>
      </w:r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存在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precious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/ˈpreʃəs/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/ˈpreʃəs/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富贵的, 珍贵的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TRAMPLING MUDDY FEET OVER A PERFECTLY CLEAN FLOOR?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用泥泞的双脚踩在干净的地板上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succumb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/səˈkʌm/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/səˈkʌm/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屈从, 屈服, 死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LEFT THIS BEHIND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留下了这个。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swarm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/swɔːm/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/swɔːrm/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群, 大群, 蜂群, 分蜂群, 一大群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分群, 群集, 聚集一块, 云集, 攀, 挤满, 爬, 成群地来回移动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tattered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/ˈtætəd/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/ˈtætərd/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破烂的, 褴褛的, 衣衫褴褛的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tattered是tatter的过去式、 过去分词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gaze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/ɡeɪz/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/ɡeɪz/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注视, 凝视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注视, 凝视, 盯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PRONE TO MALFUNCTION.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容易出故障。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plaque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/plæk/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/plæk/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匾, 饰板, 名牌, 勋章, 胸襟饰物, 血小板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wonky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/ˈwɒŋki/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/ˈwɑːŋki/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不稳的, 摇晃的, 靠不住的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FOR OVER 150 YEARS.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150多年来。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THE VERY FOUNDING OF THE UNIVERSITY.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这所大学的建立。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echo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/ˈekəʊ/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/ˈekoʊ/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回声, 回音, 回波, 反响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发回声, 随声附和, 摹仿, 重复, 反射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cart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/kɑːt/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/kɑːrt/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手推车, 二轮运货马车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驾运货马车, 用车装载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NO ONE ON DUTY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无人值班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lay in</w:t>
      </w:r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贮藏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grumble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/ˈɡrʌmbl/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/ˈɡrʌmbl/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嘟囔, 牢骚, 咕隆声, 隆隆声, 怨言, 满腹牢骚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咕哝, 嘟囔, 抱怨, 发牢骚, 发隆隆声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briskly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/ˈbrɪskli/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/ˈbrɪskli/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adv.</w:t>
      </w:r>
      <w:r/>
      <w:r>
        <w:rPr>
          <w:rFonts w:ascii="微软雅黑" w:hAnsi="微软雅黑" w:cs="微软雅黑" w:eastAsia="微软雅黑"/>
          <w:color w:val="202020"/>
          <w:sz w:val="24"/>
        </w:rPr>
        <w:t>活泼地, 精神勃勃地, 迅速地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dynamite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/ˈdaɪnəmaɪt/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/ˈdaɪnəmaɪt/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炸毁, 爆破</w:t>
      </w:r>
      <w:r/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黄色炸药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arsenal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/ˈɑːsənl/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/ˈɑːrsənl/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兵工厂, 军械库, 武器库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unwind a bit.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放松一点。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give it a go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试一试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You're a natural!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你是个天才。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fabric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/ˈfæbrɪk/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/ˈfæbrɪk/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织物, 布, 结构, 组织, 构造, 建筑物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intricate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/ˈɪntrɪkət/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/ˈɪntrɪkət/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复杂的, 错综的, 缠结的, 难懂的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grenade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/ɡrəˈneɪd/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/ɡrəˈneɪd/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手榴弹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torch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/tɔːtʃ/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/tɔːrtʃ/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火炬, 火把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故意点燃, 放火烧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we'll go on the count of three.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我们数到三就走。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vacant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/ˈveɪkənt/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/ˈveɪkənt/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空的, 未住人的, 空白的, 空虚的, 空闲的, 茫然的, 空缺的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bear in mind</w:t>
      </w:r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记住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suffocate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/ˈsʌfəkeɪt/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/ˈsʌfəkeɪt/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使窒息, 噎住, 闷熄, 闷死, 窒息, 受阻, (使)窒息而死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Where'd we end up now?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我们现在到哪里去了？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mope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/məʊp/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/moʊp/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忧郁, 闲荡</w:t>
      </w:r>
      <w:r>
        <w:rPr>
          <w:rFonts w:ascii="微软雅黑" w:hAnsi="微软雅黑" w:cs="微软雅黑" w:eastAsia="微软雅黑"/>
          <w:color w:val="202020"/>
          <w:sz w:val="24"/>
        </w:rPr>
        <w:t>;</w:t>
      </w:r>
      <w:r>
        <w:rPr>
          <w:rFonts w:ascii="微软雅黑" w:hAnsi="微软雅黑" w:cs="微软雅黑" w:eastAsia="微软雅黑"/>
          <w:color w:val="202020"/>
          <w:sz w:val="24"/>
        </w:rPr>
        <w:t>使忧郁</w:t>
      </w:r>
      <w:r/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忧郁的人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snap out of it</w:t>
      </w:r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突然改变情绪, 重新振作起来, 改变, 振作起来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on the contrary</w:t>
      </w:r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与此相反, 正相反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kinda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/'kaindә/</w:t>
      </w:r>
      <w:r>
        <w:rPr>
          <w:rFonts w:ascii="Arial" w:hAnsi="Arial" w:cs="Arial" w:eastAsia="Arial"/>
          <w:color w:val="202020"/>
          <w:sz w:val="24"/>
        </w:rPr>
        <w:t xml:space="preserve">  </w:t>
      </w:r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adv.</w:t>
      </w:r>
      <w:r/>
      <w:r>
        <w:rPr>
          <w:rFonts w:ascii="微软雅黑" w:hAnsi="微软雅黑" w:cs="微软雅黑" w:eastAsia="微软雅黑"/>
          <w:color w:val="202020"/>
          <w:sz w:val="24"/>
        </w:rPr>
        <w:t>有几分</w:t>
      </w:r>
      <w:r>
        <w:rPr>
          <w:rFonts w:ascii="微软雅黑" w:hAnsi="微软雅黑" w:cs="微软雅黑" w:eastAsia="微软雅黑"/>
          <w:color w:val="202020"/>
          <w:sz w:val="24"/>
        </w:rPr>
        <w:t>;</w:t>
      </w:r>
      <w:r>
        <w:rPr>
          <w:rFonts w:ascii="微软雅黑" w:hAnsi="微软雅黑" w:cs="微软雅黑" w:eastAsia="微软雅黑"/>
          <w:color w:val="202020"/>
          <w:sz w:val="24"/>
        </w:rPr>
        <w:t>有一点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dawdle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/ˈdɔːdl/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/ˈdɔːdl/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游手好闲, 混日子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plunge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/plʌndʒ/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/plʌndʒ/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钻进, 跳进, 跳水(池), 猛跌, 落下, 投入, 开始从事, 盲目投资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投入, 投身于, 跳进, 陷入, 下降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wave</w:t>
      </w:r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/</w:t>
      </w:r>
      <w:r/>
      <w:r>
        <w:rPr>
          <w:rFonts w:ascii="微软雅黑" w:hAnsi="微软雅黑" w:cs="微软雅黑" w:eastAsia="微软雅黑"/>
          <w:color w:val="202020"/>
          <w:sz w:val="24"/>
        </w:rPr>
        <w:t>weɪv</w:t>
      </w:r>
      <w:r>
        <w:rPr>
          <w:rFonts w:ascii="微软雅黑" w:hAnsi="微软雅黑" w:cs="微软雅黑" w:eastAsia="微软雅黑"/>
          <w:color w:val="202020"/>
          <w:sz w:val="24"/>
        </w:rPr>
        <w:t>/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/>
      <w:r>
        <w:rPr>
          <w:rFonts w:ascii="微软雅黑" w:hAnsi="微软雅黑" w:cs="微软雅黑" w:eastAsia="微软雅黑"/>
          <w:color w:val="202020"/>
          <w:sz w:val="24"/>
        </w:rPr>
        <w:t>挥（手）;招（手）;摆（手）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Let's make it a pinky swear!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让我们用小指发誓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never regret it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永不后悔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cherish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/ˈtʃerɪʃ/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/ˈtʃerɪʃ/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珍爱, 怀有(感情), 爱护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nerve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/nɜːv/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/nɜːrv/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神经, 胆量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鼓起勇气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bastard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/ˈbɑːstəd/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/ˈbæstərd/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私生子, 劣货</w:t>
      </w:r>
      <w:r/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私生的, 杂种的, 不合标准的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asinine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/ˈæsɪnaɪn/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/ˈæsɪnaɪn/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驴的, 像驴的, 愚蠢的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pathetic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/pəˈθetɪk/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/pəˈθetɪk/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悲哀的, 可怜的, 感伤的, 差劲的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farce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/fɑːs/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/fɑːrs/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闹剧, 滑稽剧, 胡闹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用笑话补充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delightful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/dɪˈlaɪtfl/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/dɪˈlaɪtfl/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令人愉快的, 可爱的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slander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/ˈslɑːndə(r)/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/ˈslændər/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中伤, 诽谤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中伤, 诽谤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tolerate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/ˈtɒləreɪt/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/ˈtɑːləreɪt/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容忍, 忍受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Face reality for once!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这一次面对现实！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your puny little mind,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你弱小的心灵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incite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/ɪnˈsaɪt/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/ɪnˈsaɪt/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刺激, 激励, 引诱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bloodshed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/ˈblʌdʃed/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/ˈblʌdʃed/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流血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hypocrisy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/hɪˈpɒkrəsi/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/hɪˈpɑːkrəsi/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伪善, 虚伪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instigate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/ˈɪnstɪɡeɪt/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/ˈɪnstɪɡeɪt/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教唆, 怂恿, 煽动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spineless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/ˈspaɪnləs/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/ˈspaɪnləs/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无脊椎的, 没有骨气的, 懦弱的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turn the tide somehow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以某种方式扭转局势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wears us down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使我们筋疲力尽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imbecile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/ˈɪmbəsiːl/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/ˈɪmbəsl/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低能的, 愚钝的, 虚弱的</w:t>
      </w:r>
      <w:r/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低能者, 痴呆, 蠢人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insolent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/ˈɪnsələnt/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/ˈɪnsələnt/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侮慢无礼的人</w:t>
      </w:r>
      <w:r/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粗野的, 无礼的, 侮慢的, 无耻的, 傲慢的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Impaired vision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视力受损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deviant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/ˈdiːviənt/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/ˈdiːviənt/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不正常的</w:t>
      </w:r>
      <w:r/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不正常的人(或物)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assholes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/ˈæsˌhəʊlz/</w:t>
      </w:r>
      <w:r>
        <w:rPr>
          <w:rFonts w:ascii="Arial" w:hAnsi="Arial" w:cs="Arial" w:eastAsia="Arial"/>
          <w:color w:val="202020"/>
          <w:sz w:val="24"/>
        </w:rPr>
        <w:t xml:space="preserve">  </w:t>
      </w:r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肛门</w:t>
      </w:r>
      <w:r>
        <w:rPr>
          <w:rFonts w:ascii="微软雅黑" w:hAnsi="微软雅黑" w:cs="微软雅黑" w:eastAsia="微软雅黑"/>
          <w:color w:val="202020"/>
          <w:sz w:val="24"/>
        </w:rPr>
        <w:t>;</w:t>
      </w:r>
      <w:r>
        <w:rPr>
          <w:rFonts w:ascii="微软雅黑" w:hAnsi="微软雅黑" w:cs="微软雅黑" w:eastAsia="微软雅黑"/>
          <w:color w:val="202020"/>
          <w:sz w:val="24"/>
        </w:rPr>
        <w:t>白痴</w:t>
      </w:r>
      <w:r>
        <w:rPr>
          <w:rFonts w:ascii="微软雅黑" w:hAnsi="微软雅黑" w:cs="微软雅黑" w:eastAsia="微软雅黑"/>
          <w:color w:val="202020"/>
          <w:sz w:val="24"/>
        </w:rPr>
        <w:t>;</w:t>
      </w:r>
      <w:r>
        <w:rPr>
          <w:rFonts w:ascii="微软雅黑" w:hAnsi="微软雅黑" w:cs="微软雅黑" w:eastAsia="微软雅黑"/>
          <w:color w:val="202020"/>
          <w:sz w:val="24"/>
        </w:rPr>
        <w:t>没人要的东西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assholes是asshole的复数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prospect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/ˈprɒspekt/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/ˈprɑːspekt/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景色, 前途, 展望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勘探, 勘察, 找矿, 有前途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ventilate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/ˈventɪleɪt/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/ˈventɪleɪt/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使空气流通, 使通风, 公开讨论, 公开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Nostalgia is not my forte.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怀旧不是我的强项。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family heirloom.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传家宝。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don't get any funny ideas.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不要有任何可笑的想法。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the finest quality.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最好的品质。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labyrinth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/ˈlæbərɪnθ/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/ˈlæbərɪnθ/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迷宫, 难解事物, 迷路, 曲径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stumble upon</w:t>
      </w:r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偶然发现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premises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/ˈpremɪsɪz/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/ˈpremɪsɪz/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房屋, 上述各点, 上述房屋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premises是premise的复数、 第三人称单数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villa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/ˈvɪlə/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/ˈvɪlə/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别墅, 乡间宅第, 庄园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appetite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/ˈæpɪtaɪt/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/ˈæpɪtaɪt/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食欲, 胃口, 欲望, 爱好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put some effort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下点功夫。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deserted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/dɪˈzɜːtɪd/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/dɪˈzɜːrtɪd/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被遗弃的, 废弃的, 无人居住的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抛弃, 离弃, 遗弃(某人), 舍弃, 离弃(某地方), 擅离(部队), 逃走, 开小差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deserted是desert的过去式、 过去分词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coexist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/ˌkəʊɪɡˈzɪst/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/ˌkoʊɪɡˈzɪst/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共存, 和平共存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hostage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/ˈhɒstɪdʒ/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/ˈhɑːstɪdʒ/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人质, 抵押品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vibration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/vaɪˈbreɪʃn/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/vaɪˈbreɪʃn/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振动, 颤动, 感情的共鸣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snore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/snɔː(r)/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/snɔːr/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鼾声, 打鼾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打鼾度过, 打鼾, 打呼噜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I'll probably only find regrets and sorrows there, but it's worth a shot.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我可能只会在那里找到遗憾和悲伤，但值得一试。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saw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/sɔː/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/sɔː/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锯子, 谚语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〔用锯子〕锯, 锯开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saw是see的过去式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sanctuary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/ˈsæŋktʃuəri/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/ˈsæŋktʃueri/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圣所(指教堂、寺院等), 耶路撒冷的神殿, 避难所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splendid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/ˈsplendɪd/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/ˈsplendɪd/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壮丽的, 辉煌的, 极好的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With lush greenery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绿树成荫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But nothing too fancy!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但不要太花哨。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tremendously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/trɪˈmɛndəsli/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/trəˈmɛndəsli/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adv.</w:t>
      </w:r>
      <w:r/>
      <w:r>
        <w:rPr>
          <w:rFonts w:ascii="微软雅黑" w:hAnsi="微软雅黑" w:cs="微软雅黑" w:eastAsia="微软雅黑"/>
          <w:color w:val="202020"/>
          <w:sz w:val="24"/>
        </w:rPr>
        <w:t>极大地, 极端地, 极其地, 非常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It's a bit too noisy and quite cramped.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有点太吵了，而且很拥挤。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it's starting to weigh on my morale.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这开始影响我的士气了。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mad</w:t>
      </w:r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/</w:t>
      </w:r>
      <w:r/>
      <w:r>
        <w:rPr>
          <w:rFonts w:ascii="微软雅黑" w:hAnsi="微软雅黑" w:cs="微软雅黑" w:eastAsia="微软雅黑"/>
          <w:color w:val="202020"/>
          <w:sz w:val="24"/>
        </w:rPr>
        <w:t>mæd</w:t>
      </w:r>
      <w:r>
        <w:rPr>
          <w:rFonts w:ascii="微软雅黑" w:hAnsi="微软雅黑" w:cs="微软雅黑" w:eastAsia="微软雅黑"/>
          <w:color w:val="202020"/>
          <w:sz w:val="24"/>
        </w:rPr>
        <w:t>/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/>
      <w:r>
        <w:rPr>
          <w:rFonts w:ascii="微软雅黑" w:hAnsi="微软雅黑" w:cs="微软雅黑" w:eastAsia="微软雅黑"/>
          <w:color w:val="202020"/>
          <w:sz w:val="24"/>
        </w:rPr>
        <w:t>生气的;恼火的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I'll probably give a go at it myself,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我可能会亲自试一试。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loom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/luːm/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/luːm/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织布机, 若隐若现的景象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朦胧地出现, 隐约可见, 可怕地出现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neatly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/ˈniːtli/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/ˈnitli/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adv.</w:t>
      </w:r>
      <w:r/>
      <w:r>
        <w:rPr>
          <w:rFonts w:ascii="微软雅黑" w:hAnsi="微软雅黑" w:cs="微软雅黑" w:eastAsia="微软雅黑"/>
          <w:color w:val="202020"/>
          <w:sz w:val="24"/>
        </w:rPr>
        <w:t>整洁地, 干净地, 匀称地, 熟练地, 灵巧地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hankering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/ˈhæŋkərɪŋ/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/ˈhæŋkərɪŋ/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渴望, 切望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hankering是hanker的现在分词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berry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/ˈberi/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/ˈberi/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浆果(葡萄, 番茄)</w:t>
      </w:r>
      <w:r/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采集浆果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poetry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/ˈpəʊətri/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/ˈpoʊətri/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诗(总称)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relieve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/rɪˈliːv/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/rɪˈliːv/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减轻, 救济, 解除, 使免除, 换...的班, 使得到调剂, 使不单调, 衬托, 使显著</w:t>
      </w:r>
      <w:r>
        <w:rPr>
          <w:rFonts w:ascii="微软雅黑" w:hAnsi="微软雅黑" w:cs="微软雅黑" w:eastAsia="微软雅黑"/>
          <w:color w:val="202020"/>
          <w:sz w:val="24"/>
        </w:rPr>
        <w:t>;</w:t>
      </w:r>
      <w:r>
        <w:rPr>
          <w:rFonts w:ascii="微软雅黑" w:hAnsi="微软雅黑" w:cs="微软雅黑" w:eastAsia="微软雅黑"/>
          <w:color w:val="202020"/>
          <w:sz w:val="24"/>
        </w:rPr>
        <w:t>救济, 呈鲜明突出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All creatures deserve love and care.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所有的生物都应该得到爱和关怀。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oozing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/ˈuːzɪŋ/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/ˈuzɪŋ/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使(液体)缓缓流出, (浓液)渗出, 慢慢流出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oozing是ooze的现在分词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corruption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/kəˈrʌpʃn/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/kəˈrʌpʃn/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腐败, 堕落, 贿赂, 受贿, 贪污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intertwine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/ˌɪntəˈtwaɪn/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/ˌɪntərˈtwaɪn/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v.</w:t>
      </w:r>
      <w:r/>
      <w:r>
        <w:rPr>
          <w:rFonts w:ascii="微软雅黑" w:hAnsi="微软雅黑" w:cs="微软雅黑" w:eastAsia="微软雅黑"/>
          <w:color w:val="202020"/>
          <w:sz w:val="24"/>
        </w:rPr>
        <w:t>(使)纠缠, (使)缠绕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inevitable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/ɪnˈevɪtəbl/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/ɪnˈevɪtəbl/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不可避免的, 必然的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wreckage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/ˈrekɪdʒ/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/ˈrekɪdʒ/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残骸, 失事, 破坏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He was probably just in a hurry!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他可能只是赶时间。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I'm counting on you to help me out...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我指望你来帮我。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sawmill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/ˈsɔːmɪl/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/ˈsɔːmɪl/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锯木厂, 锯木机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Can you do me a solid?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你能帮我个忙吗？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popcorn</w:t>
      </w:r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/</w:t>
      </w:r>
      <w:r/>
      <w:r>
        <w:rPr>
          <w:rFonts w:ascii="微软雅黑" w:hAnsi="微软雅黑" w:cs="微软雅黑" w:eastAsia="微软雅黑"/>
          <w:color w:val="202020"/>
          <w:sz w:val="24"/>
        </w:rPr>
        <w:t>'pɒpkɔ:n</w:t>
      </w:r>
      <w:r>
        <w:rPr>
          <w:rFonts w:ascii="微软雅黑" w:hAnsi="微软雅黑" w:cs="微软雅黑" w:eastAsia="微软雅黑"/>
          <w:color w:val="202020"/>
          <w:sz w:val="24"/>
        </w:rPr>
        <w:t>/             /</w:t>
      </w:r>
      <w:r/>
      <w:r>
        <w:rPr>
          <w:rFonts w:ascii="微软雅黑" w:hAnsi="微软雅黑" w:cs="微软雅黑" w:eastAsia="微软雅黑"/>
          <w:color w:val="202020"/>
          <w:sz w:val="24"/>
        </w:rPr>
        <w:t>'pɑ:pkɔ:(r)n</w:t>
      </w:r>
      <w:r>
        <w:rPr>
          <w:rFonts w:ascii="微软雅黑" w:hAnsi="微软雅黑" w:cs="微软雅黑" w:eastAsia="微软雅黑"/>
          <w:color w:val="202020"/>
          <w:sz w:val="24"/>
        </w:rPr>
        <w:t>/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/>
      <w:r>
        <w:rPr>
          <w:rFonts w:ascii="微软雅黑" w:hAnsi="微软雅黑" w:cs="微软雅黑" w:eastAsia="微软雅黑"/>
          <w:color w:val="202020"/>
          <w:sz w:val="24"/>
        </w:rPr>
        <w:t>爆米花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reserve</w:t>
      </w:r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/</w:t>
      </w:r>
      <w:r/>
      <w:r>
        <w:rPr>
          <w:rFonts w:ascii="微软雅黑" w:hAnsi="微软雅黑" w:cs="微软雅黑" w:eastAsia="微软雅黑"/>
          <w:color w:val="202020"/>
          <w:sz w:val="24"/>
        </w:rPr>
        <w:t>rɪ'zɜ:v</w:t>
      </w:r>
      <w:r>
        <w:rPr>
          <w:rFonts w:ascii="微软雅黑" w:hAnsi="微软雅黑" w:cs="微软雅黑" w:eastAsia="微软雅黑"/>
          <w:color w:val="202020"/>
          <w:sz w:val="24"/>
        </w:rPr>
        <w:t>/             /</w:t>
      </w:r>
      <w:r/>
      <w:r>
        <w:rPr>
          <w:rFonts w:ascii="微软雅黑" w:hAnsi="微软雅黑" w:cs="微软雅黑" w:eastAsia="微软雅黑"/>
          <w:color w:val="202020"/>
          <w:sz w:val="24"/>
        </w:rPr>
        <w:t>rɪ'zɜ:(r)v</w:t>
      </w:r>
      <w:r>
        <w:rPr>
          <w:rFonts w:ascii="微软雅黑" w:hAnsi="微软雅黑" w:cs="微软雅黑" w:eastAsia="微软雅黑"/>
          <w:color w:val="202020"/>
          <w:sz w:val="24"/>
        </w:rPr>
        <w:t>/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/>
      <w:r>
        <w:rPr>
          <w:rFonts w:ascii="微软雅黑" w:hAnsi="微软雅黑" w:cs="微软雅黑" w:eastAsia="微软雅黑"/>
          <w:color w:val="202020"/>
          <w:sz w:val="24"/>
        </w:rPr>
        <w:t>（动植物）保护区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curio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/ˈkjʊəriəʊ/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/ˈkjʊrioʊ/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古董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fond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/fɒnd/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/fɑːnd/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喜爱的, 慈爱的, 宠爱的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Happy to make your acquaintance.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很高兴认识你。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condo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/ˈkɒndəʊ/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/ˈkɑːndoʊ/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共同统治, 共管下的政府, 共管, 多层公寓大楼, 由个人占用的一套公寓房间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 just didn't think I'd have to make new friends at my age.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我只是没想到在我这个年纪还得交新朋友。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I can get along with anyone, anywhere, any time.</w:t>
      </w:r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我可以在任何时间、任何地点与任何人相处。</w:t>
      </w:r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stomach</w:t>
      </w:r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/</w:t>
      </w:r>
      <w:r/>
      <w:r>
        <w:rPr>
          <w:rFonts w:ascii="微软雅黑" w:hAnsi="微软雅黑" w:cs="微软雅黑" w:eastAsia="微软雅黑"/>
          <w:color w:val="202020"/>
          <w:sz w:val="24"/>
        </w:rPr>
        <w:t>'stʌmək</w:t>
      </w:r>
      <w:r>
        <w:rPr>
          <w:rFonts w:ascii="微软雅黑" w:hAnsi="微软雅黑" w:cs="微软雅黑" w:eastAsia="微软雅黑"/>
          <w:color w:val="202020"/>
          <w:sz w:val="24"/>
        </w:rPr>
        <w:t>/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/>
      <w:r>
        <w:rPr>
          <w:rFonts w:ascii="微软雅黑" w:hAnsi="微软雅黑" w:cs="微软雅黑" w:eastAsia="微软雅黑"/>
          <w:color w:val="202020"/>
          <w:sz w:val="24"/>
        </w:rPr>
        <w:t>胃;腹部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shellfish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/ˈʃelfɪʃ/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/ˈʃelfɪʃ/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水生有壳动物, 贝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cumbersome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/ˈkʌmbəsəm/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/ˈkʌmbərsəm/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笨重的, 麻烦的, 累赘的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aunt</w:t>
      </w:r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/</w:t>
      </w:r>
      <w:r/>
      <w:r>
        <w:rPr>
          <w:rFonts w:ascii="微软雅黑" w:hAnsi="微软雅黑" w:cs="微软雅黑" w:eastAsia="微软雅黑"/>
          <w:color w:val="202020"/>
          <w:sz w:val="24"/>
        </w:rPr>
        <w:t>ɑ:nt</w:t>
      </w:r>
      <w:r>
        <w:rPr>
          <w:rFonts w:ascii="微软雅黑" w:hAnsi="微软雅黑" w:cs="微软雅黑" w:eastAsia="微软雅黑"/>
          <w:color w:val="202020"/>
          <w:sz w:val="24"/>
        </w:rPr>
        <w:t>/             /</w:t>
      </w:r>
      <w:r/>
      <w:r>
        <w:rPr>
          <w:rFonts w:ascii="微软雅黑" w:hAnsi="微软雅黑" w:cs="微软雅黑" w:eastAsia="微软雅黑"/>
          <w:color w:val="202020"/>
          <w:sz w:val="24"/>
        </w:rPr>
        <w:t>ænt</w:t>
      </w:r>
      <w:r>
        <w:rPr>
          <w:rFonts w:ascii="微软雅黑" w:hAnsi="微软雅黑" w:cs="微软雅黑" w:eastAsia="微软雅黑"/>
          <w:color w:val="202020"/>
          <w:sz w:val="24"/>
        </w:rPr>
        <w:t>/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/>
      <w:r>
        <w:rPr>
          <w:rFonts w:ascii="微软雅黑" w:hAnsi="微软雅黑" w:cs="微软雅黑" w:eastAsia="微软雅黑"/>
          <w:color w:val="202020"/>
          <w:sz w:val="24"/>
        </w:rPr>
        <w:t>姑母;姨母;伯母;婶母;舅母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coward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/ˈkaʊəd/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/ˈkaʊərd/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adj.</w:t>
      </w:r>
      <w:r/>
      <w:r>
        <w:rPr>
          <w:rFonts w:ascii="微软雅黑" w:hAnsi="微软雅黑" w:cs="微软雅黑" w:eastAsia="微软雅黑"/>
          <w:color w:val="202020"/>
          <w:sz w:val="24"/>
        </w:rPr>
        <w:t>懦怯的, 胆小的</w:t>
      </w:r>
      <w:r/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懦弱的人, 懦夫, 夹着尾巴的人, 胆小的人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b w:val="true"/>
          <w:color w:val="000000"/>
          <w:sz w:val="26"/>
        </w:rPr>
        <w:t>niece</w:t>
      </w:r>
      <w:r/>
      <w:r/>
      <w:r/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Arial" w:hAnsi="Arial" w:cs="Arial" w:eastAsia="Arial"/>
          <w:color w:val="202020"/>
          <w:sz w:val="24"/>
        </w:rPr>
        <w:t>英</w:t>
      </w:r>
      <w:r/>
      <w:r>
        <w:rPr>
          <w:rFonts w:ascii="Arial" w:hAnsi="Arial" w:cs="Arial" w:eastAsia="Arial"/>
          <w:color w:val="202020"/>
          <w:sz w:val="24"/>
        </w:rPr>
        <w:t>/niːs/</w:t>
      </w:r>
      <w:r>
        <w:rPr>
          <w:rFonts w:ascii="Arial" w:hAnsi="Arial" w:cs="Arial" w:eastAsia="Arial"/>
          <w:color w:val="202020"/>
          <w:sz w:val="24"/>
        </w:rPr>
        <w:t xml:space="preserve">   美</w:t>
      </w:r>
      <w:r/>
      <w:r>
        <w:rPr>
          <w:rFonts w:ascii="Arial" w:hAnsi="Arial" w:cs="Arial" w:eastAsia="Arial"/>
          <w:color w:val="202020"/>
          <w:sz w:val="24"/>
        </w:rPr>
        <w:t>/niːs/</w:t>
      </w:r>
      <w:r/>
      <w:r/>
      <w:r/>
      <w:r/>
      <w:r/>
    </w:p>
    <w:p>
      <w:pPr>
        <w:spacing w:after="200"/>
        <w:ind w:firstLine="0"/>
      </w:pPr>
      <w:pPr>
        <w:spacing w:lineRule="exact"/>
      </w:pPr>
      <w:r>
        <w:rPr>
          <w:rFonts w:ascii="微软雅黑" w:hAnsi="微软雅黑" w:cs="微软雅黑" w:eastAsia="微软雅黑"/>
          <w:color w:val="202020"/>
          <w:sz w:val="24"/>
        </w:rPr>
        <w:t>n.</w:t>
      </w:r>
      <w:r/>
      <w:r>
        <w:rPr>
          <w:rFonts w:ascii="微软雅黑" w:hAnsi="微软雅黑" w:cs="微软雅黑" w:eastAsia="微软雅黑"/>
          <w:color w:val="202020"/>
          <w:sz w:val="24"/>
        </w:rPr>
        <w:t>侄女, 甥女</w:t>
      </w:r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  <w:r/>
    </w:p>
    <w:sectPr>
      <w:headerReference w:type="default" r:id="rId2"/>
      <w:footerReference w:type="default" r:id="rId3"/>
      <w:pgMar w:top="1588" w:bottom="1418" w:left="1418" w:right="1418" w:header="454" w:footer="624"/>
    </w:sectPr>
  </w:body>
</w:document>
</file>

<file path=word/footer1.xml><?xml version="1.0" encoding="utf-8"?>
<w:ftr xmlns:w="http://schemas.openxmlformats.org/wordprocessingml/2006/main">
  <w:p>
    <w:pPr>
      <w:ind w:right="335" w:firstLine="0"/>
      <w:jc w:val="right"/>
      <w:textAlignment w:val="center"/>
    </w:pPr>
    <w:pPr>
      <w:spacing w:lineRule="exact"/>
    </w:pPr>
    <w:r>
      <w:rPr>
        <w:color w:val="000000"/>
        <w:sz w:val="20"/>
      </w:rPr>
      <w:t xml:space="preserve">第 </w:t>
    </w:r>
    <w:r>
      <w:rPr>
        <w:color w:val="000000"/>
        <w:sz w:val="20"/>
      </w:rPr>
      <w:fldChar w:fldCharType="begin"/>
    </w:r>
    <w:r>
      <w:rPr>
        <w:color w:val="000000"/>
        <w:sz w:val="20"/>
      </w:rPr>
      <w:instrText>PAGE \* MERGEFORMAT</w:instrText>
    </w:r>
    <w:r>
      <w:rPr>
        <w:color w:val="000000"/>
        <w:sz w:val="20"/>
      </w:rPr>
      <w:fldChar w:fldCharType="end"/>
    </w:r>
    <w:r>
      <w:rPr>
        <w:color w:val="000000"/>
        <w:sz w:val="20"/>
      </w:rPr>
      <w:t xml:space="preserve"> 页/共 </w:t>
    </w:r>
    <w:r>
      <w:rPr>
        <w:color w:val="000000"/>
        <w:sz w:val="20"/>
      </w:rPr>
      <w:fldChar w:fldCharType="begin"/>
    </w:r>
    <w:r>
      <w:rPr>
        <w:color w:val="000000"/>
        <w:sz w:val="20"/>
      </w:rPr>
      <w:instrText>NUMPAGES \* MERGEFORMAT</w:instrText>
    </w:r>
    <w:r>
      <w:rPr>
        <w:color w:val="000000"/>
        <w:sz w:val="20"/>
      </w:rPr>
      <w:fldChar w:fldCharType="end"/>
    </w:r>
    <w:r>
      <w:rPr>
        <w:color w:val="000000"/>
        <w:sz w:val="20"/>
      </w:rPr>
      <w:t xml:space="preserve"> 页</w:t>
    </w:r>
  </w:p>
</w:ftr>
</file>

<file path=word/header1.xml><?xml version="1.0" encoding="utf-8"?>
<w:hdr xmlns:w="http://schemas.openxmlformats.org/wordprocessingml/2006/main">
  <w:p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2A5A86" wp14:editId="0A422531">
              <wp:simplePos x="0" y="0"/>
              <wp:positionH relativeFrom="column">
                <wp:posOffset>2693882</wp:posOffset>
              </wp:positionH>
              <wp:positionV relativeFrom="paragraph">
                <wp:posOffset>236855</wp:posOffset>
              </wp:positionV>
              <wp:extent cx="3168650" cy="269240"/>
              <wp:effectExtent l="0" t="0" r="635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68650" cy="269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CD3E9" w14:textId="77777777" w:rsidR="00421826" w:rsidRPr="00721519" w:rsidRDefault="00421826" w:rsidP="00421826">
                          <w:pPr>
                            <w:jc w:val="right"/>
                            <w:rPr>
                              <w:color w:val="3C3C3C"/>
                              <w:sz w:val="20"/>
                              <w:szCs w:val="20"/>
                            </w:rPr>
                          </w:pPr>
                          <w:r w:rsidRPr="00721519">
                            <w:rPr>
                              <w:rFonts w:hint="eastAsia"/>
                              <w:color w:val="3C3C3C"/>
                              <w:sz w:val="20"/>
                              <w:szCs w:val="20"/>
                            </w:rPr>
                            <w:t>下载日期：2023-12-24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2A5A86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212.1pt;margin-top:18.65pt;width:249.5pt;height:21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Ad+MWgIAAB0FAAAOAAAAZHJzL2Uyb0RvYy54bWysVEtvEzEQviPxHyzfySZpGtqomyq0CkKq aEVAnB2vnVh4PcaeZDf8+o69eQG9FHHZHXu+eX0z45vbtrZsq0I04Eo+6PU5U05CZdyq5N++zt9d cRZRuEpYcKrkOxX57fTtm5vGT9QQ1mArFRg5cXHS+JKvEf2kKKJcq1rEHnjlSKkh1ALpGFZFFURD 3mtbDPv9cdFAqHwAqWKk2/tOyafZv9ZK4qPWUSGzJafcMH9D/i7Tt5jeiMkqCL82cp+G+IcsamEc BT26uhco2CaYv1zVRgaIoLEnoS5AayNVroGqGfT/qGaxFl7lWoic6I80xf/nVn7eLvxTYNh+gJYa mAhpfJxEukz1tDrU6U+ZMtIThbsjbapFJunyYjC+Gl+SSpJuOL4ejjKvxcnah4gfFdQsCSUP1JbM ltg+RKSIBD1AUrAI1lRzY20+pFFQdzawraAmWsw5ksVvKOtYU/LxBaWRjBwk886zdRTgVFOWcGdV wln3RWlmqlzaC9GElModI2Z0Qmly/hrDPT6ZqjyUrzE+WuTI4PBoXBsHIdeb9+VEUvXjQJLu8AcG uroTBdgu232vl1DtaAQCdNsRvZwb6tODiPgkAq0DtZZWHB/poy0Qz7CXOFtD+PXSfcLTlJKWs4bW q+Tx50YExZn95Gh+rwcjmhKG+TC6fD+kQzjXLM81blPfATV/QI+Jl1lMeLQHUQeov9NLMEtRSSWc pNglx4N4h93S00si1WyWQbSBXuCDW3iZXCd6Hcw2CNrkoUw0ddzs6aMdzLO6fy/Skp+fM+r0qk2f AQAA//8DAFBLAwQUAAYACAAAACEAt32ZbeQAAAAOAQAADwAAAGRycy9kb3ducmV2LnhtbExPS0+E MBC+m/gfmjHxYtwirOKylI3xsSbeXHzEW5eOQKRTQruA/97xpJdJZr5vvke+mW0nRhx860jBxSIC gVQ501Kt4KV8OL8G4YMmoztHqOAbPWyK46NcZ8ZN9IzjLtSCRchnWkETQp9J6asGrfYL1yMx9ukG qwOvQy3NoCcWt52Mo+hKWt0SOzS6x9sGq6/dwSr4OKvfn/y8fZ2Sy6S/fxzL9M2USp2ezHdrHjdr EAHn8PcBvx04PxQcbO8OZLzoFCzjZcxUBUmagGDCKk74sFeQrlKQRS7/1yh+AAAA//8DAFBLAQIt ABQABgAIAAAAIQC2gziS/gAAAOEBAAATAAAAAAAAAAAAAAAAAAAAAABbQ29udGVudF9UeXBlc10u eG1sUEsBAi0AFAAGAAgAAAAhADj9If/WAAAAlAEAAAsAAAAAAAAAAAAAAAAALwEAAF9yZWxzLy5y ZWxzUEsBAi0AFAAGAAgAAAAhAG4B34xaAgAAHQUAAA4AAAAAAAAAAAAAAAAALgIAAGRycy9lMm9E b2MueG1sUEsBAi0AFAAGAAgAAAAhALd9mW3kAAAADgEAAA8AAAAAAAAAAAAAAAAAtAQAAGRycy9k b3ducmV2LnhtbFBLBQYAAAAABAAEAPMAAADFBQAAAAA= " fillcolor="white [3201]" stroked="f" strokeweight=".5pt">
              <v:textbox>
                <w:txbxContent>
                  <w:p w14:paraId="520CD3E9" w14:textId="77777777" w:rsidR="00421826" w:rsidRPr="00721519" w:rsidRDefault="00421826" w:rsidP="00421826">
                    <w:pPr>
                      <w:jc w:val="right"/>
                      <w:rPr>
                        <w:color w:val="3C3C3C"/>
                        <w:sz w:val="20"/>
                        <w:szCs w:val="20"/>
                      </w:rPr>
                    </w:pPr>
                    <w:r w:rsidRPr="00721519">
                      <w:rPr>
                        <w:rFonts w:hint="eastAsia"/>
                        <w:color w:val="3C3C3C"/>
                        <w:sz w:val="20"/>
                        <w:szCs w:val="20"/>
                      </w:rPr>
                      <w:t>下载日期：2023-12-24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0C805529" wp14:editId="522E9D81">
              <wp:simplePos x="0" y="0"/>
              <wp:positionH relativeFrom="column">
                <wp:posOffset>2694093</wp:posOffset>
              </wp:positionH>
              <wp:positionV relativeFrom="paragraph">
                <wp:posOffset>3175</wp:posOffset>
              </wp:positionV>
              <wp:extent cx="3168650" cy="269240"/>
              <wp:effectExtent l="0" t="0" r="635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68650" cy="269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265EEF" w14:textId="2EF44745" w:rsidR="00430750" w:rsidRPr="00721519" w:rsidRDefault="00430750" w:rsidP="00430750">
                          <w:pPr>
                            <w:jc w:val="right"/>
                            <w:rPr>
                              <w:color w:val="3C3C3C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3C3C3C"/>
                              <w:sz w:val="20"/>
                              <w:szCs w:val="20"/>
                            </w:rPr>
                            <w:t>姓名：Yi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C805529" id="文本框 3" o:spid="_x0000_s1027" type="#_x0000_t202" style="position:absolute;left:0;text-align:left;margin-left:212.15pt;margin-top:.25pt;width:249.5pt;height:21.2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/VOzXQIAACQFAAAOAAAAZHJzL2Uyb0RvYy54bWysVE1vEzEQvSPxHyzf6SZpG9oomyqkKkKq aEVAnB2v3Vh4PcaeZDf8+o69ySZAL0VcdseeN19vZjy9aWvLtipEA67kw7MBZ8pJqIx7Kvm3r3fv rjiLKFwlLDhV8p2K/Gb29s208RM1gjXYSgVGTlycNL7ka0Q/KYoo16oW8Qy8cqTUEGqBdAxPRRVE Q95rW4wGg3HRQKh8AKlipNvbTsln2b/WSuKD1lEhsyWn3DB/Q/6u0reYTcXkKQi/NnKfhviHLGph HAXtXd0KFGwTzF+uaiMDRNB4JqEuQGsjVa6BqhkO/qhmuRZe5VqInOh7muL/cys/b5f+MTBsP0BL DUyEND5OIl2melod6vSnTBnpicJdT5tqkUm6PB+Or8aXpJKkG42vRxeZ1+Jo7UPEjwpqloSSB2pL Zkts7yNSRIIeIClYBGuqO2NtPqRRUAsb2FZQEy3mHMniN5R1rCn5+JzSSEYOknnn2ToKcKwpS7iz KuGs+6I0M1Uu7YVoQkrl+ogZnVCanL/GcI9PpioP5WuMe4scGRz2xrVxEHK9eV+OJFU/DiTpDn9g oKs7UYDtqqXCT1q+gmpHkxCgW5Lo5Z2hdt2LiI8i0FZQh2nT8YE+2gLRDXuJszWEXy/dJzwNK2k5 a2jLSh5/bkRQnNlPjsb4enhBw8IwHy4u34/oEE41q1ON29QLoBkY0pviZRYTHu1B1AHq7/QgzFNU UgknKXbJ8SAusNt9elCkms8ziBbRC7x3Sy+T68Syg/kGQZs8m4mtjps9i7SKeWT3z0ba9dNzRh0f t9kzAAAA//8DAFBLAwQUAAYACAAAACEA6e/lNeEAAAAMAQAADwAAAGRycy9kb3ducmV2LnhtbExP yU7DMBC9I/EP1iBxQa1D0lKaxqkQq8SNhkXc3HhIIuJxFLtJ+HumJ7iM9ObNvCXbTrYVA/a+caTg ch6BQCqdaahS8Fo8zK5B+KDJ6NYRKvhBD9v89CTTqXEjveCwC5VgEfKpVlCH0KVS+rJGq/3cdUjM fbne6sCwr6Tp9cjitpVxFF1Jqxtih1p3eFtj+b07WAWfF9XHs58e38ZkmXT3T0OxejeFUudn092G x80GRMAp/H3AsQPnh5yD7d2BjBetgkW8SPhUwRIE0+s4Ybg/7tcg80z+L5H/AgAA//8DAFBLAQIt ABQABgAIAAAAIQC2gziS/gAAAOEBAAATAAAAAAAAAAAAAAAAAAAAAABbQ29udGVudF9UeXBlc10u eG1sUEsBAi0AFAAGAAgAAAAhADj9If/WAAAAlAEAAAsAAAAAAAAAAAAAAAAALwEAAF9yZWxzLy5y ZWxzUEsBAi0AFAAGAAgAAAAhAPn9U7NdAgAAJAUAAA4AAAAAAAAAAAAAAAAALgIAAGRycy9lMm9E b2MueG1sUEsBAi0AFAAGAAgAAAAhAOnv5TXhAAAADAEAAA8AAAAAAAAAAAAAAAAAtwQAAGRycy9k b3ducmV2LnhtbFBLBQYAAAAABAAEAPMAAADFBQAAAAA= " fillcolor="white [3201]" stroked="f" strokeweight=".5pt">
              <v:textbox>
                <w:txbxContent>
                  <w:p w14:paraId="5D265EEF" w14:textId="2EF44745" w:rsidR="00430750" w:rsidRPr="00721519" w:rsidRDefault="00430750" w:rsidP="00430750">
                    <w:pPr>
                      <w:jc w:val="right"/>
                      <w:rPr>
                        <w:color w:val="3C3C3C"/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color w:val="3C3C3C"/>
                        <w:sz w:val="20"/>
                        <w:szCs w:val="20"/>
                      </w:rPr>
                      <w:t>姓名：Yi</w:t>
                    </w:r>
                  </w:p>
                </w:txbxContent>
              </v:textbox>
            </v:shape>
          </w:pict>
        </mc:Fallback>
      </mc:AlternateContent>
    </w:r>
    <w:r w:rsidR="00421826" w:rsidRPr="00421826">
      <w:rPr>
        <w:noProof/>
      </w:rPr>
      <w:drawing>
        <wp:inline distT="0" distB="0" distL="0" distR="0" wp14:anchorId="1BE83FC0" wp14:editId="22E47A02">
          <wp:extent cx="5270500" cy="5080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0500" cy="50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2023-12-24T10:10:41Z</dcterms:created>
  <dc:creator>Apache POI</dc:creator>
</cp:coreProperties>
</file>