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79D6" w14:textId="77777777" w:rsidR="00B56FAC" w:rsidRDefault="00EC58ED">
      <w:pPr>
        <w:jc w:val="center"/>
        <w:outlineLvl w:val="0"/>
        <w:rPr>
          <w:rFonts w:ascii="SimHei" w:eastAsia="SimHei"/>
          <w:spacing w:val="20"/>
          <w:sz w:val="32"/>
          <w:szCs w:val="32"/>
        </w:rPr>
      </w:pPr>
      <w:r>
        <w:rPr>
          <w:rFonts w:ascii="SimHei" w:eastAsia="SimHei"/>
          <w:spacing w:val="20"/>
          <w:sz w:val="32"/>
          <w:szCs w:val="32"/>
        </w:rPr>
        <w:t>Dissertation Project Assignment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B56FAC" w14:paraId="6CC1E674" w14:textId="77777777">
        <w:trPr>
          <w:trHeight w:val="12759"/>
        </w:trPr>
        <w:tc>
          <w:tcPr>
            <w:tcW w:w="9000" w:type="dxa"/>
          </w:tcPr>
          <w:p w14:paraId="707ADB09" w14:textId="77777777" w:rsidR="00B56FAC" w:rsidRDefault="00EC58ED">
            <w:pPr>
              <w:spacing w:beforeLines="75" w:before="234"/>
              <w:rPr>
                <w:sz w:val="28"/>
                <w:szCs w:val="28"/>
              </w:rPr>
            </w:pPr>
            <w:r>
              <w:rPr>
                <w:rFonts w:hint="eastAsia"/>
                <w:sz w:val="28"/>
                <w:szCs w:val="28"/>
              </w:rPr>
              <w:t>College</w:t>
            </w:r>
            <w:r>
              <w:rPr>
                <w:rFonts w:hint="eastAsia"/>
                <w:sz w:val="28"/>
                <w:szCs w:val="28"/>
                <w:u w:val="single"/>
              </w:rPr>
              <w:t xml:space="preserve">       Computer      </w:t>
            </w:r>
            <w:r>
              <w:rPr>
                <w:rFonts w:hint="eastAsia"/>
                <w:sz w:val="28"/>
                <w:szCs w:val="28"/>
              </w:rPr>
              <w:t xml:space="preserve">Major </w:t>
            </w:r>
            <w:r>
              <w:rPr>
                <w:rFonts w:hint="eastAsia"/>
                <w:sz w:val="28"/>
                <w:szCs w:val="28"/>
                <w:u w:val="single"/>
              </w:rPr>
              <w:t xml:space="preserve"> Computer Science &amp; Technology              </w:t>
            </w:r>
            <w:r>
              <w:rPr>
                <w:rFonts w:hint="eastAsia"/>
                <w:sz w:val="28"/>
                <w:szCs w:val="28"/>
              </w:rPr>
              <w:t xml:space="preserve"> </w:t>
            </w:r>
          </w:p>
          <w:p w14:paraId="3431CF5F" w14:textId="77777777" w:rsidR="00B56FAC" w:rsidRDefault="00EC58ED">
            <w:pPr>
              <w:spacing w:beforeLines="75" w:before="234"/>
              <w:rPr>
                <w:sz w:val="28"/>
                <w:szCs w:val="28"/>
                <w:u w:val="single"/>
              </w:rPr>
            </w:pPr>
            <w:r>
              <w:rPr>
                <w:rFonts w:hint="eastAsia"/>
                <w:sz w:val="28"/>
                <w:szCs w:val="28"/>
              </w:rPr>
              <w:t xml:space="preserve">Class </w:t>
            </w:r>
            <w:r>
              <w:rPr>
                <w:rFonts w:hint="eastAsia"/>
                <w:sz w:val="28"/>
                <w:szCs w:val="28"/>
                <w:u w:val="single"/>
              </w:rPr>
              <w:t xml:space="preserve">  </w:t>
            </w:r>
            <w:r>
              <w:rPr>
                <w:sz w:val="28"/>
                <w:szCs w:val="28"/>
                <w:u w:val="single"/>
              </w:rPr>
              <w:t xml:space="preserve">2351520115          </w:t>
            </w:r>
            <w:r>
              <w:rPr>
                <w:rFonts w:hint="eastAsia"/>
                <w:sz w:val="28"/>
                <w:szCs w:val="28"/>
              </w:rPr>
              <w:t xml:space="preserve">Student ID </w:t>
            </w:r>
            <w:r>
              <w:rPr>
                <w:rFonts w:hint="eastAsia"/>
                <w:sz w:val="28"/>
                <w:szCs w:val="28"/>
                <w:u w:val="single"/>
              </w:rPr>
              <w:t xml:space="preserve">                   </w:t>
            </w:r>
          </w:p>
          <w:p w14:paraId="75ED46F3" w14:textId="77777777" w:rsidR="00B56FAC" w:rsidRDefault="00EC58ED">
            <w:pPr>
              <w:spacing w:beforeLines="75" w:before="234"/>
              <w:rPr>
                <w:sz w:val="28"/>
                <w:szCs w:val="28"/>
                <w:u w:val="single"/>
              </w:rPr>
            </w:pPr>
            <w:r>
              <w:rPr>
                <w:rFonts w:hint="eastAsia"/>
                <w:sz w:val="28"/>
                <w:szCs w:val="28"/>
              </w:rPr>
              <w:t>Student Name</w:t>
            </w:r>
            <w:r>
              <w:rPr>
                <w:rFonts w:hint="eastAsia"/>
                <w:sz w:val="28"/>
                <w:szCs w:val="28"/>
                <w:u w:val="single"/>
              </w:rPr>
              <w:t xml:space="preserve"> </w:t>
            </w:r>
            <w:r>
              <w:rPr>
                <w:sz w:val="28"/>
                <w:szCs w:val="28"/>
                <w:u w:val="single"/>
              </w:rPr>
              <w:t xml:space="preserve"> </w:t>
            </w:r>
            <w:r>
              <w:rPr>
                <w:rFonts w:hint="eastAsia"/>
                <w:sz w:val="28"/>
                <w:szCs w:val="28"/>
                <w:u w:val="single"/>
              </w:rPr>
              <w:tab/>
              <w:t xml:space="preserve">                </w:t>
            </w:r>
            <w:r>
              <w:rPr>
                <w:sz w:val="28"/>
                <w:szCs w:val="28"/>
                <w:u w:val="single"/>
              </w:rPr>
              <w:t xml:space="preserve">  </w:t>
            </w:r>
          </w:p>
          <w:p w14:paraId="2AC7D782" w14:textId="77777777" w:rsidR="00B56FAC" w:rsidRDefault="00EC58ED">
            <w:pPr>
              <w:spacing w:beforeLines="75" w:before="234"/>
              <w:rPr>
                <w:sz w:val="28"/>
                <w:szCs w:val="28"/>
                <w:u w:val="single"/>
              </w:rPr>
            </w:pPr>
            <w:r>
              <w:rPr>
                <w:rFonts w:hint="eastAsia"/>
                <w:sz w:val="28"/>
                <w:szCs w:val="28"/>
              </w:rPr>
              <w:t>Project Title</w:t>
            </w:r>
            <w:r>
              <w:rPr>
                <w:rFonts w:hint="eastAsia"/>
                <w:sz w:val="28"/>
                <w:szCs w:val="28"/>
                <w:u w:val="single"/>
              </w:rPr>
              <w:t xml:space="preserve">  </w:t>
            </w:r>
            <w:r>
              <w:rPr>
                <w:sz w:val="28"/>
                <w:szCs w:val="28"/>
                <w:u w:val="single"/>
              </w:rPr>
              <w:t xml:space="preserve">Research </w:t>
            </w:r>
            <w:r>
              <w:rPr>
                <w:rFonts w:hint="eastAsia"/>
                <w:sz w:val="28"/>
                <w:szCs w:val="28"/>
                <w:u w:val="single"/>
              </w:rPr>
              <w:t>P</w:t>
            </w:r>
            <w:r>
              <w:rPr>
                <w:sz w:val="28"/>
                <w:szCs w:val="28"/>
                <w:u w:val="single"/>
              </w:rPr>
              <w:t xml:space="preserve">aper Information </w:t>
            </w:r>
            <w:r>
              <w:rPr>
                <w:rFonts w:hint="eastAsia"/>
                <w:sz w:val="28"/>
                <w:szCs w:val="28"/>
                <w:u w:val="single"/>
              </w:rPr>
              <w:t xml:space="preserve">Management                     </w:t>
            </w:r>
            <w:r>
              <w:rPr>
                <w:sz w:val="28"/>
                <w:szCs w:val="28"/>
                <w:u w:val="single"/>
              </w:rPr>
              <w:t xml:space="preserve"> </w:t>
            </w:r>
            <w:r>
              <w:rPr>
                <w:rFonts w:hint="eastAsia"/>
                <w:sz w:val="28"/>
                <w:szCs w:val="28"/>
                <w:u w:val="single"/>
              </w:rPr>
              <w:t xml:space="preserve">  </w:t>
            </w:r>
            <w:r>
              <w:rPr>
                <w:sz w:val="28"/>
                <w:szCs w:val="28"/>
                <w:u w:val="single"/>
              </w:rPr>
              <w:t xml:space="preserve">  </w:t>
            </w:r>
          </w:p>
          <w:p w14:paraId="4FA35A09" w14:textId="77777777" w:rsidR="00B56FAC" w:rsidRDefault="00EC58ED">
            <w:pPr>
              <w:spacing w:beforeLines="75" w:before="234"/>
              <w:rPr>
                <w:sz w:val="28"/>
                <w:szCs w:val="28"/>
              </w:rPr>
            </w:pPr>
            <w:r>
              <w:rPr>
                <w:rFonts w:hint="eastAsia"/>
                <w:sz w:val="28"/>
                <w:szCs w:val="28"/>
              </w:rPr>
              <w:t xml:space="preserve">Start Date </w:t>
            </w:r>
            <w:r>
              <w:rPr>
                <w:rFonts w:hint="eastAsia"/>
                <w:sz w:val="28"/>
                <w:szCs w:val="28"/>
                <w:u w:val="single"/>
              </w:rPr>
              <w:t xml:space="preserve"> </w:t>
            </w:r>
            <w:r>
              <w:rPr>
                <w:sz w:val="28"/>
                <w:szCs w:val="28"/>
                <w:u w:val="single"/>
              </w:rPr>
              <w:t>September</w:t>
            </w:r>
            <w:r>
              <w:rPr>
                <w:rFonts w:hint="eastAsia"/>
                <w:sz w:val="28"/>
                <w:szCs w:val="28"/>
                <w:u w:val="single"/>
              </w:rPr>
              <w:t xml:space="preserve"> 7, 2026 </w:t>
            </w:r>
            <w:r>
              <w:rPr>
                <w:rFonts w:hint="eastAsia"/>
                <w:sz w:val="28"/>
                <w:szCs w:val="28"/>
              </w:rPr>
              <w:t xml:space="preserve"> Completion Date</w:t>
            </w:r>
            <w:r>
              <w:rPr>
                <w:rFonts w:hint="eastAsia"/>
                <w:sz w:val="28"/>
                <w:szCs w:val="28"/>
                <w:u w:val="single"/>
              </w:rPr>
              <w:t xml:space="preserve">   December 31, </w:t>
            </w:r>
            <w:r>
              <w:rPr>
                <w:sz w:val="28"/>
                <w:szCs w:val="28"/>
                <w:u w:val="single"/>
              </w:rPr>
              <w:t>20</w:t>
            </w:r>
            <w:r>
              <w:rPr>
                <w:rFonts w:hint="eastAsia"/>
                <w:sz w:val="28"/>
                <w:szCs w:val="28"/>
                <w:u w:val="single"/>
              </w:rPr>
              <w:t>26</w:t>
            </w:r>
          </w:p>
          <w:p w14:paraId="48C1F3DF" w14:textId="77777777" w:rsidR="00B56FAC" w:rsidRDefault="00EC58ED">
            <w:pPr>
              <w:spacing w:beforeLines="75" w:before="234"/>
              <w:rPr>
                <w:sz w:val="28"/>
                <w:szCs w:val="28"/>
              </w:rPr>
            </w:pPr>
            <w:r>
              <w:rPr>
                <w:rFonts w:hint="eastAsia"/>
                <w:sz w:val="28"/>
                <w:szCs w:val="28"/>
              </w:rPr>
              <w:t xml:space="preserve">Place </w:t>
            </w:r>
            <w:r>
              <w:rPr>
                <w:rFonts w:hint="eastAsia"/>
                <w:sz w:val="28"/>
                <w:szCs w:val="28"/>
                <w:u w:val="single"/>
              </w:rPr>
              <w:t xml:space="preserve"> </w:t>
            </w:r>
            <w:r>
              <w:rPr>
                <w:sz w:val="28"/>
                <w:szCs w:val="28"/>
                <w:u w:val="single"/>
              </w:rPr>
              <w:t>Shenyang Aerospace University</w:t>
            </w:r>
            <w:r>
              <w:rPr>
                <w:rFonts w:hint="eastAsia"/>
                <w:sz w:val="28"/>
                <w:szCs w:val="28"/>
                <w:u w:val="single"/>
              </w:rPr>
              <w:t xml:space="preserve">   </w:t>
            </w:r>
          </w:p>
          <w:p w14:paraId="53B57B5E" w14:textId="77777777" w:rsidR="00B56FAC" w:rsidRDefault="00EC58ED">
            <w:pPr>
              <w:spacing w:beforeLines="75" w:before="234"/>
              <w:rPr>
                <w:sz w:val="28"/>
                <w:szCs w:val="28"/>
              </w:rPr>
            </w:pPr>
            <w:r>
              <w:rPr>
                <w:rFonts w:hint="eastAsia"/>
                <w:sz w:val="28"/>
                <w:szCs w:val="28"/>
              </w:rPr>
              <w:t>Design Tasks and Requirements</w:t>
            </w:r>
            <w:r>
              <w:rPr>
                <w:rFonts w:hint="eastAsia"/>
                <w:sz w:val="28"/>
                <w:szCs w:val="28"/>
              </w:rPr>
              <w:t>：</w:t>
            </w:r>
          </w:p>
          <w:p w14:paraId="744A9851" w14:textId="77777777" w:rsidR="00B56FAC" w:rsidRDefault="00EC58ED">
            <w:pPr>
              <w:ind w:leftChars="100" w:left="210"/>
              <w:rPr>
                <w:b/>
                <w:bCs/>
                <w:sz w:val="28"/>
                <w:szCs w:val="28"/>
              </w:rPr>
            </w:pPr>
            <w:r>
              <w:rPr>
                <w:b/>
                <w:bCs/>
                <w:sz w:val="28"/>
                <w:szCs w:val="28"/>
              </w:rPr>
              <w:t xml:space="preserve">Design </w:t>
            </w:r>
            <w:r>
              <w:rPr>
                <w:rFonts w:hint="eastAsia"/>
                <w:b/>
                <w:bCs/>
                <w:sz w:val="28"/>
                <w:szCs w:val="28"/>
              </w:rPr>
              <w:t>T</w:t>
            </w:r>
            <w:r>
              <w:rPr>
                <w:b/>
                <w:bCs/>
                <w:sz w:val="28"/>
                <w:szCs w:val="28"/>
              </w:rPr>
              <w:t>asks:</w:t>
            </w:r>
          </w:p>
          <w:p w14:paraId="6CC24D17" w14:textId="77777777" w:rsidR="00B56FAC" w:rsidRDefault="00EC58ED">
            <w:pPr>
              <w:spacing w:beforeLines="75" w:before="234"/>
              <w:rPr>
                <w:sz w:val="28"/>
                <w:szCs w:val="28"/>
              </w:rPr>
            </w:pPr>
            <w:r>
              <w:rPr>
                <w:rFonts w:hint="eastAsia"/>
                <w:sz w:val="28"/>
                <w:szCs w:val="28"/>
              </w:rPr>
              <w:t>Write a research paper information management program. The information includes pager ID, paper title, authors, institution, publication (the name of the journal or conference), publication date, abstract and keywords. The program has the following capabilities:</w:t>
            </w:r>
          </w:p>
          <w:p w14:paraId="75145A52" w14:textId="77777777" w:rsidR="00B56FAC" w:rsidRDefault="00EC58ED">
            <w:pPr>
              <w:spacing w:beforeLines="75" w:before="234"/>
              <w:rPr>
                <w:sz w:val="28"/>
                <w:szCs w:val="28"/>
              </w:rPr>
            </w:pPr>
            <w:r>
              <w:rPr>
                <w:rFonts w:hint="eastAsia"/>
                <w:sz w:val="28"/>
                <w:szCs w:val="28"/>
              </w:rPr>
              <w:t>1. Login the system with username and password.</w:t>
            </w:r>
          </w:p>
          <w:p w14:paraId="28D9FC71" w14:textId="77777777" w:rsidR="00B56FAC" w:rsidRDefault="00EC58ED">
            <w:pPr>
              <w:spacing w:beforeLines="75" w:before="234"/>
              <w:rPr>
                <w:sz w:val="28"/>
                <w:szCs w:val="28"/>
              </w:rPr>
            </w:pPr>
            <w:r>
              <w:rPr>
                <w:rFonts w:hint="eastAsia"/>
                <w:sz w:val="28"/>
                <w:szCs w:val="28"/>
              </w:rPr>
              <w:t>2. Add a new record of paper information;</w:t>
            </w:r>
          </w:p>
          <w:p w14:paraId="4DB6503E" w14:textId="77777777" w:rsidR="00B56FAC" w:rsidRDefault="00EC58ED">
            <w:pPr>
              <w:spacing w:beforeLines="75" w:before="234"/>
              <w:rPr>
                <w:sz w:val="28"/>
                <w:szCs w:val="28"/>
              </w:rPr>
            </w:pPr>
            <w:r>
              <w:rPr>
                <w:rFonts w:hint="eastAsia"/>
                <w:sz w:val="28"/>
                <w:szCs w:val="28"/>
              </w:rPr>
              <w:t>3. Delete some records of paper information;</w:t>
            </w:r>
          </w:p>
          <w:p w14:paraId="66314884" w14:textId="77777777" w:rsidR="00B56FAC" w:rsidRDefault="00EC58ED">
            <w:pPr>
              <w:spacing w:beforeLines="75" w:before="234"/>
              <w:rPr>
                <w:sz w:val="28"/>
                <w:szCs w:val="28"/>
              </w:rPr>
            </w:pPr>
            <w:r>
              <w:rPr>
                <w:rFonts w:hint="eastAsia"/>
                <w:sz w:val="28"/>
                <w:szCs w:val="28"/>
              </w:rPr>
              <w:t>4. Modify some records of paper information;</w:t>
            </w:r>
          </w:p>
          <w:p w14:paraId="0BB7E2AC" w14:textId="77777777" w:rsidR="00B56FAC" w:rsidRDefault="00EC58ED">
            <w:pPr>
              <w:spacing w:beforeLines="75" w:before="234"/>
              <w:rPr>
                <w:sz w:val="28"/>
                <w:szCs w:val="28"/>
              </w:rPr>
            </w:pPr>
            <w:r>
              <w:rPr>
                <w:rFonts w:hint="eastAsia"/>
                <w:sz w:val="28"/>
                <w:szCs w:val="28"/>
              </w:rPr>
              <w:t>5. Display records of paper information;</w:t>
            </w:r>
          </w:p>
          <w:p w14:paraId="287F977C" w14:textId="77777777" w:rsidR="00B56FAC" w:rsidRDefault="00EC58ED">
            <w:pPr>
              <w:spacing w:beforeLines="75" w:before="234"/>
              <w:rPr>
                <w:sz w:val="28"/>
                <w:szCs w:val="28"/>
              </w:rPr>
            </w:pPr>
            <w:r>
              <w:rPr>
                <w:rFonts w:hint="eastAsia"/>
                <w:sz w:val="28"/>
                <w:szCs w:val="28"/>
              </w:rPr>
              <w:t>6. Search a specified record of paper information using a paper title or author name;</w:t>
            </w:r>
          </w:p>
          <w:p w14:paraId="41E32FF6" w14:textId="77777777" w:rsidR="00B56FAC" w:rsidRDefault="00EC58ED">
            <w:pPr>
              <w:spacing w:beforeLines="75" w:before="234"/>
              <w:rPr>
                <w:sz w:val="28"/>
                <w:szCs w:val="28"/>
              </w:rPr>
            </w:pPr>
            <w:r>
              <w:rPr>
                <w:rFonts w:hint="eastAsia"/>
                <w:sz w:val="28"/>
                <w:szCs w:val="28"/>
              </w:rPr>
              <w:t>7. Sort the paper information by publication date in chronological order;</w:t>
            </w:r>
          </w:p>
          <w:p w14:paraId="43B3C7E2" w14:textId="77777777" w:rsidR="00B56FAC" w:rsidRDefault="00EC58ED">
            <w:pPr>
              <w:spacing w:beforeLines="75" w:before="234"/>
              <w:rPr>
                <w:sz w:val="28"/>
                <w:szCs w:val="28"/>
              </w:rPr>
            </w:pPr>
            <w:r>
              <w:rPr>
                <w:rFonts w:hint="eastAsia"/>
                <w:sz w:val="28"/>
                <w:szCs w:val="28"/>
              </w:rPr>
              <w:t xml:space="preserve">8. Count the number of the paper by publication; </w:t>
            </w:r>
          </w:p>
          <w:p w14:paraId="630808EF" w14:textId="77777777" w:rsidR="00B56FAC" w:rsidRDefault="00EC58ED">
            <w:pPr>
              <w:spacing w:beforeLines="75" w:before="234"/>
              <w:rPr>
                <w:sz w:val="28"/>
                <w:szCs w:val="28"/>
              </w:rPr>
            </w:pPr>
            <w:r>
              <w:rPr>
                <w:rFonts w:hint="eastAsia"/>
                <w:sz w:val="28"/>
                <w:szCs w:val="28"/>
              </w:rPr>
              <w:t>9. Import the paper information  from a text file;</w:t>
            </w:r>
          </w:p>
          <w:p w14:paraId="464B9EE0" w14:textId="77777777" w:rsidR="00B56FAC" w:rsidRDefault="00EC58ED">
            <w:pPr>
              <w:spacing w:beforeLines="75" w:before="234"/>
              <w:rPr>
                <w:sz w:val="28"/>
                <w:szCs w:val="28"/>
              </w:rPr>
            </w:pPr>
            <w:r>
              <w:rPr>
                <w:rFonts w:hint="eastAsia"/>
                <w:sz w:val="28"/>
                <w:szCs w:val="28"/>
              </w:rPr>
              <w:t xml:space="preserve">10. Export all the paper information into a text file. </w:t>
            </w:r>
          </w:p>
          <w:p w14:paraId="5E1AE059" w14:textId="77777777" w:rsidR="00B56FAC" w:rsidRDefault="00B56FAC">
            <w:pPr>
              <w:ind w:leftChars="100" w:left="210"/>
              <w:rPr>
                <w:sz w:val="28"/>
                <w:szCs w:val="28"/>
              </w:rPr>
            </w:pPr>
          </w:p>
          <w:p w14:paraId="481DA287" w14:textId="77777777" w:rsidR="00B56FAC" w:rsidRDefault="00EC58ED">
            <w:pPr>
              <w:snapToGrid w:val="0"/>
              <w:spacing w:line="360" w:lineRule="auto"/>
              <w:ind w:leftChars="100" w:left="210"/>
              <w:rPr>
                <w:b/>
                <w:bCs/>
                <w:sz w:val="28"/>
                <w:szCs w:val="28"/>
              </w:rPr>
            </w:pPr>
            <w:r>
              <w:rPr>
                <w:rFonts w:hint="eastAsia"/>
                <w:b/>
                <w:bCs/>
                <w:sz w:val="28"/>
                <w:szCs w:val="28"/>
              </w:rPr>
              <w:t>Design</w:t>
            </w:r>
            <w:r>
              <w:rPr>
                <w:b/>
                <w:bCs/>
                <w:sz w:val="28"/>
                <w:szCs w:val="28"/>
              </w:rPr>
              <w:t xml:space="preserve"> Requirements:</w:t>
            </w:r>
          </w:p>
          <w:p w14:paraId="33F0F9F9" w14:textId="77777777" w:rsidR="00B56FAC" w:rsidRDefault="00EC58ED">
            <w:pPr>
              <w:spacing w:beforeLines="75" w:before="234"/>
              <w:rPr>
                <w:sz w:val="28"/>
                <w:szCs w:val="28"/>
              </w:rPr>
            </w:pPr>
            <w:r>
              <w:rPr>
                <w:rFonts w:hint="eastAsia"/>
                <w:sz w:val="28"/>
                <w:szCs w:val="28"/>
              </w:rPr>
              <w:t>1. Implement the project with Object Oriented Programming;</w:t>
            </w:r>
          </w:p>
          <w:p w14:paraId="3EB292A2" w14:textId="77777777" w:rsidR="00B56FAC" w:rsidRDefault="00EC58ED">
            <w:pPr>
              <w:spacing w:beforeLines="75" w:before="234"/>
              <w:rPr>
                <w:sz w:val="28"/>
                <w:szCs w:val="28"/>
              </w:rPr>
            </w:pPr>
            <w:r>
              <w:rPr>
                <w:rFonts w:hint="eastAsia"/>
                <w:sz w:val="28"/>
                <w:szCs w:val="28"/>
              </w:rPr>
              <w:t>2. Design a friendly GUI for information management;</w:t>
            </w:r>
          </w:p>
          <w:p w14:paraId="63B02E23" w14:textId="77777777" w:rsidR="00B56FAC" w:rsidRDefault="00EC58ED">
            <w:pPr>
              <w:spacing w:beforeLines="75" w:before="234"/>
              <w:rPr>
                <w:sz w:val="28"/>
                <w:szCs w:val="28"/>
              </w:rPr>
            </w:pPr>
            <w:r>
              <w:rPr>
                <w:rFonts w:hint="eastAsia"/>
                <w:sz w:val="28"/>
                <w:szCs w:val="28"/>
              </w:rPr>
              <w:t>3. Check the data validity when entering information;</w:t>
            </w:r>
          </w:p>
          <w:p w14:paraId="78E6D405" w14:textId="77777777" w:rsidR="00B56FAC" w:rsidRDefault="00EC58ED">
            <w:pPr>
              <w:spacing w:beforeLines="75" w:before="234"/>
              <w:rPr>
                <w:sz w:val="28"/>
                <w:szCs w:val="28"/>
              </w:rPr>
            </w:pPr>
            <w:r>
              <w:rPr>
                <w:rFonts w:hint="eastAsia"/>
                <w:sz w:val="28"/>
                <w:szCs w:val="28"/>
              </w:rPr>
              <w:t>4. The main interface should have a main menu;</w:t>
            </w:r>
          </w:p>
          <w:p w14:paraId="4A60C5D1" w14:textId="77777777" w:rsidR="00B56FAC" w:rsidRDefault="00EC58ED">
            <w:pPr>
              <w:spacing w:beforeLines="75" w:before="234"/>
              <w:rPr>
                <w:sz w:val="28"/>
                <w:szCs w:val="28"/>
              </w:rPr>
            </w:pPr>
            <w:r>
              <w:rPr>
                <w:rFonts w:hint="eastAsia"/>
                <w:sz w:val="28"/>
                <w:szCs w:val="28"/>
              </w:rPr>
              <w:t>5. Write the project report in accordance with the specification of course design report.</w:t>
            </w:r>
          </w:p>
          <w:p w14:paraId="7D91C275" w14:textId="77777777" w:rsidR="00B56FAC" w:rsidRDefault="00B56FAC">
            <w:pPr>
              <w:snapToGrid w:val="0"/>
              <w:spacing w:line="360" w:lineRule="auto"/>
              <w:rPr>
                <w:sz w:val="28"/>
                <w:szCs w:val="28"/>
              </w:rPr>
            </w:pPr>
          </w:p>
          <w:p w14:paraId="5BDDF30B" w14:textId="77777777" w:rsidR="00B56FAC" w:rsidRDefault="00EC58ED">
            <w:pPr>
              <w:ind w:leftChars="100" w:left="210"/>
              <w:rPr>
                <w:sz w:val="28"/>
                <w:szCs w:val="28"/>
              </w:rPr>
            </w:pPr>
            <w:r>
              <w:rPr>
                <w:rFonts w:hint="eastAsia"/>
                <w:bCs/>
                <w:sz w:val="28"/>
                <w:szCs w:val="28"/>
              </w:rPr>
              <w:t xml:space="preserve">Supervisor </w:t>
            </w:r>
            <w:r>
              <w:rPr>
                <w:rFonts w:hint="eastAsia"/>
                <w:sz w:val="28"/>
                <w:szCs w:val="28"/>
                <w:u w:val="single"/>
              </w:rPr>
              <w:t xml:space="preserve">     </w:t>
            </w:r>
            <w:r>
              <w:rPr>
                <w:noProof/>
              </w:rPr>
              <w:drawing>
                <wp:inline distT="0" distB="0" distL="114300" distR="114300" wp14:anchorId="337B8359" wp14:editId="246AC320">
                  <wp:extent cx="775335" cy="281305"/>
                  <wp:effectExtent l="0" t="0" r="571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75335" cy="281305"/>
                          </a:xfrm>
                          <a:prstGeom prst="rect">
                            <a:avLst/>
                          </a:prstGeom>
                          <a:noFill/>
                          <a:ln>
                            <a:noFill/>
                          </a:ln>
                        </pic:spPr>
                      </pic:pic>
                    </a:graphicData>
                  </a:graphic>
                </wp:inline>
              </w:drawing>
            </w:r>
            <w:r>
              <w:rPr>
                <w:rFonts w:hint="eastAsia"/>
                <w:sz w:val="28"/>
                <w:szCs w:val="28"/>
                <w:u w:val="single"/>
              </w:rPr>
              <w:t xml:space="preserve">         </w:t>
            </w:r>
            <w:r>
              <w:rPr>
                <w:rFonts w:hint="eastAsia"/>
                <w:sz w:val="28"/>
                <w:szCs w:val="28"/>
              </w:rPr>
              <w:t xml:space="preserve">   Date </w:t>
            </w:r>
            <w:r>
              <w:rPr>
                <w:rFonts w:hint="eastAsia"/>
                <w:sz w:val="28"/>
                <w:szCs w:val="28"/>
                <w:u w:val="single"/>
              </w:rPr>
              <w:t xml:space="preserve"> Sept. 5</w:t>
            </w:r>
            <w:r>
              <w:rPr>
                <w:sz w:val="28"/>
                <w:szCs w:val="28"/>
                <w:u w:val="single"/>
              </w:rPr>
              <w:t>, 202</w:t>
            </w:r>
            <w:r>
              <w:rPr>
                <w:rFonts w:hint="eastAsia"/>
                <w:sz w:val="28"/>
                <w:szCs w:val="28"/>
                <w:u w:val="single"/>
              </w:rPr>
              <w:t xml:space="preserve">6   </w:t>
            </w:r>
          </w:p>
        </w:tc>
      </w:tr>
    </w:tbl>
    <w:p w14:paraId="65B2DAD6" w14:textId="77777777" w:rsidR="00B56FAC" w:rsidRDefault="00B56FAC"/>
    <w:p w14:paraId="198236C3" w14:textId="77777777" w:rsidR="00B56FAC" w:rsidRDefault="00B56FAC"/>
    <w:sectPr w:rsidR="00B56FAC">
      <w:footerReference w:type="default" r:id="rId7"/>
      <w:pgSz w:w="11906" w:h="16838"/>
      <w:pgMar w:top="1701" w:right="1134" w:bottom="1418"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0810" w14:textId="77777777" w:rsidR="00EC58ED" w:rsidRDefault="00EC58ED">
      <w:r>
        <w:separator/>
      </w:r>
    </w:p>
  </w:endnote>
  <w:endnote w:type="continuationSeparator" w:id="0">
    <w:p w14:paraId="0EAB6ADC" w14:textId="77777777" w:rsidR="00EC58ED" w:rsidRDefault="00EC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SimHei">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default"/>
    <w:sig w:usb0="00000287" w:usb1="00000000" w:usb2="00000000" w:usb3="00000000" w:csb0="0000009F" w:csb1="DFD70000"/>
  </w:font>
  <w:font w:name="Cambria">
    <w:panose1 w:val="02040503050406030204"/>
    <w:charset w:val="00"/>
    <w:family w:val="roman"/>
    <w:notTrueType/>
    <w:pitch w:val="default"/>
  </w:font>
  <w:font w:name="Calibri">
    <w:panose1 w:val="020F0502020204030204"/>
    <w:charset w:val="00"/>
    <w:family w:val="swiss"/>
    <w:pitch w:val="default"/>
    <w:sig w:usb0="E0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F39BB" w14:textId="77777777" w:rsidR="00B56FAC" w:rsidRDefault="00EC58ED">
    <w:pPr>
      <w:pStyle w:val="Footer"/>
      <w:jc w:val="center"/>
    </w:pPr>
    <w:r>
      <w:t>Page</w:t>
    </w:r>
    <w:sdt>
      <w:sdtPr>
        <w:id w:val="1764337210"/>
      </w:sdtPr>
      <w:sdtEndPr/>
      <w:sdtContent>
        <w:sdt>
          <w:sdtPr>
            <w:id w:val="-1669238322"/>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sdtContent>
        </w:sdt>
      </w:sdtContent>
    </w:sdt>
  </w:p>
  <w:p w14:paraId="6AC6A3FB" w14:textId="77777777" w:rsidR="00B56FAC" w:rsidRDefault="00B56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9482" w14:textId="77777777" w:rsidR="00EC58ED" w:rsidRDefault="00EC58ED">
      <w:r>
        <w:separator/>
      </w:r>
    </w:p>
  </w:footnote>
  <w:footnote w:type="continuationSeparator" w:id="0">
    <w:p w14:paraId="44D08BDE" w14:textId="77777777" w:rsidR="00EC58ED" w:rsidRDefault="00EC58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revisionView w:inkAnnotation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11F"/>
    <w:rsid w:val="00004561"/>
    <w:rsid w:val="000115F2"/>
    <w:rsid w:val="00020D58"/>
    <w:rsid w:val="00035893"/>
    <w:rsid w:val="00041BD9"/>
    <w:rsid w:val="000573CC"/>
    <w:rsid w:val="0005746E"/>
    <w:rsid w:val="00071256"/>
    <w:rsid w:val="0008183E"/>
    <w:rsid w:val="00086930"/>
    <w:rsid w:val="000B5B40"/>
    <w:rsid w:val="000C1DED"/>
    <w:rsid w:val="000C273C"/>
    <w:rsid w:val="000C3E5C"/>
    <w:rsid w:val="000C5852"/>
    <w:rsid w:val="000E07C9"/>
    <w:rsid w:val="000F1F85"/>
    <w:rsid w:val="001036E6"/>
    <w:rsid w:val="00133C82"/>
    <w:rsid w:val="00135419"/>
    <w:rsid w:val="00155E47"/>
    <w:rsid w:val="00174039"/>
    <w:rsid w:val="0017650E"/>
    <w:rsid w:val="00193AAF"/>
    <w:rsid w:val="00194C6E"/>
    <w:rsid w:val="0019741D"/>
    <w:rsid w:val="001A5F1E"/>
    <w:rsid w:val="001A6D0C"/>
    <w:rsid w:val="001B414E"/>
    <w:rsid w:val="001C67AD"/>
    <w:rsid w:val="001C7AB5"/>
    <w:rsid w:val="001E44EA"/>
    <w:rsid w:val="001E6F01"/>
    <w:rsid w:val="00203138"/>
    <w:rsid w:val="002111B4"/>
    <w:rsid w:val="0022203B"/>
    <w:rsid w:val="002326C8"/>
    <w:rsid w:val="002426BF"/>
    <w:rsid w:val="00246C29"/>
    <w:rsid w:val="00254C46"/>
    <w:rsid w:val="00257514"/>
    <w:rsid w:val="00257C75"/>
    <w:rsid w:val="00263B59"/>
    <w:rsid w:val="002647E1"/>
    <w:rsid w:val="0029412F"/>
    <w:rsid w:val="002A73D0"/>
    <w:rsid w:val="002C21DA"/>
    <w:rsid w:val="002C2346"/>
    <w:rsid w:val="002D311F"/>
    <w:rsid w:val="002D34E0"/>
    <w:rsid w:val="002D6D3F"/>
    <w:rsid w:val="002D7CEF"/>
    <w:rsid w:val="002F6BF7"/>
    <w:rsid w:val="002F78E5"/>
    <w:rsid w:val="00310312"/>
    <w:rsid w:val="003207A1"/>
    <w:rsid w:val="0032559D"/>
    <w:rsid w:val="00326144"/>
    <w:rsid w:val="00326614"/>
    <w:rsid w:val="00327FF8"/>
    <w:rsid w:val="0033069E"/>
    <w:rsid w:val="00346071"/>
    <w:rsid w:val="00364344"/>
    <w:rsid w:val="003706EE"/>
    <w:rsid w:val="0038744B"/>
    <w:rsid w:val="003B1E31"/>
    <w:rsid w:val="003C42BF"/>
    <w:rsid w:val="003E4CD6"/>
    <w:rsid w:val="004020CE"/>
    <w:rsid w:val="004266E5"/>
    <w:rsid w:val="00433E73"/>
    <w:rsid w:val="00443835"/>
    <w:rsid w:val="00460420"/>
    <w:rsid w:val="00463221"/>
    <w:rsid w:val="00470F0D"/>
    <w:rsid w:val="00480388"/>
    <w:rsid w:val="0049549D"/>
    <w:rsid w:val="004958E7"/>
    <w:rsid w:val="004B4EC1"/>
    <w:rsid w:val="004D604D"/>
    <w:rsid w:val="004E2E30"/>
    <w:rsid w:val="004F3A80"/>
    <w:rsid w:val="004F6E53"/>
    <w:rsid w:val="004F7490"/>
    <w:rsid w:val="00506C37"/>
    <w:rsid w:val="0051346E"/>
    <w:rsid w:val="00520DF9"/>
    <w:rsid w:val="005301BA"/>
    <w:rsid w:val="005305CD"/>
    <w:rsid w:val="00546231"/>
    <w:rsid w:val="00553B68"/>
    <w:rsid w:val="00564538"/>
    <w:rsid w:val="00572B88"/>
    <w:rsid w:val="00577AA1"/>
    <w:rsid w:val="00595B7E"/>
    <w:rsid w:val="005A2154"/>
    <w:rsid w:val="005A4695"/>
    <w:rsid w:val="005A5941"/>
    <w:rsid w:val="005A6BCB"/>
    <w:rsid w:val="005A7725"/>
    <w:rsid w:val="005C5446"/>
    <w:rsid w:val="005F224F"/>
    <w:rsid w:val="00617144"/>
    <w:rsid w:val="00622D74"/>
    <w:rsid w:val="0063033B"/>
    <w:rsid w:val="00647AE6"/>
    <w:rsid w:val="00650376"/>
    <w:rsid w:val="00653028"/>
    <w:rsid w:val="006577AE"/>
    <w:rsid w:val="00665128"/>
    <w:rsid w:val="00665BFF"/>
    <w:rsid w:val="0067563F"/>
    <w:rsid w:val="0068654A"/>
    <w:rsid w:val="006B37A8"/>
    <w:rsid w:val="006D42D4"/>
    <w:rsid w:val="006E210B"/>
    <w:rsid w:val="006F04E4"/>
    <w:rsid w:val="00703AF7"/>
    <w:rsid w:val="00703FBF"/>
    <w:rsid w:val="007045D9"/>
    <w:rsid w:val="00726828"/>
    <w:rsid w:val="0073070B"/>
    <w:rsid w:val="0073430A"/>
    <w:rsid w:val="00747214"/>
    <w:rsid w:val="007474FA"/>
    <w:rsid w:val="00756F34"/>
    <w:rsid w:val="007661BC"/>
    <w:rsid w:val="00770E16"/>
    <w:rsid w:val="0077220F"/>
    <w:rsid w:val="00772955"/>
    <w:rsid w:val="00775966"/>
    <w:rsid w:val="007772E0"/>
    <w:rsid w:val="00785B61"/>
    <w:rsid w:val="00792F49"/>
    <w:rsid w:val="007A178A"/>
    <w:rsid w:val="007B63BC"/>
    <w:rsid w:val="007C5852"/>
    <w:rsid w:val="007C595C"/>
    <w:rsid w:val="007F129B"/>
    <w:rsid w:val="0080233D"/>
    <w:rsid w:val="008109F9"/>
    <w:rsid w:val="00826AD7"/>
    <w:rsid w:val="00831DA1"/>
    <w:rsid w:val="0084296D"/>
    <w:rsid w:val="008457B7"/>
    <w:rsid w:val="008557E0"/>
    <w:rsid w:val="00861FC9"/>
    <w:rsid w:val="00863D3F"/>
    <w:rsid w:val="00874E86"/>
    <w:rsid w:val="00875294"/>
    <w:rsid w:val="008766A4"/>
    <w:rsid w:val="00880E83"/>
    <w:rsid w:val="008853C3"/>
    <w:rsid w:val="0089077F"/>
    <w:rsid w:val="008D7B38"/>
    <w:rsid w:val="008F0FC8"/>
    <w:rsid w:val="0092467E"/>
    <w:rsid w:val="00931D2A"/>
    <w:rsid w:val="00935D75"/>
    <w:rsid w:val="00937307"/>
    <w:rsid w:val="00942216"/>
    <w:rsid w:val="009424B8"/>
    <w:rsid w:val="00946F21"/>
    <w:rsid w:val="0095153E"/>
    <w:rsid w:val="00961A63"/>
    <w:rsid w:val="00967D77"/>
    <w:rsid w:val="009918D3"/>
    <w:rsid w:val="009A558D"/>
    <w:rsid w:val="009A73BD"/>
    <w:rsid w:val="009B2884"/>
    <w:rsid w:val="009E3E05"/>
    <w:rsid w:val="009E5FEB"/>
    <w:rsid w:val="009F27DF"/>
    <w:rsid w:val="009F5831"/>
    <w:rsid w:val="00A326CE"/>
    <w:rsid w:val="00A36D93"/>
    <w:rsid w:val="00A61171"/>
    <w:rsid w:val="00A8616B"/>
    <w:rsid w:val="00A87451"/>
    <w:rsid w:val="00A9281A"/>
    <w:rsid w:val="00A92892"/>
    <w:rsid w:val="00A92AA1"/>
    <w:rsid w:val="00AB09AB"/>
    <w:rsid w:val="00AB133C"/>
    <w:rsid w:val="00AC38FD"/>
    <w:rsid w:val="00AC59E6"/>
    <w:rsid w:val="00AD05A0"/>
    <w:rsid w:val="00AD1A46"/>
    <w:rsid w:val="00AD1FC2"/>
    <w:rsid w:val="00AD4B72"/>
    <w:rsid w:val="00AF204C"/>
    <w:rsid w:val="00AF2094"/>
    <w:rsid w:val="00B12D21"/>
    <w:rsid w:val="00B14DA4"/>
    <w:rsid w:val="00B16C81"/>
    <w:rsid w:val="00B243DE"/>
    <w:rsid w:val="00B301AC"/>
    <w:rsid w:val="00B33C84"/>
    <w:rsid w:val="00B546B7"/>
    <w:rsid w:val="00B56FAC"/>
    <w:rsid w:val="00B6723A"/>
    <w:rsid w:val="00B91096"/>
    <w:rsid w:val="00BA557D"/>
    <w:rsid w:val="00BA7CBE"/>
    <w:rsid w:val="00BB178E"/>
    <w:rsid w:val="00BB630E"/>
    <w:rsid w:val="00BB6E9E"/>
    <w:rsid w:val="00BF3BE5"/>
    <w:rsid w:val="00C053BD"/>
    <w:rsid w:val="00C30B8F"/>
    <w:rsid w:val="00C44582"/>
    <w:rsid w:val="00C459F1"/>
    <w:rsid w:val="00C45EA4"/>
    <w:rsid w:val="00C467E3"/>
    <w:rsid w:val="00C50468"/>
    <w:rsid w:val="00C74BE9"/>
    <w:rsid w:val="00C80953"/>
    <w:rsid w:val="00C9157C"/>
    <w:rsid w:val="00C917A6"/>
    <w:rsid w:val="00C96CB9"/>
    <w:rsid w:val="00CA0CBA"/>
    <w:rsid w:val="00CA1066"/>
    <w:rsid w:val="00CA5810"/>
    <w:rsid w:val="00CA7F60"/>
    <w:rsid w:val="00CB3A86"/>
    <w:rsid w:val="00CB7CFF"/>
    <w:rsid w:val="00CC45DE"/>
    <w:rsid w:val="00CE5F3D"/>
    <w:rsid w:val="00CF4D1B"/>
    <w:rsid w:val="00D0564C"/>
    <w:rsid w:val="00D138EA"/>
    <w:rsid w:val="00D17614"/>
    <w:rsid w:val="00D21FAD"/>
    <w:rsid w:val="00D22C9A"/>
    <w:rsid w:val="00D248B7"/>
    <w:rsid w:val="00D55418"/>
    <w:rsid w:val="00D579C9"/>
    <w:rsid w:val="00D625A6"/>
    <w:rsid w:val="00D7212D"/>
    <w:rsid w:val="00D77A56"/>
    <w:rsid w:val="00D96B95"/>
    <w:rsid w:val="00DC656E"/>
    <w:rsid w:val="00DD7718"/>
    <w:rsid w:val="00DE3C91"/>
    <w:rsid w:val="00DF3B64"/>
    <w:rsid w:val="00E23F43"/>
    <w:rsid w:val="00E47A1F"/>
    <w:rsid w:val="00E53C60"/>
    <w:rsid w:val="00E60784"/>
    <w:rsid w:val="00E624A6"/>
    <w:rsid w:val="00E77BEE"/>
    <w:rsid w:val="00E91C83"/>
    <w:rsid w:val="00EA0C3D"/>
    <w:rsid w:val="00EA3C62"/>
    <w:rsid w:val="00EB15F0"/>
    <w:rsid w:val="00EB2EF7"/>
    <w:rsid w:val="00EC58ED"/>
    <w:rsid w:val="00ED1393"/>
    <w:rsid w:val="00F22019"/>
    <w:rsid w:val="00F24714"/>
    <w:rsid w:val="00F25FA5"/>
    <w:rsid w:val="00F515A3"/>
    <w:rsid w:val="00F5354D"/>
    <w:rsid w:val="00F54321"/>
    <w:rsid w:val="00F73799"/>
    <w:rsid w:val="00F76200"/>
    <w:rsid w:val="00F86916"/>
    <w:rsid w:val="00FE587D"/>
    <w:rsid w:val="00FF2F6D"/>
    <w:rsid w:val="26F50B9E"/>
    <w:rsid w:val="51583B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F2BC18"/>
  <w15:docId w15:val="{D83AFA00-7364-374C-9089-90875445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4"/>
      <w:lang w:val="en-US"/>
    </w:rPr>
  </w:style>
  <w:style w:type="paragraph" w:styleId="Judul1">
    <w:name w:val="heading 1"/>
    <w:basedOn w:val="Normal"/>
    <w:next w:val="Normal"/>
    <w:link w:val="Judul1KAR"/>
    <w:qFormat/>
    <w:pPr>
      <w:keepNext/>
      <w:keepLines/>
      <w:spacing w:beforeLines="150" w:afterLines="100"/>
      <w:jc w:val="center"/>
      <w:outlineLvl w:val="0"/>
    </w:pPr>
    <w:rPr>
      <w:rFonts w:eastAsia="SimHei"/>
      <w:kern w:val="44"/>
      <w:sz w:val="44"/>
      <w:szCs w:val="20"/>
    </w:rPr>
  </w:style>
  <w:style w:type="paragraph" w:styleId="Judul2">
    <w:name w:val="heading 2"/>
    <w:basedOn w:val="Normal"/>
    <w:next w:val="Normal"/>
    <w:link w:val="Judul2KAR"/>
    <w:qFormat/>
    <w:pPr>
      <w:keepNext/>
      <w:keepLines/>
      <w:spacing w:beforeLines="50"/>
      <w:jc w:val="left"/>
      <w:outlineLvl w:val="1"/>
    </w:pPr>
    <w:rPr>
      <w:b/>
      <w:bCs/>
      <w:sz w:val="32"/>
      <w:szCs w:val="32"/>
    </w:rPr>
  </w:style>
  <w:style w:type="paragraph" w:styleId="Judul3">
    <w:name w:val="heading 3"/>
    <w:basedOn w:val="Normal"/>
    <w:next w:val="Normal"/>
    <w:link w:val="Judul3KAR"/>
    <w:qFormat/>
    <w:pPr>
      <w:keepNext/>
      <w:keepLines/>
      <w:spacing w:beforeLines="50"/>
      <w:outlineLvl w:val="2"/>
    </w:pPr>
    <w:rPr>
      <w:b/>
      <w:bCs/>
      <w:sz w:val="28"/>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eterangan">
    <w:name w:val="caption"/>
    <w:basedOn w:val="Normal"/>
    <w:next w:val="Normal"/>
    <w:qFormat/>
    <w:pPr>
      <w:widowControl/>
      <w:tabs>
        <w:tab w:val="right" w:pos="8640"/>
      </w:tabs>
      <w:spacing w:after="560"/>
      <w:ind w:left="1920" w:right="1920"/>
    </w:pPr>
    <w:rPr>
      <w:rFonts w:ascii="Garamond" w:hAnsi="Garamond"/>
      <w:kern w:val="0"/>
      <w:sz w:val="18"/>
      <w:szCs w:val="20"/>
      <w:lang w:eastAsia="en-US"/>
    </w:rPr>
  </w:style>
  <w:style w:type="paragraph" w:styleId="PetaDokumen">
    <w:name w:val="Document Map"/>
    <w:basedOn w:val="Normal"/>
    <w:link w:val="PetaDokumenKAR"/>
    <w:uiPriority w:val="99"/>
    <w:semiHidden/>
    <w:unhideWhenUsed/>
    <w:rPr>
      <w:rFonts w:ascii="SimSun"/>
      <w:sz w:val="18"/>
      <w:szCs w:val="18"/>
    </w:rPr>
  </w:style>
  <w:style w:type="paragraph" w:styleId="Footer">
    <w:name w:val="footer"/>
    <w:basedOn w:val="Normal"/>
    <w:link w:val="FooterKAR"/>
    <w:uiPriority w:val="99"/>
    <w:pPr>
      <w:tabs>
        <w:tab w:val="center" w:pos="4153"/>
        <w:tab w:val="right" w:pos="8306"/>
      </w:tabs>
      <w:snapToGrid w:val="0"/>
      <w:jc w:val="left"/>
    </w:pPr>
    <w:rPr>
      <w:sz w:val="18"/>
      <w:szCs w:val="18"/>
    </w:rPr>
  </w:style>
  <w:style w:type="paragraph" w:styleId="Header">
    <w:name w:val="header"/>
    <w:basedOn w:val="Normal"/>
    <w:link w:val="HeaderK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Judul1KAR">
    <w:name w:val="Judul 1 KAR"/>
    <w:basedOn w:val="FontParagrafDefault"/>
    <w:link w:val="Judul1"/>
    <w:rPr>
      <w:rFonts w:eastAsia="SimHei"/>
      <w:kern w:val="44"/>
      <w:sz w:val="44"/>
    </w:rPr>
  </w:style>
  <w:style w:type="character" w:customStyle="1" w:styleId="Judul2KAR">
    <w:name w:val="Judul 2 KAR"/>
    <w:basedOn w:val="FontParagrafDefault"/>
    <w:link w:val="Judul2"/>
    <w:rPr>
      <w:b/>
      <w:bCs/>
      <w:kern w:val="2"/>
      <w:sz w:val="32"/>
      <w:szCs w:val="32"/>
    </w:rPr>
  </w:style>
  <w:style w:type="character" w:customStyle="1" w:styleId="Judul3KAR">
    <w:name w:val="Judul 3 KAR"/>
    <w:basedOn w:val="FontParagrafDefault"/>
    <w:link w:val="Judul3"/>
    <w:rPr>
      <w:b/>
      <w:bCs/>
      <w:kern w:val="2"/>
      <w:sz w:val="28"/>
      <w:szCs w:val="32"/>
    </w:rPr>
  </w:style>
  <w:style w:type="character" w:customStyle="1" w:styleId="FooterKAR">
    <w:name w:val="Footer KAR"/>
    <w:basedOn w:val="FontParagrafDefault"/>
    <w:link w:val="Footer"/>
    <w:uiPriority w:val="99"/>
    <w:rPr>
      <w:kern w:val="2"/>
      <w:sz w:val="18"/>
      <w:szCs w:val="18"/>
    </w:rPr>
  </w:style>
  <w:style w:type="character" w:customStyle="1" w:styleId="HeaderKAR">
    <w:name w:val="Header KAR"/>
    <w:basedOn w:val="FontParagrafDefault"/>
    <w:link w:val="Header"/>
    <w:uiPriority w:val="99"/>
    <w:rPr>
      <w:kern w:val="2"/>
      <w:sz w:val="18"/>
      <w:szCs w:val="18"/>
    </w:rPr>
  </w:style>
  <w:style w:type="character" w:customStyle="1" w:styleId="PetaDokumenKAR">
    <w:name w:val="Peta Dokumen KAR"/>
    <w:basedOn w:val="FontParagrafDefault"/>
    <w:link w:val="PetaDokumen"/>
    <w:uiPriority w:val="99"/>
    <w:semiHidden/>
    <w:rPr>
      <w:rFonts w:ascii="SimSun"/>
      <w:kern w:val="2"/>
      <w:sz w:val="18"/>
      <w:szCs w:val="18"/>
    </w:rPr>
  </w:style>
  <w:style w:type="character" w:customStyle="1" w:styleId="opdicttext2">
    <w:name w:val="op_dict_text2"/>
    <w:basedOn w:val="FontParagrafDefaul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maulana dwicahyana</cp:lastModifiedBy>
  <cp:revision>2</cp:revision>
  <dcterms:created xsi:type="dcterms:W3CDTF">2026-09-08T02:19:00Z</dcterms:created>
  <dcterms:modified xsi:type="dcterms:W3CDTF">2026-09-08T02:19:00Z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eyJoZGlkIjoiNzlmMDUxNTMzYjc3OTUxMjE5ZjAzMDhkYjBhYThkYmEiLCJ1c2VySWQiOiI0NDAzOTk3OTIifQ==</vt:lpwstr>
  </property>
  <property fmtid="{D5CDD505-2E9C-101B-9397-08002B2CF9AE}" pid="3" name="KSOProductBuildVer">
    <vt:lpwstr>2052-12.1.0.26375</vt:lpwstr>
  </property>
  <property fmtid="{D5CDD505-2E9C-101B-9397-08002B2CF9AE}" pid="4" name="ICV">
    <vt:lpwstr>B2415C099E3744CCA1DDBDB74EF38E98_12</vt:lpwstr>
  </property>
</Properties>
</file>