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C1A3C7">
      <w:pPr>
        <w:rPr>
          <w:rFonts w:hint="default"/>
          <w:lang w:val="en-US"/>
        </w:rPr>
      </w:pPr>
    </w:p>
    <w:p w14:paraId="1AD58B83">
      <w:pPr>
        <w:widowControl/>
        <w:spacing w:line="360" w:lineRule="auto"/>
        <w:jc w:val="center"/>
        <w:rPr>
          <w:rFonts w:hint="eastAsia" w:ascii="宋体" w:hAnsi="Times New Roman" w:eastAsia="宋体" w:cs="Times New Roman"/>
          <w:b/>
          <w:color w:val="000000"/>
          <w:sz w:val="52"/>
          <w:lang w:val="en-US" w:eastAsia="zh-CN"/>
        </w:rPr>
      </w:pPr>
      <w:r>
        <w:rPr>
          <w:rFonts w:hint="default" w:ascii="宋体" w:hAnsi="Times New Roman" w:eastAsia="宋体" w:cs="Times New Roman"/>
          <w:b/>
          <w:color w:val="000000"/>
          <w:sz w:val="52"/>
          <w:lang w:val="en-IE"/>
        </w:rPr>
        <w:t>BDAP</w:t>
      </w:r>
      <w:r>
        <w:rPr>
          <w:rFonts w:hint="eastAsia" w:ascii="宋体" w:hAnsi="Times New Roman" w:eastAsia="宋体" w:cs="Times New Roman"/>
          <w:b/>
          <w:color w:val="000000"/>
          <w:sz w:val="52"/>
          <w:lang w:val="en-US" w:eastAsia="zh-CN"/>
        </w:rPr>
        <w:t>大数据通识教育平台</w:t>
      </w:r>
    </w:p>
    <w:p w14:paraId="70619315">
      <w:pPr>
        <w:widowControl/>
        <w:spacing w:line="360" w:lineRule="auto"/>
        <w:ind w:firstLine="2409" w:firstLineChars="500"/>
        <w:rPr>
          <w:rFonts w:hint="eastAsia" w:ascii="宋体" w:hAnsi="宋体" w:eastAsia="宋体" w:cs="方正小标宋简体"/>
          <w:b/>
          <w:sz w:val="48"/>
          <w:szCs w:val="48"/>
        </w:rPr>
      </w:pPr>
      <w:r>
        <w:rPr>
          <w:rFonts w:hint="eastAsia" w:ascii="宋体" w:hAnsi="宋体" w:eastAsia="宋体" w:cs="方正小标宋简体"/>
          <w:b/>
          <w:sz w:val="48"/>
          <w:szCs w:val="48"/>
        </w:rPr>
        <w:t>概要设计说明书</w:t>
      </w:r>
    </w:p>
    <w:p w14:paraId="06CF3BBF"/>
    <w:p w14:paraId="6DE69B02"/>
    <w:p w14:paraId="42D57BC9"/>
    <w:p w14:paraId="176F217E">
      <w:pPr>
        <w:rPr>
          <w:rFonts w:hint="eastAsia"/>
          <w:b/>
          <w:bCs/>
          <w:sz w:val="56"/>
          <w:szCs w:val="56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0"/>
        <w:gridCol w:w="2708"/>
        <w:gridCol w:w="1625"/>
        <w:gridCol w:w="2633"/>
      </w:tblGrid>
      <w:tr w14:paraId="76F71A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0" w:type="dxa"/>
          </w:tcPr>
          <w:p w14:paraId="54C595BC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文档名称</w:t>
            </w:r>
          </w:p>
        </w:tc>
        <w:tc>
          <w:tcPr>
            <w:tcW w:w="2708" w:type="dxa"/>
          </w:tcPr>
          <w:p w14:paraId="6ADFD0C7">
            <w:pPr>
              <w:jc w:val="left"/>
              <w:rPr>
                <w:sz w:val="24"/>
                <w:lang w:eastAsia="zh-Hans"/>
              </w:rPr>
            </w:pPr>
          </w:p>
        </w:tc>
        <w:tc>
          <w:tcPr>
            <w:tcW w:w="1625" w:type="dxa"/>
          </w:tcPr>
          <w:p w14:paraId="42FFAC4C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文档编号</w:t>
            </w:r>
          </w:p>
        </w:tc>
        <w:tc>
          <w:tcPr>
            <w:tcW w:w="2633" w:type="dxa"/>
          </w:tcPr>
          <w:p w14:paraId="4118114F">
            <w:pPr>
              <w:jc w:val="left"/>
              <w:rPr>
                <w:sz w:val="24"/>
                <w:lang w:eastAsia="zh-Hans"/>
              </w:rPr>
            </w:pPr>
          </w:p>
        </w:tc>
      </w:tr>
      <w:tr w14:paraId="0FEE2E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0" w:type="dxa"/>
          </w:tcPr>
          <w:p w14:paraId="4D4108B5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文档类型</w:t>
            </w:r>
          </w:p>
        </w:tc>
        <w:tc>
          <w:tcPr>
            <w:tcW w:w="2708" w:type="dxa"/>
          </w:tcPr>
          <w:p w14:paraId="6141DD8F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概要设计说明书</w:t>
            </w:r>
          </w:p>
        </w:tc>
        <w:tc>
          <w:tcPr>
            <w:tcW w:w="1625" w:type="dxa"/>
          </w:tcPr>
          <w:p w14:paraId="6B85BD5F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版本信息</w:t>
            </w:r>
          </w:p>
        </w:tc>
        <w:tc>
          <w:tcPr>
            <w:tcW w:w="2633" w:type="dxa"/>
          </w:tcPr>
          <w:p w14:paraId="7D770453">
            <w:pPr>
              <w:jc w:val="left"/>
              <w:rPr>
                <w:sz w:val="24"/>
                <w:lang w:eastAsia="zh-Hans"/>
              </w:rPr>
            </w:pPr>
          </w:p>
        </w:tc>
      </w:tr>
      <w:tr w14:paraId="27961A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0" w:type="dxa"/>
          </w:tcPr>
          <w:p w14:paraId="7CDF4A57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内部密级</w:t>
            </w:r>
          </w:p>
        </w:tc>
        <w:tc>
          <w:tcPr>
            <w:tcW w:w="2708" w:type="dxa"/>
          </w:tcPr>
          <w:p w14:paraId="2888C016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公开</w:t>
            </w:r>
          </w:p>
        </w:tc>
        <w:tc>
          <w:tcPr>
            <w:tcW w:w="1625" w:type="dxa"/>
          </w:tcPr>
          <w:p w14:paraId="4270C7D0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外部密级</w:t>
            </w:r>
          </w:p>
        </w:tc>
        <w:tc>
          <w:tcPr>
            <w:tcW w:w="2633" w:type="dxa"/>
          </w:tcPr>
          <w:p w14:paraId="6C3E1802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自用</w:t>
            </w:r>
          </w:p>
        </w:tc>
      </w:tr>
      <w:tr w14:paraId="38355D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0" w:type="dxa"/>
          </w:tcPr>
          <w:p w14:paraId="0E15C2CC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创建人</w:t>
            </w:r>
          </w:p>
        </w:tc>
        <w:tc>
          <w:tcPr>
            <w:tcW w:w="2708" w:type="dxa"/>
          </w:tcPr>
          <w:p w14:paraId="17059E4F">
            <w:pPr>
              <w:jc w:val="left"/>
              <w:rPr>
                <w:sz w:val="24"/>
                <w:lang w:eastAsia="zh-Hans"/>
              </w:rPr>
            </w:pPr>
          </w:p>
        </w:tc>
        <w:tc>
          <w:tcPr>
            <w:tcW w:w="1625" w:type="dxa"/>
          </w:tcPr>
          <w:p w14:paraId="6CDD8F2B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创建日期</w:t>
            </w:r>
          </w:p>
        </w:tc>
        <w:tc>
          <w:tcPr>
            <w:tcW w:w="2633" w:type="dxa"/>
          </w:tcPr>
          <w:p w14:paraId="0E956F47">
            <w:pPr>
              <w:jc w:val="left"/>
              <w:rPr>
                <w:sz w:val="24"/>
                <w:lang w:eastAsia="zh-Hans"/>
              </w:rPr>
            </w:pPr>
          </w:p>
        </w:tc>
      </w:tr>
      <w:tr w14:paraId="45464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0" w:type="dxa"/>
          </w:tcPr>
          <w:p w14:paraId="39E4BD54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审批人</w:t>
            </w:r>
          </w:p>
        </w:tc>
        <w:tc>
          <w:tcPr>
            <w:tcW w:w="2708" w:type="dxa"/>
          </w:tcPr>
          <w:p w14:paraId="5A316932">
            <w:pPr>
              <w:jc w:val="left"/>
              <w:rPr>
                <w:sz w:val="24"/>
                <w:lang w:eastAsia="zh-Hans"/>
              </w:rPr>
            </w:pPr>
          </w:p>
        </w:tc>
        <w:tc>
          <w:tcPr>
            <w:tcW w:w="1625" w:type="dxa"/>
          </w:tcPr>
          <w:p w14:paraId="51595157">
            <w:pPr>
              <w:jc w:val="left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审批日期</w:t>
            </w:r>
          </w:p>
        </w:tc>
        <w:tc>
          <w:tcPr>
            <w:tcW w:w="2633" w:type="dxa"/>
          </w:tcPr>
          <w:p w14:paraId="16808CF9">
            <w:pPr>
              <w:jc w:val="left"/>
              <w:rPr>
                <w:sz w:val="24"/>
                <w:lang w:eastAsia="zh-Hans"/>
              </w:rPr>
            </w:pPr>
          </w:p>
        </w:tc>
      </w:tr>
    </w:tbl>
    <w:p w14:paraId="666305E7">
      <w:pPr>
        <w:jc w:val="left"/>
        <w:rPr>
          <w:sz w:val="32"/>
          <w:szCs w:val="32"/>
          <w:lang w:eastAsia="zh-Hans"/>
        </w:rPr>
      </w:pPr>
    </w:p>
    <w:p w14:paraId="1FA86CB4">
      <w:pPr>
        <w:jc w:val="left"/>
        <w:rPr>
          <w:sz w:val="32"/>
          <w:szCs w:val="32"/>
          <w:lang w:eastAsia="zh-Hans"/>
        </w:rPr>
      </w:pPr>
    </w:p>
    <w:p w14:paraId="175632E6">
      <w:pPr>
        <w:jc w:val="left"/>
        <w:rPr>
          <w:sz w:val="32"/>
          <w:szCs w:val="32"/>
          <w:lang w:eastAsia="zh-Hans"/>
        </w:rPr>
      </w:pPr>
    </w:p>
    <w:p w14:paraId="2149BB64">
      <w:pPr>
        <w:jc w:val="center"/>
        <w:rPr>
          <w:sz w:val="32"/>
          <w:szCs w:val="32"/>
        </w:rPr>
      </w:pPr>
    </w:p>
    <w:p w14:paraId="3C517005">
      <w:pPr>
        <w:rPr>
          <w:sz w:val="32"/>
          <w:szCs w:val="32"/>
        </w:rPr>
      </w:pPr>
    </w:p>
    <w:p w14:paraId="186D1ABD">
      <w:pPr>
        <w:rPr>
          <w:sz w:val="32"/>
          <w:szCs w:val="32"/>
        </w:rPr>
      </w:pPr>
    </w:p>
    <w:p w14:paraId="109784C4">
      <w:pPr>
        <w:rPr>
          <w:sz w:val="32"/>
          <w:szCs w:val="32"/>
        </w:rPr>
      </w:pPr>
    </w:p>
    <w:p w14:paraId="0252FE52">
      <w:pPr>
        <w:rPr>
          <w:sz w:val="32"/>
          <w:szCs w:val="32"/>
        </w:rPr>
      </w:pPr>
    </w:p>
    <w:p w14:paraId="7550A0C5">
      <w:pPr>
        <w:rPr>
          <w:sz w:val="32"/>
          <w:szCs w:val="32"/>
        </w:rPr>
      </w:pPr>
    </w:p>
    <w:p w14:paraId="4D661A7B">
      <w:pPr>
        <w:rPr>
          <w:sz w:val="32"/>
          <w:szCs w:val="32"/>
        </w:rPr>
      </w:pPr>
    </w:p>
    <w:p w14:paraId="07D8B6FB">
      <w:pPr>
        <w:rPr>
          <w:sz w:val="32"/>
          <w:szCs w:val="32"/>
        </w:rPr>
      </w:pPr>
    </w:p>
    <w:p w14:paraId="7E0AB22C">
      <w:pPr>
        <w:jc w:val="center"/>
        <w:rPr>
          <w:b/>
          <w:color w:val="000000"/>
          <w:sz w:val="32"/>
          <w:szCs w:val="32"/>
        </w:rPr>
      </w:pPr>
      <w:bookmarkStart w:id="0" w:name="_Hlk172197981"/>
      <w:r>
        <w:rPr>
          <w:rFonts w:hint="eastAsia"/>
          <w:b/>
          <w:color w:val="000000"/>
          <w:sz w:val="32"/>
          <w:szCs w:val="32"/>
        </w:rPr>
        <w:t>文档修订历史</w:t>
      </w:r>
    </w:p>
    <w:tbl>
      <w:tblPr>
        <w:tblStyle w:val="7"/>
        <w:tblW w:w="89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0"/>
        <w:gridCol w:w="925"/>
        <w:gridCol w:w="1715"/>
        <w:gridCol w:w="2500"/>
        <w:gridCol w:w="922"/>
        <w:gridCol w:w="1017"/>
        <w:gridCol w:w="1198"/>
      </w:tblGrid>
      <w:tr w14:paraId="752C96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40" w:type="dxa"/>
            <w:shd w:val="clear" w:color="auto" w:fill="C0C0C0"/>
            <w:vAlign w:val="center"/>
          </w:tcPr>
          <w:p w14:paraId="7B6246A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925" w:type="dxa"/>
            <w:shd w:val="clear" w:color="auto" w:fill="C0C0C0"/>
            <w:vAlign w:val="center"/>
          </w:tcPr>
          <w:p w14:paraId="043E756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1715" w:type="dxa"/>
            <w:shd w:val="clear" w:color="auto" w:fill="C0C0C0"/>
            <w:vAlign w:val="center"/>
          </w:tcPr>
          <w:p w14:paraId="6B2BA5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版本变化对象</w:t>
            </w:r>
          </w:p>
        </w:tc>
        <w:tc>
          <w:tcPr>
            <w:tcW w:w="2500" w:type="dxa"/>
            <w:shd w:val="clear" w:color="auto" w:fill="C0C0C0"/>
            <w:vAlign w:val="center"/>
          </w:tcPr>
          <w:p w14:paraId="048A1C7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变化内容描述</w:t>
            </w:r>
          </w:p>
        </w:tc>
        <w:tc>
          <w:tcPr>
            <w:tcW w:w="922" w:type="dxa"/>
            <w:shd w:val="clear" w:color="auto" w:fill="C0C0C0"/>
            <w:vAlign w:val="center"/>
          </w:tcPr>
          <w:p w14:paraId="4172DC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审核人</w:t>
            </w:r>
          </w:p>
        </w:tc>
        <w:tc>
          <w:tcPr>
            <w:tcW w:w="1017" w:type="dxa"/>
            <w:shd w:val="clear" w:color="auto" w:fill="C0C0C0"/>
            <w:vAlign w:val="center"/>
          </w:tcPr>
          <w:p w14:paraId="6E79112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批准人</w:t>
            </w:r>
          </w:p>
        </w:tc>
        <w:tc>
          <w:tcPr>
            <w:tcW w:w="1198" w:type="dxa"/>
            <w:shd w:val="clear" w:color="auto" w:fill="C0C0C0"/>
            <w:vAlign w:val="center"/>
          </w:tcPr>
          <w:p w14:paraId="3593764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批准日期</w:t>
            </w:r>
          </w:p>
        </w:tc>
      </w:tr>
      <w:tr w14:paraId="325FA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top"/>
          </w:tcPr>
          <w:p w14:paraId="4A8DBC2B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V1</w:t>
            </w:r>
          </w:p>
        </w:tc>
        <w:tc>
          <w:tcPr>
            <w:tcW w:w="925" w:type="dxa"/>
            <w:vAlign w:val="top"/>
          </w:tcPr>
          <w:p w14:paraId="3A789510"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晏成昊</w:t>
            </w:r>
          </w:p>
        </w:tc>
        <w:tc>
          <w:tcPr>
            <w:tcW w:w="1715" w:type="dxa"/>
            <w:vAlign w:val="top"/>
          </w:tcPr>
          <w:p w14:paraId="3EFB5FAE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2021.10.23</w:t>
            </w:r>
          </w:p>
        </w:tc>
        <w:tc>
          <w:tcPr>
            <w:tcW w:w="2500" w:type="dxa"/>
            <w:vAlign w:val="top"/>
          </w:tcPr>
          <w:p w14:paraId="4C925A05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创建</w:t>
            </w:r>
          </w:p>
        </w:tc>
        <w:tc>
          <w:tcPr>
            <w:tcW w:w="922" w:type="dxa"/>
            <w:vAlign w:val="top"/>
          </w:tcPr>
          <w:p w14:paraId="25945A6B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V1</w:t>
            </w:r>
          </w:p>
        </w:tc>
        <w:tc>
          <w:tcPr>
            <w:tcW w:w="1017" w:type="dxa"/>
            <w:vAlign w:val="top"/>
          </w:tcPr>
          <w:p w14:paraId="475D843A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晏成昊</w:t>
            </w:r>
          </w:p>
        </w:tc>
        <w:tc>
          <w:tcPr>
            <w:tcW w:w="1198" w:type="dxa"/>
            <w:vAlign w:val="top"/>
          </w:tcPr>
          <w:p w14:paraId="69A6783D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2021.10.23</w:t>
            </w:r>
          </w:p>
        </w:tc>
      </w:tr>
      <w:tr w14:paraId="2C1D8E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top"/>
          </w:tcPr>
          <w:p w14:paraId="1B9C668C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V2</w:t>
            </w:r>
          </w:p>
        </w:tc>
        <w:tc>
          <w:tcPr>
            <w:tcW w:w="925" w:type="dxa"/>
            <w:vAlign w:val="top"/>
          </w:tcPr>
          <w:p w14:paraId="5A16DC1A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王孝诚、晏成昊、孟新凯、崔翔冲、张聪、任浩箐、曹晨雨</w:t>
            </w:r>
          </w:p>
        </w:tc>
        <w:tc>
          <w:tcPr>
            <w:tcW w:w="1715" w:type="dxa"/>
            <w:vAlign w:val="top"/>
          </w:tcPr>
          <w:p w14:paraId="3A06CA15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2022.3.23</w:t>
            </w:r>
          </w:p>
        </w:tc>
        <w:tc>
          <w:tcPr>
            <w:tcW w:w="2500" w:type="dxa"/>
            <w:vAlign w:val="top"/>
          </w:tcPr>
          <w:p w14:paraId="31834C0A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修订</w:t>
            </w:r>
          </w:p>
        </w:tc>
        <w:tc>
          <w:tcPr>
            <w:tcW w:w="922" w:type="dxa"/>
            <w:vAlign w:val="top"/>
          </w:tcPr>
          <w:p w14:paraId="1508EF41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V2</w:t>
            </w:r>
          </w:p>
        </w:tc>
        <w:tc>
          <w:tcPr>
            <w:tcW w:w="1017" w:type="dxa"/>
            <w:vAlign w:val="top"/>
          </w:tcPr>
          <w:p w14:paraId="12CF5F5E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王孝诚、晏成昊、孟新凯、崔翔冲、张聪、任浩箐、曹晨雨</w:t>
            </w:r>
          </w:p>
        </w:tc>
        <w:tc>
          <w:tcPr>
            <w:tcW w:w="1198" w:type="dxa"/>
            <w:vAlign w:val="top"/>
          </w:tcPr>
          <w:p w14:paraId="388A48F4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2022.3.23</w:t>
            </w:r>
          </w:p>
        </w:tc>
      </w:tr>
      <w:tr w14:paraId="1ED77C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top"/>
          </w:tcPr>
          <w:p w14:paraId="04E291DC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v2</w:t>
            </w:r>
            <w:r>
              <w:rPr>
                <w:sz w:val="20"/>
                <w:szCs w:val="20"/>
                <w:lang w:eastAsia="zh-Hans"/>
              </w:rPr>
              <w:t>.1</w:t>
            </w:r>
          </w:p>
        </w:tc>
        <w:tc>
          <w:tcPr>
            <w:tcW w:w="925" w:type="dxa"/>
            <w:vAlign w:val="top"/>
          </w:tcPr>
          <w:p w14:paraId="030260CB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王孝诚</w:t>
            </w:r>
            <w:r>
              <w:rPr>
                <w:sz w:val="20"/>
                <w:szCs w:val="20"/>
                <w:lang w:eastAsia="zh-Hans"/>
              </w:rPr>
              <w:t>、</w:t>
            </w:r>
            <w:r>
              <w:rPr>
                <w:rFonts w:hint="eastAsia"/>
                <w:sz w:val="20"/>
                <w:szCs w:val="20"/>
                <w:lang w:eastAsia="zh-Hans"/>
              </w:rPr>
              <w:t>晏成昊</w:t>
            </w:r>
          </w:p>
        </w:tc>
        <w:tc>
          <w:tcPr>
            <w:tcW w:w="1715" w:type="dxa"/>
            <w:vAlign w:val="top"/>
          </w:tcPr>
          <w:p w14:paraId="0D48043F">
            <w:pPr>
              <w:jc w:val="left"/>
              <w:rPr>
                <w:color w:val="000000"/>
              </w:rPr>
            </w:pPr>
            <w:r>
              <w:rPr>
                <w:sz w:val="20"/>
                <w:szCs w:val="20"/>
                <w:lang w:eastAsia="zh-Hans"/>
              </w:rPr>
              <w:t>2022</w:t>
            </w:r>
            <w:r>
              <w:rPr>
                <w:rFonts w:hint="eastAsia"/>
                <w:sz w:val="20"/>
                <w:szCs w:val="20"/>
                <w:lang w:eastAsia="zh-Hans"/>
              </w:rPr>
              <w:t>.</w:t>
            </w:r>
            <w:r>
              <w:rPr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sz w:val="20"/>
                <w:szCs w:val="20"/>
                <w:lang w:eastAsia="zh-Hans"/>
              </w:rPr>
              <w:t>.</w:t>
            </w:r>
            <w:r>
              <w:rPr>
                <w:sz w:val="20"/>
                <w:szCs w:val="20"/>
                <w:lang w:eastAsia="zh-Hans"/>
              </w:rPr>
              <w:t>24</w:t>
            </w:r>
          </w:p>
        </w:tc>
        <w:tc>
          <w:tcPr>
            <w:tcW w:w="2500" w:type="dxa"/>
            <w:vAlign w:val="top"/>
          </w:tcPr>
          <w:p w14:paraId="1ED796B8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加入数据管理</w:t>
            </w:r>
          </w:p>
        </w:tc>
        <w:tc>
          <w:tcPr>
            <w:tcW w:w="922" w:type="dxa"/>
            <w:vAlign w:val="top"/>
          </w:tcPr>
          <w:p w14:paraId="4FBDD34C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v2</w:t>
            </w:r>
            <w:r>
              <w:rPr>
                <w:sz w:val="20"/>
                <w:szCs w:val="20"/>
                <w:lang w:eastAsia="zh-Hans"/>
              </w:rPr>
              <w:t>.1</w:t>
            </w:r>
          </w:p>
        </w:tc>
        <w:tc>
          <w:tcPr>
            <w:tcW w:w="1017" w:type="dxa"/>
            <w:vAlign w:val="top"/>
          </w:tcPr>
          <w:p w14:paraId="405FD99F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eastAsia="zh-Hans"/>
              </w:rPr>
              <w:t>王孝诚</w:t>
            </w:r>
            <w:r>
              <w:rPr>
                <w:sz w:val="20"/>
                <w:szCs w:val="20"/>
                <w:lang w:eastAsia="zh-Hans"/>
              </w:rPr>
              <w:t>、</w:t>
            </w:r>
            <w:r>
              <w:rPr>
                <w:rFonts w:hint="eastAsia"/>
                <w:sz w:val="20"/>
                <w:szCs w:val="20"/>
                <w:lang w:eastAsia="zh-Hans"/>
              </w:rPr>
              <w:t>晏成昊</w:t>
            </w:r>
          </w:p>
        </w:tc>
        <w:tc>
          <w:tcPr>
            <w:tcW w:w="1198" w:type="dxa"/>
            <w:vAlign w:val="top"/>
          </w:tcPr>
          <w:p w14:paraId="382C842D">
            <w:pPr>
              <w:jc w:val="left"/>
              <w:rPr>
                <w:color w:val="000000"/>
              </w:rPr>
            </w:pPr>
            <w:r>
              <w:rPr>
                <w:sz w:val="20"/>
                <w:szCs w:val="20"/>
                <w:lang w:eastAsia="zh-Hans"/>
              </w:rPr>
              <w:t>2022</w:t>
            </w:r>
            <w:r>
              <w:rPr>
                <w:rFonts w:hint="eastAsia"/>
                <w:sz w:val="20"/>
                <w:szCs w:val="20"/>
                <w:lang w:eastAsia="zh-Hans"/>
              </w:rPr>
              <w:t>.</w:t>
            </w:r>
            <w:r>
              <w:rPr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sz w:val="20"/>
                <w:szCs w:val="20"/>
                <w:lang w:eastAsia="zh-Hans"/>
              </w:rPr>
              <w:t>.</w:t>
            </w:r>
            <w:r>
              <w:rPr>
                <w:sz w:val="20"/>
                <w:szCs w:val="20"/>
                <w:lang w:eastAsia="zh-Hans"/>
              </w:rPr>
              <w:t>24</w:t>
            </w:r>
          </w:p>
        </w:tc>
      </w:tr>
      <w:tr w14:paraId="3CA65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top"/>
          </w:tcPr>
          <w:p w14:paraId="4BDF797E">
            <w:pPr>
              <w:jc w:val="left"/>
              <w:rPr>
                <w:color w:val="000000"/>
              </w:rPr>
            </w:pPr>
            <w:r>
              <w:rPr>
                <w:rFonts w:hint="default"/>
                <w:sz w:val="20"/>
                <w:szCs w:val="20"/>
                <w:lang w:val="en-US" w:eastAsia="zh-Hans"/>
              </w:rPr>
              <w:t>v3.0</w:t>
            </w:r>
          </w:p>
        </w:tc>
        <w:tc>
          <w:tcPr>
            <w:tcW w:w="925" w:type="dxa"/>
            <w:vAlign w:val="top"/>
          </w:tcPr>
          <w:p w14:paraId="5744ACDD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郭豫宁、张宇轩</w:t>
            </w:r>
          </w:p>
        </w:tc>
        <w:tc>
          <w:tcPr>
            <w:tcW w:w="1715" w:type="dxa"/>
            <w:vAlign w:val="top"/>
          </w:tcPr>
          <w:p w14:paraId="00A88F2D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2024.3.23</w:t>
            </w:r>
          </w:p>
        </w:tc>
        <w:tc>
          <w:tcPr>
            <w:tcW w:w="2500" w:type="dxa"/>
            <w:vAlign w:val="top"/>
          </w:tcPr>
          <w:p w14:paraId="5D89729C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加入多模态</w:t>
            </w:r>
          </w:p>
        </w:tc>
        <w:tc>
          <w:tcPr>
            <w:tcW w:w="922" w:type="dxa"/>
            <w:vAlign w:val="top"/>
          </w:tcPr>
          <w:p w14:paraId="7CFEAC87">
            <w:pPr>
              <w:jc w:val="left"/>
              <w:rPr>
                <w:color w:val="000000"/>
              </w:rPr>
            </w:pPr>
            <w:r>
              <w:rPr>
                <w:rFonts w:hint="default"/>
                <w:sz w:val="20"/>
                <w:szCs w:val="20"/>
                <w:lang w:val="en-US" w:eastAsia="zh-Hans"/>
              </w:rPr>
              <w:t>v3.0</w:t>
            </w:r>
          </w:p>
        </w:tc>
        <w:tc>
          <w:tcPr>
            <w:tcW w:w="1017" w:type="dxa"/>
            <w:vAlign w:val="top"/>
          </w:tcPr>
          <w:p w14:paraId="512DA4E3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郭豫宁、张宇轩</w:t>
            </w:r>
          </w:p>
        </w:tc>
        <w:tc>
          <w:tcPr>
            <w:tcW w:w="1198" w:type="dxa"/>
            <w:vAlign w:val="top"/>
          </w:tcPr>
          <w:p w14:paraId="5F1B7D64">
            <w:pPr>
              <w:jc w:val="left"/>
              <w:rPr>
                <w:color w:val="00000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2024.3.23</w:t>
            </w:r>
          </w:p>
        </w:tc>
      </w:tr>
      <w:tr w14:paraId="1598F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54AC19EF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V4.0</w:t>
            </w:r>
          </w:p>
        </w:tc>
        <w:tc>
          <w:tcPr>
            <w:tcW w:w="925" w:type="dxa"/>
            <w:vAlign w:val="center"/>
          </w:tcPr>
          <w:p w14:paraId="696BC521">
            <w:pPr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于果</w:t>
            </w:r>
          </w:p>
        </w:tc>
        <w:tc>
          <w:tcPr>
            <w:tcW w:w="1715" w:type="dxa"/>
            <w:vAlign w:val="center"/>
          </w:tcPr>
          <w:p w14:paraId="667684FD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2025.6.18</w:t>
            </w:r>
          </w:p>
        </w:tc>
        <w:tc>
          <w:tcPr>
            <w:tcW w:w="2500" w:type="dxa"/>
            <w:vAlign w:val="center"/>
          </w:tcPr>
          <w:p w14:paraId="6BD8BD5E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加入大模型相关功能</w:t>
            </w:r>
          </w:p>
        </w:tc>
        <w:tc>
          <w:tcPr>
            <w:tcW w:w="922" w:type="dxa"/>
          </w:tcPr>
          <w:p w14:paraId="74E5A8B8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V4.0</w:t>
            </w:r>
          </w:p>
        </w:tc>
        <w:tc>
          <w:tcPr>
            <w:tcW w:w="1017" w:type="dxa"/>
          </w:tcPr>
          <w:p w14:paraId="29869880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于果</w:t>
            </w:r>
          </w:p>
        </w:tc>
        <w:tc>
          <w:tcPr>
            <w:tcW w:w="1198" w:type="dxa"/>
          </w:tcPr>
          <w:p w14:paraId="2B953181"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2025.6.18</w:t>
            </w:r>
          </w:p>
        </w:tc>
      </w:tr>
      <w:tr w14:paraId="223E8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27F765D5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590A6D27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000A43AB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24D2AA13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40D36229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08699C69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56A20FA1">
            <w:pPr>
              <w:rPr>
                <w:color w:val="000000"/>
              </w:rPr>
            </w:pPr>
          </w:p>
        </w:tc>
      </w:tr>
      <w:tr w14:paraId="23D6C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541F7135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5546DD43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1AA33978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02E07A2D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78BBD20E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58766EC1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5283C2D8">
            <w:pPr>
              <w:rPr>
                <w:color w:val="000000"/>
              </w:rPr>
            </w:pPr>
          </w:p>
        </w:tc>
      </w:tr>
      <w:tr w14:paraId="67A42E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01605166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671F5A05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38CD52DA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37F03CC1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16577D80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3576529F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174C5D4E">
            <w:pPr>
              <w:rPr>
                <w:color w:val="000000"/>
              </w:rPr>
            </w:pPr>
          </w:p>
        </w:tc>
      </w:tr>
      <w:tr w14:paraId="6C38D0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2085F72B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4E67EA70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03999EE9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37720A6A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2D066012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68A06B07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6D36D93C">
            <w:pPr>
              <w:rPr>
                <w:color w:val="000000"/>
              </w:rPr>
            </w:pPr>
          </w:p>
        </w:tc>
      </w:tr>
      <w:tr w14:paraId="4FB48B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5A907DEB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743B8C31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2B7E1C41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200EA52F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6CE3BF0F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78258B1F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53571B06">
            <w:pPr>
              <w:rPr>
                <w:color w:val="000000"/>
              </w:rPr>
            </w:pPr>
          </w:p>
        </w:tc>
      </w:tr>
      <w:tr w14:paraId="096B0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5C4FCAF4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7C29DA43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6CA7448F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67FE047A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16FEB721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44C43BAA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3731B7F5">
            <w:pPr>
              <w:rPr>
                <w:color w:val="000000"/>
              </w:rPr>
            </w:pPr>
          </w:p>
        </w:tc>
      </w:tr>
      <w:tr w14:paraId="17A32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6AA98F87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05F413CD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7FA84635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759A5BEE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3DC5C341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66E06FF3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4B33A73A">
            <w:pPr>
              <w:rPr>
                <w:color w:val="000000"/>
              </w:rPr>
            </w:pPr>
          </w:p>
        </w:tc>
      </w:tr>
      <w:tr w14:paraId="2A2374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6A6C47EB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570FFAC8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1B14A087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015F14AB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37A88B62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57F80F56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62712849">
            <w:pPr>
              <w:rPr>
                <w:color w:val="000000"/>
              </w:rPr>
            </w:pPr>
          </w:p>
        </w:tc>
      </w:tr>
      <w:tr w14:paraId="36EEEC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2D42C9BC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7641FEEB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5CDD8477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392FB640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766F9A1A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3277C404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37A7AEF0">
            <w:pPr>
              <w:rPr>
                <w:color w:val="000000"/>
              </w:rPr>
            </w:pPr>
          </w:p>
        </w:tc>
      </w:tr>
      <w:tr w14:paraId="0B5C0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06FC769D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1E5F0CC0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3F78DF91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1B2591E6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0B5ADE54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380FF1B7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56B8D1F8">
            <w:pPr>
              <w:rPr>
                <w:color w:val="000000"/>
              </w:rPr>
            </w:pPr>
          </w:p>
        </w:tc>
      </w:tr>
      <w:tr w14:paraId="1267D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64309039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3619C88E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162FAE01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3E331B9A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49B6C879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0435A885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198EB2A3">
            <w:pPr>
              <w:rPr>
                <w:color w:val="000000"/>
              </w:rPr>
            </w:pPr>
          </w:p>
        </w:tc>
      </w:tr>
      <w:tr w14:paraId="3BE10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341C8B5C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461B1C7E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1920DFF9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1D3D10E7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4ABE1F4C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7AC374FB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376BC13D">
            <w:pPr>
              <w:rPr>
                <w:color w:val="000000"/>
              </w:rPr>
            </w:pPr>
          </w:p>
        </w:tc>
      </w:tr>
      <w:tr w14:paraId="6DB4D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640" w:type="dxa"/>
            <w:vAlign w:val="center"/>
          </w:tcPr>
          <w:p w14:paraId="428886B2">
            <w:pPr>
              <w:rPr>
                <w:color w:val="000000"/>
              </w:rPr>
            </w:pPr>
          </w:p>
        </w:tc>
        <w:tc>
          <w:tcPr>
            <w:tcW w:w="925" w:type="dxa"/>
            <w:vAlign w:val="center"/>
          </w:tcPr>
          <w:p w14:paraId="0AA42406">
            <w:pPr>
              <w:rPr>
                <w:color w:val="000000"/>
              </w:rPr>
            </w:pPr>
          </w:p>
        </w:tc>
        <w:tc>
          <w:tcPr>
            <w:tcW w:w="1715" w:type="dxa"/>
            <w:vAlign w:val="center"/>
          </w:tcPr>
          <w:p w14:paraId="5606A6FC">
            <w:pPr>
              <w:rPr>
                <w:color w:val="000000"/>
              </w:rPr>
            </w:pPr>
          </w:p>
        </w:tc>
        <w:tc>
          <w:tcPr>
            <w:tcW w:w="2500" w:type="dxa"/>
            <w:vAlign w:val="center"/>
          </w:tcPr>
          <w:p w14:paraId="58410336">
            <w:pPr>
              <w:rPr>
                <w:color w:val="000000"/>
              </w:rPr>
            </w:pPr>
          </w:p>
        </w:tc>
        <w:tc>
          <w:tcPr>
            <w:tcW w:w="922" w:type="dxa"/>
          </w:tcPr>
          <w:p w14:paraId="51251D83">
            <w:pPr>
              <w:rPr>
                <w:color w:val="000000"/>
              </w:rPr>
            </w:pPr>
          </w:p>
        </w:tc>
        <w:tc>
          <w:tcPr>
            <w:tcW w:w="1017" w:type="dxa"/>
          </w:tcPr>
          <w:p w14:paraId="17E9FDD7">
            <w:pPr>
              <w:rPr>
                <w:color w:val="000000"/>
              </w:rPr>
            </w:pPr>
          </w:p>
        </w:tc>
        <w:tc>
          <w:tcPr>
            <w:tcW w:w="1198" w:type="dxa"/>
          </w:tcPr>
          <w:p w14:paraId="06BBCD04">
            <w:pPr>
              <w:rPr>
                <w:color w:val="000000"/>
              </w:rPr>
            </w:pPr>
          </w:p>
        </w:tc>
      </w:tr>
      <w:bookmarkEnd w:id="0"/>
    </w:tbl>
    <w:p w14:paraId="4C6D37FB">
      <w:pPr>
        <w:rPr>
          <w:sz w:val="32"/>
          <w:szCs w:val="32"/>
        </w:rPr>
      </w:pPr>
    </w:p>
    <w:p w14:paraId="796A2AE0">
      <w:pPr>
        <w:rPr>
          <w:rFonts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sectPr>
          <w:pgSz w:w="11900" w:h="16840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d w:val="14745365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32"/>
          <w:lang w:val="en-US" w:eastAsia="zh-CN" w:bidi="ar-SA"/>
        </w:rPr>
      </w:sdtEndPr>
      <w:sdtContent>
        <w:p w14:paraId="198CC7F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sz w:val="32"/>
              <w:szCs w:val="32"/>
            </w:rPr>
            <w:t>目录</w:t>
          </w:r>
        </w:p>
        <w:p w14:paraId="5D3E908C">
          <w:pPr>
            <w:pStyle w:val="5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 w:val="21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1"/>
              <w:szCs w:val="32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kern w:val="2"/>
              <w:sz w:val="21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_Toc29456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Cs/>
              <w:szCs w:val="32"/>
            </w:rPr>
            <w:t xml:space="preserve">. </w:t>
          </w:r>
          <w:r>
            <w:rPr>
              <w:rFonts w:hint="eastAsia" w:ascii="宋体" w:hAnsi="宋体" w:eastAsia="宋体" w:cs="宋体"/>
              <w:b/>
              <w:bCs w:val="0"/>
              <w:szCs w:val="32"/>
            </w:rPr>
            <w:t>概述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_Toc29456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6DBFB5B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_Toc17400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>1.1 开发背景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_Toc17400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1DE3D5EE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_Toc2323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>1.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bCs/>
            </w:rPr>
            <w:t xml:space="preserve"> </w:t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需求分析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_Toc2323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1ABC49D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_Toc1723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1.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1"/>
            </w:rPr>
            <w:t>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1大模型智能生成工作流</w:t>
          </w:r>
          <w:r>
            <w:rPr>
              <w:rFonts w:hint="eastAsia" w:ascii="宋体" w:hAnsi="宋体" w:eastAsia="宋体" w:cs="宋体"/>
              <w:szCs w:val="21"/>
            </w:rPr>
            <w:t>：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_Toc1723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F8F9860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_Toc2442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1.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1"/>
            </w:rPr>
            <w:t>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2数据预处理智能化</w:t>
          </w:r>
          <w:r>
            <w:rPr>
              <w:rFonts w:hint="eastAsia" w:ascii="宋体" w:hAnsi="宋体" w:eastAsia="宋体" w:cs="宋体"/>
              <w:szCs w:val="21"/>
            </w:rPr>
            <w:t>：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_Toc2442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07761EF6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_Toc9661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1.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1"/>
            </w:rPr>
            <w:t>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3模型微调与定制化服务</w:t>
          </w:r>
          <w:r>
            <w:rPr>
              <w:rFonts w:hint="eastAsia" w:ascii="宋体" w:hAnsi="宋体" w:eastAsia="宋体" w:cs="宋体"/>
              <w:szCs w:val="21"/>
            </w:rPr>
            <w:t>：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_Toc9661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01CEE941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_Toc23412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1.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1"/>
            </w:rPr>
            <w:t>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4前端框架重构与状态管理优化</w:t>
          </w:r>
          <w:r>
            <w:rPr>
              <w:rFonts w:hint="eastAsia" w:ascii="宋体" w:hAnsi="宋体" w:eastAsia="宋体" w:cs="宋体"/>
              <w:szCs w:val="21"/>
            </w:rPr>
            <w:t>：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_Toc23412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09A5A208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_Toc29393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>1.</w:t>
          </w:r>
          <w:r>
            <w:rPr>
              <w:rFonts w:hint="eastAsia" w:ascii="宋体" w:hAnsi="宋体" w:eastAsia="宋体" w:cs="宋体"/>
              <w:bCs/>
              <w:lang w:val="en-IE"/>
            </w:rPr>
            <w:t>3</w:t>
          </w:r>
          <w:r>
            <w:rPr>
              <w:rFonts w:hint="eastAsia" w:ascii="宋体" w:hAnsi="宋体" w:eastAsia="宋体" w:cs="宋体"/>
              <w:bCs/>
            </w:rPr>
            <w:t xml:space="preserve"> 系统架构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_Toc29393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1F496AE9">
          <w:pPr>
            <w:pStyle w:val="5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_Toc15584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val="en-US" w:eastAsia="zh-CN"/>
            </w:rPr>
            <w:t xml:space="preserve">2. </w:t>
          </w:r>
          <w:r>
            <w:rPr>
              <w:rFonts w:hint="eastAsia" w:ascii="宋体" w:hAnsi="宋体" w:eastAsia="宋体" w:cs="宋体"/>
              <w:b/>
              <w:bCs w:val="0"/>
              <w:szCs w:val="32"/>
              <w:lang w:val="en-US" w:eastAsia="zh-CN"/>
            </w:rPr>
            <w:t>模块设计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_Toc15584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4CE9D3B2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_Toc16683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2.1. 智能工作流生成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_Toc16683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0786863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_Toc5140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2.1.1 技术路线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_Toc5140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DEE9F71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_Toc9841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2.2. 学生实验行为分析与动态反馈系统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_Toc9841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09666813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_Toc3777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2.2.1 技术路线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_Toc3777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484061A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_Toc30092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2.3. LLM驱动的智能答疑与数据处理引导系统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_Toc30092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681E7E5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_Toc10280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2.3.1 智能助教技术路线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_Toc10280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CE6F43D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_Toc18639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2.3.2 交互式答疑机制技术路线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_Toc18639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19AD72A8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_Toc13594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2.4.大模型应用开发工具链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_Toc13594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6DD19DC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_Toc24163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2.4.1 技术路线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_Toc24163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7F881D7">
          <w:pPr>
            <w:pStyle w:val="5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_Toc19766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val="en-US" w:eastAsia="zh-CN"/>
            </w:rPr>
            <w:t xml:space="preserve">3 </w:t>
          </w:r>
          <w:r>
            <w:rPr>
              <w:rFonts w:hint="eastAsia" w:ascii="宋体" w:hAnsi="宋体" w:eastAsia="宋体" w:cs="宋体"/>
              <w:b/>
              <w:bCs w:val="0"/>
              <w:szCs w:val="32"/>
              <w:lang w:val="en-US" w:eastAsia="zh-CN"/>
            </w:rPr>
            <w:t>开发规范设计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_Toc19766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4312D7E5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_Toc24869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3.1 存储实体设计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_Toc24869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686E5369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_Toc25298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3.1.1 用户信息表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_Toc25298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67B9E603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_Toc18768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3.1.2 准入控制表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_Toc18768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47DF3BA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_Toc10096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3.1.3 实验信息表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_Toc10096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7923356D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_Toc7090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3.1.4 组件表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_Toc7090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428A0A7F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_Toc2232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3.1.5 元数据记录表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_Toc2232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4D49269A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_Toc17205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3.1.6 session表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_Toc17205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6FC79F40">
          <w:pPr>
            <w:pStyle w:val="2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_Toc12866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3.1.7 通信子码设计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_Toc12866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5E558AEA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_Toc24578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3.2 部署环境设置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_Toc24578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0D04B6AE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_Toc8890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3.3 软件环境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_Toc8890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60137343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_Toc151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3.4 接口设计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79D09529">
          <w:pPr>
            <w:pStyle w:val="6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_Toc5927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lang w:val="en-US" w:eastAsia="zh-CN"/>
            </w:rPr>
            <w:t>3.5 代码提交规范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_Toc5927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759EED30">
          <w:pPr>
            <w:pStyle w:val="5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_Toc7281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val="en-US" w:eastAsia="zh-CN"/>
            </w:rPr>
            <w:t xml:space="preserve">4. </w:t>
          </w:r>
          <w:r>
            <w:rPr>
              <w:rFonts w:hint="eastAsia" w:ascii="宋体" w:hAnsi="宋体" w:eastAsia="宋体" w:cs="宋体"/>
              <w:b/>
              <w:bCs w:val="0"/>
              <w:szCs w:val="32"/>
              <w:lang w:val="en-US" w:eastAsia="zh-CN"/>
            </w:rPr>
            <w:t>人员安排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_Toc7281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1D7F053">
          <w:pPr>
            <w:pStyle w:val="5"/>
            <w:tabs>
              <w:tab w:val="right" w:leader="dot" w:pos="8300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instrText xml:space="preserve"> HYPERLINK \l _Toc25943 </w:instrText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val="en-US" w:eastAsia="zh-CN"/>
            </w:rPr>
            <w:t xml:space="preserve">5. </w:t>
          </w:r>
          <w:r>
            <w:rPr>
              <w:rFonts w:hint="eastAsia" w:ascii="宋体" w:hAnsi="宋体" w:eastAsia="宋体" w:cs="宋体"/>
              <w:b/>
              <w:bCs w:val="0"/>
              <w:szCs w:val="32"/>
              <w:lang w:val="en-US" w:eastAsia="zh-CN"/>
            </w:rPr>
            <w:t>未来计划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_Toc25943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  <w:p w14:paraId="29BA9300">
          <w:pPr>
            <w:rPr>
              <w:rFonts w:asciiTheme="minorHAnsi" w:hAnsiTheme="minorHAnsi" w:eastAsiaTheme="minorEastAsia" w:cstheme="minorBidi"/>
              <w:kern w:val="2"/>
              <w:sz w:val="21"/>
              <w:szCs w:val="32"/>
              <w:lang w:val="en-US" w:eastAsia="zh-CN" w:bidi="ar-SA"/>
            </w:rPr>
            <w:sectPr>
              <w:pgSz w:w="11900" w:h="16840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eastAsia="宋体" w:cs="宋体"/>
              <w:kern w:val="2"/>
              <w:szCs w:val="32"/>
              <w:lang w:val="en-US" w:eastAsia="zh-CN" w:bidi="ar-SA"/>
            </w:rPr>
            <w:fldChar w:fldCharType="end"/>
          </w:r>
        </w:p>
      </w:sdtContent>
    </w:sdt>
    <w:p w14:paraId="371EAE6F">
      <w:pPr>
        <w:rPr>
          <w:rFonts w:asciiTheme="minorHAnsi" w:hAnsiTheme="minorHAnsi" w:eastAsiaTheme="minorEastAsia" w:cstheme="minorBidi"/>
          <w:kern w:val="2"/>
          <w:sz w:val="21"/>
          <w:szCs w:val="32"/>
          <w:lang w:val="en-US" w:eastAsia="zh-CN" w:bidi="ar-SA"/>
        </w:rPr>
      </w:pPr>
    </w:p>
    <w:p w14:paraId="7A93130D">
      <w:pPr>
        <w:rPr>
          <w:sz w:val="32"/>
          <w:szCs w:val="32"/>
        </w:rPr>
      </w:pPr>
    </w:p>
    <w:p w14:paraId="65571F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b/>
          <w:bCs/>
          <w:sz w:val="32"/>
          <w:szCs w:val="32"/>
        </w:rPr>
      </w:pPr>
      <w:bookmarkStart w:id="1" w:name="_Toc29456"/>
      <w:r>
        <w:rPr>
          <w:rFonts w:hint="eastAsia"/>
          <w:b/>
          <w:bCs/>
          <w:sz w:val="32"/>
          <w:szCs w:val="32"/>
          <w:lang w:val="en-US" w:eastAsia="zh-CN"/>
        </w:rPr>
        <w:t>1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概述</w:t>
      </w:r>
      <w:bookmarkEnd w:id="1"/>
    </w:p>
    <w:p w14:paraId="3C264C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b/>
          <w:bCs/>
          <w:sz w:val="24"/>
        </w:rPr>
      </w:pPr>
      <w:bookmarkStart w:id="2" w:name="_Toc17400"/>
      <w:r>
        <w:rPr>
          <w:rFonts w:hint="eastAsia"/>
          <w:b/>
          <w:bCs/>
          <w:sz w:val="24"/>
        </w:rPr>
        <w:t>1.1 开发背景</w:t>
      </w:r>
      <w:bookmarkEnd w:id="2"/>
    </w:p>
    <w:p w14:paraId="531FFFC0">
      <w:pPr>
        <w:spacing w:line="360" w:lineRule="auto"/>
        <w:rPr>
          <w:b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800100</wp:posOffset>
                </wp:positionV>
                <wp:extent cx="499110" cy="53975"/>
                <wp:effectExtent l="9525" t="9525" r="9525" b="1270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3636010" y="3101340"/>
                            <a:ext cx="499110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3pt;margin-top:63pt;height:4.25pt;width:39.3pt;z-index:251660288;mso-width-relative:page;mso-height-relative:page;" coordsize="21600,21600" o:gfxdata="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">
                <v:imagedata r:id="rId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1402080</wp:posOffset>
                </wp:positionV>
                <wp:extent cx="898525" cy="62865"/>
                <wp:effectExtent l="9525" t="9525" r="21590" b="1905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1786890" y="3703320"/>
                            <a:ext cx="898525" cy="62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7pt;margin-top:110.4pt;height:4.95pt;width:70.75pt;z-index:251659264;mso-width-relative:page;mso-height-relative:page;" coordsize="21600,21600" o:gfxdata="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">
                <v:imagedata r:id="rId7" o:title=""/>
                <o:lock v:ext="edit"/>
              </v:shape>
            </w:pict>
          </mc:Fallback>
        </mc:AlternateContent>
      </w:r>
      <w:r>
        <w:rPr>
          <w:szCs w:val="21"/>
        </w:rPr>
        <w:tab/>
      </w:r>
      <w:r>
        <w:rPr>
          <w:rFonts w:hint="eastAsia"/>
          <w:szCs w:val="21"/>
          <w:lang w:val="en-US" w:eastAsia="zh-CN"/>
        </w:rPr>
        <w:t>作为大数据通识教育平台，</w:t>
      </w:r>
      <w:r>
        <w:rPr>
          <w:rFonts w:hint="default"/>
          <w:szCs w:val="21"/>
          <w:lang w:val="en-US"/>
        </w:rPr>
        <w:t>BDAP</w:t>
      </w:r>
      <w:r>
        <w:rPr>
          <w:rFonts w:hint="eastAsia"/>
          <w:szCs w:val="21"/>
          <w:lang w:val="en-US" w:eastAsia="zh-CN"/>
        </w:rPr>
        <w:t>3.0在BDAP2.0的基础上迭代，主要增添了图计算、社交关系探索两大功能板块，同时优化了大数据框架，实现了数据一体化存储和并行计算，已经为北邮师生提供了极大的便利。但随着大模型技术的兴起，主要聚焦于传统算数据挖掘算法的BDAP3.0已经不能够满足学生学习适应前沿技术的需要，同时，随着BDAP3.0的推广使用，在高并发、大流量的场景下，服务器亟需减负，数据的复用和压缩传输也都有优化空间，由此，展望BDAP4.0系统。</w:t>
      </w:r>
    </w:p>
    <w:p w14:paraId="3562A1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</w:rPr>
      </w:pPr>
      <w:bookmarkStart w:id="3" w:name="_Toc2323"/>
      <w:r>
        <w:rPr>
          <w:rFonts w:hint="eastAsia"/>
          <w:b/>
          <w:bCs/>
          <w:sz w:val="24"/>
        </w:rPr>
        <w:t>1.</w:t>
      </w:r>
      <w:r>
        <w:rPr>
          <w:rFonts w:hint="eastAsia"/>
          <w:b/>
          <w:bCs/>
          <w:sz w:val="24"/>
          <w:lang w:val="en-US" w:eastAsia="zh-CN"/>
        </w:rPr>
        <w:t>2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  <w:lang w:val="en-US" w:eastAsia="zh-CN"/>
        </w:rPr>
        <w:t>需求分析</w:t>
      </w:r>
      <w:bookmarkEnd w:id="3"/>
    </w:p>
    <w:p w14:paraId="5373FD46"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大数据通识教育平台BDAP4.0所面向的对象是大量编程基础较薄弱，仅学习过大数据通识教育的基础理论的初学者，想要利用机器学习、深度学习知识，以图形化方式甚至是自然语言的方式自主构建工作流，并在云端完成数据挖掘流程。</w:t>
      </w:r>
    </w:p>
    <w:p w14:paraId="171CB4BB"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综上，BDAP4.0需要具有以下几个特点：</w:t>
      </w:r>
    </w:p>
    <w:p w14:paraId="234F48C0">
      <w:pPr>
        <w:numPr>
          <w:ilvl w:val="0"/>
          <w:numId w:val="1"/>
        </w:num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与大模型技术相结合以跟进新技术前沿</w:t>
      </w:r>
    </w:p>
    <w:p w14:paraId="4625243B">
      <w:pPr>
        <w:numPr>
          <w:ilvl w:val="0"/>
          <w:numId w:val="1"/>
        </w:numPr>
        <w:spacing w:line="360" w:lineRule="auto"/>
        <w:ind w:firstLine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数据高度复用、压缩以满足高并发场景</w:t>
      </w:r>
    </w:p>
    <w:p w14:paraId="4A2B75E9">
      <w:pPr>
        <w:numPr>
          <w:ilvl w:val="0"/>
          <w:numId w:val="1"/>
        </w:numPr>
        <w:spacing w:line="360" w:lineRule="auto"/>
        <w:ind w:firstLine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界面简洁，引导清晰以助力初学者使用</w:t>
      </w:r>
    </w:p>
    <w:p w14:paraId="7E4E9F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/>
          <w:szCs w:val="21"/>
        </w:rPr>
      </w:pPr>
      <w:bookmarkStart w:id="4" w:name="_Toc1723"/>
      <w:r>
        <w:rPr>
          <w:b/>
          <w:szCs w:val="21"/>
        </w:rPr>
        <w:t>1.</w:t>
      </w:r>
      <w:r>
        <w:rPr>
          <w:rFonts w:hint="eastAsia"/>
          <w:b/>
          <w:szCs w:val="21"/>
          <w:lang w:val="en-US" w:eastAsia="zh-CN"/>
        </w:rPr>
        <w:t>2</w:t>
      </w:r>
      <w:r>
        <w:rPr>
          <w:b/>
          <w:szCs w:val="21"/>
        </w:rPr>
        <w:t>.</w:t>
      </w:r>
      <w:r>
        <w:rPr>
          <w:rFonts w:hint="eastAsia"/>
          <w:b/>
          <w:szCs w:val="21"/>
          <w:lang w:val="en-US" w:eastAsia="zh-CN"/>
        </w:rPr>
        <w:t>1大模型智能生成工作流</w:t>
      </w:r>
      <w:r>
        <w:rPr>
          <w:b/>
          <w:szCs w:val="21"/>
        </w:rPr>
        <w:t>：</w:t>
      </w:r>
      <w:bookmarkEnd w:id="4"/>
    </w:p>
    <w:p w14:paraId="7B9B44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2030730</wp:posOffset>
                </wp:positionV>
                <wp:extent cx="474345" cy="39370"/>
                <wp:effectExtent l="9525" t="9525" r="19050" b="1206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2056765" y="8888730"/>
                            <a:ext cx="474345" cy="39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1.95pt;margin-top:159.9pt;height:3.1pt;width:37.35pt;z-index:251661312;mso-width-relative:page;mso-height-relative:page;" coordsize="21600,21600" o:gfxdata="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">
                <v:imagedata r:id="rId9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w:t>数据处理与机器学习的复杂性使得工作流设计成为用户的核心痛点。当前，BDAP3.0通过图形化界面降低了技术门槛，但面对大模型时代的多样化任务需求，仍需进一步智能化。大模型智能生成工作流功能旨在通过自然语言交互或预定义模板，自动解析用户意图并生成端到端的工作流。例如，用户输入“训练一个基于用户行为的推荐系统”，系统将自动生成包含数据加载、特征工程、模型训练、评估与部署的完整流程。该功能将结合大模型的意图识别能力，与知识库中的工作流模板进行匹配，并通过多轮交互优化。最终，生成的代码或图形化流程将兼容Spark大数据框架，并支持与</w:t>
      </w:r>
      <w:r>
        <w:rPr>
          <w:rFonts w:hint="eastAsia"/>
          <w:szCs w:val="21"/>
          <w:lang w:val="en-US" w:eastAsia="zh-CN"/>
        </w:rPr>
        <w:t>BDAP的分布式</w:t>
      </w:r>
      <w:r>
        <w:rPr>
          <w:rFonts w:hint="eastAsia"/>
          <w:szCs w:val="21"/>
        </w:rPr>
        <w:t>数据</w:t>
      </w:r>
      <w:r>
        <w:rPr>
          <w:rFonts w:hint="eastAsia"/>
          <w:szCs w:val="21"/>
          <w:lang w:val="en-US" w:eastAsia="zh-CN"/>
        </w:rPr>
        <w:t>仓库</w:t>
      </w:r>
      <w:r>
        <w:rPr>
          <w:rFonts w:hint="eastAsia"/>
          <w:szCs w:val="21"/>
        </w:rPr>
        <w:t>无缝集成，形成标准化的</w:t>
      </w:r>
      <w:r>
        <w:rPr>
          <w:rFonts w:hint="eastAsia"/>
          <w:szCs w:val="21"/>
          <w:lang w:val="en-US" w:eastAsia="zh-CN"/>
        </w:rPr>
        <w:t>数据挖掘</w:t>
      </w:r>
      <w:r>
        <w:rPr>
          <w:rFonts w:hint="eastAsia"/>
          <w:szCs w:val="21"/>
        </w:rPr>
        <w:t>管道。</w:t>
      </w:r>
    </w:p>
    <w:p w14:paraId="387450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/>
          <w:szCs w:val="21"/>
        </w:rPr>
      </w:pPr>
      <w:bookmarkStart w:id="5" w:name="_Toc2442"/>
      <w:r>
        <w:rPr>
          <w:b/>
          <w:szCs w:val="21"/>
        </w:rPr>
        <w:t>1.</w:t>
      </w:r>
      <w:r>
        <w:rPr>
          <w:rFonts w:hint="eastAsia"/>
          <w:b/>
          <w:szCs w:val="21"/>
          <w:lang w:val="en-US" w:eastAsia="zh-CN"/>
        </w:rPr>
        <w:t>2</w:t>
      </w:r>
      <w:r>
        <w:rPr>
          <w:b/>
          <w:szCs w:val="21"/>
        </w:rPr>
        <w:t>.</w:t>
      </w:r>
      <w:r>
        <w:rPr>
          <w:rFonts w:hint="eastAsia"/>
          <w:b/>
          <w:szCs w:val="21"/>
          <w:lang w:val="en-US" w:eastAsia="zh-CN"/>
        </w:rPr>
        <w:t>2数据预处理智能化</w:t>
      </w:r>
      <w:r>
        <w:rPr>
          <w:b/>
          <w:szCs w:val="21"/>
        </w:rPr>
        <w:t>：</w:t>
      </w:r>
      <w:bookmarkEnd w:id="5"/>
    </w:p>
    <w:p w14:paraId="2310EF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数据预处理是机器学习成功的关键环节，但其</w:t>
      </w:r>
      <w:r>
        <w:rPr>
          <w:rFonts w:hint="eastAsia"/>
          <w:szCs w:val="21"/>
          <w:lang w:val="en-US" w:eastAsia="zh-CN"/>
        </w:rPr>
        <w:t>难度和复杂性甚至高于机器学习算法本身，</w:t>
      </w:r>
      <w:r>
        <w:rPr>
          <w:rFonts w:hint="eastAsia"/>
          <w:szCs w:val="21"/>
        </w:rPr>
        <w:t>常导致用户因技术门槛而放弃优化。BDAP3.0将引入基于大模型的预处理智能化功能，通过自动分析数据分布、缺失值模式及异常值特征，推荐清洗策略。例如，对于</w:t>
      </w:r>
      <w:r>
        <w:rPr>
          <w:rFonts w:hint="eastAsia"/>
          <w:szCs w:val="21"/>
          <w:lang w:val="en-US" w:eastAsia="zh-CN"/>
        </w:rPr>
        <w:t>冠心病</w:t>
      </w:r>
      <w:r>
        <w:rPr>
          <w:rFonts w:hint="eastAsia"/>
          <w:szCs w:val="21"/>
        </w:rPr>
        <w:t>数据，系统可识别重复记录、修正错误时间戳，并基于领域知识构造新特征（如用户</w:t>
      </w:r>
      <w:r>
        <w:rPr>
          <w:rFonts w:hint="eastAsia"/>
          <w:szCs w:val="21"/>
          <w:lang w:val="en-US" w:eastAsia="zh-CN"/>
        </w:rPr>
        <w:t>身体素质</w:t>
      </w:r>
      <w:r>
        <w:rPr>
          <w:rFonts w:hint="eastAsia"/>
          <w:szCs w:val="21"/>
        </w:rPr>
        <w:t>指标）。该功能将结合AutoML技术，动态生成预处理脚本，并通过可视化组件库提供拖拽式操作。</w:t>
      </w:r>
    </w:p>
    <w:p w14:paraId="0E7A01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/>
          <w:szCs w:val="21"/>
        </w:rPr>
      </w:pPr>
      <w:bookmarkStart w:id="6" w:name="_Toc9661"/>
      <w:r>
        <w:rPr>
          <w:b/>
          <w:szCs w:val="21"/>
        </w:rPr>
        <w:t>1.</w:t>
      </w:r>
      <w:r>
        <w:rPr>
          <w:rFonts w:hint="eastAsia"/>
          <w:b/>
          <w:szCs w:val="21"/>
          <w:lang w:val="en-US" w:eastAsia="zh-CN"/>
        </w:rPr>
        <w:t>2</w:t>
      </w:r>
      <w:r>
        <w:rPr>
          <w:b/>
          <w:szCs w:val="21"/>
        </w:rPr>
        <w:t>.</w:t>
      </w:r>
      <w:r>
        <w:rPr>
          <w:rFonts w:hint="eastAsia"/>
          <w:b/>
          <w:szCs w:val="21"/>
          <w:lang w:val="en-US" w:eastAsia="zh-CN"/>
        </w:rPr>
        <w:t>3模型微调与定制化服务</w:t>
      </w:r>
      <w:r>
        <w:rPr>
          <w:b/>
          <w:szCs w:val="21"/>
        </w:rPr>
        <w:t>：</w:t>
      </w:r>
      <w:bookmarkEnd w:id="6"/>
    </w:p>
    <w:p w14:paraId="3E7820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大模型虽具备通用能力，但针对特定领域任务仍需微调以提升效果。BDAP3.0将提供低代码微调接口，用户可通过上传自定义数据集并配置参数发起训练任务。系统将基于LoRA技术实现高效微调，并通过交互式可视化</w:t>
      </w:r>
      <w:r>
        <w:rPr>
          <w:rFonts w:hint="eastAsia"/>
          <w:szCs w:val="21"/>
          <w:lang w:val="en-US" w:eastAsia="zh-CN"/>
        </w:rPr>
        <w:t>组件</w:t>
      </w:r>
      <w:r>
        <w:rPr>
          <w:rFonts w:hint="eastAsia"/>
          <w:szCs w:val="21"/>
        </w:rPr>
        <w:t>展示训练过程中的损失曲线与准确率变化。微调后的模型可通过Unity Catalog注册并共享，支持</w:t>
      </w:r>
      <w:r>
        <w:rPr>
          <w:rFonts w:hint="eastAsia"/>
          <w:szCs w:val="21"/>
          <w:lang w:val="en-US" w:eastAsia="zh-CN"/>
        </w:rPr>
        <w:t>docker容器化部署到</w:t>
      </w:r>
      <w:r>
        <w:rPr>
          <w:rFonts w:hint="eastAsia"/>
          <w:szCs w:val="21"/>
        </w:rPr>
        <w:t>生产环境。</w:t>
      </w:r>
    </w:p>
    <w:p w14:paraId="72037A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/>
          <w:szCs w:val="21"/>
        </w:rPr>
      </w:pPr>
      <w:bookmarkStart w:id="7" w:name="_Toc23412"/>
      <w:r>
        <w:rPr>
          <w:b/>
          <w:szCs w:val="21"/>
        </w:rPr>
        <w:t>1.</w:t>
      </w:r>
      <w:r>
        <w:rPr>
          <w:rFonts w:hint="eastAsia"/>
          <w:b/>
          <w:szCs w:val="21"/>
          <w:lang w:val="en-US" w:eastAsia="zh-CN"/>
        </w:rPr>
        <w:t>2</w:t>
      </w:r>
      <w:r>
        <w:rPr>
          <w:b/>
          <w:szCs w:val="21"/>
        </w:rPr>
        <w:t>.</w:t>
      </w:r>
      <w:r>
        <w:rPr>
          <w:rFonts w:hint="eastAsia"/>
          <w:b/>
          <w:szCs w:val="21"/>
          <w:lang w:val="en-US" w:eastAsia="zh-CN"/>
        </w:rPr>
        <w:t>4前端框架重构与状态管理优化</w:t>
      </w:r>
      <w:r>
        <w:rPr>
          <w:b/>
          <w:szCs w:val="21"/>
        </w:rPr>
        <w:t>：</w:t>
      </w:r>
      <w:bookmarkEnd w:id="7"/>
    </w:p>
    <w:p w14:paraId="6807EB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随着平台功能的持续扩展，现有前端架构在数据冗余、组件间通信复杂性及状态一致性方面逐渐暴露瓶颈。例如，多个组件需重复获取相同数据，导致冗余请求与内存占用增加；而跨层级的props传递则使得状态更新逻辑难以追踪。为解决此类问题，BDAP3.0将基于Vue3框架与Pinia状态管理库进行前端重构，通过集中化、模块化的状态管理策略，显著减少数据冗余并提升开发效率。</w:t>
      </w:r>
    </w:p>
    <w:p w14:paraId="70CC8F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</w:rPr>
      </w:pPr>
      <w:bookmarkStart w:id="8" w:name="_Toc29393"/>
      <w:r>
        <w:rPr>
          <w:rFonts w:hint="eastAsia"/>
          <w:b/>
          <w:bCs/>
          <w:sz w:val="24"/>
        </w:rPr>
        <w:t>1.</w:t>
      </w:r>
      <w:r>
        <w:rPr>
          <w:rFonts w:hint="default"/>
          <w:b/>
          <w:bCs/>
          <w:sz w:val="24"/>
          <w:lang w:val="en-IE"/>
        </w:rPr>
        <w:t>3</w:t>
      </w:r>
      <w:r>
        <w:rPr>
          <w:rFonts w:hint="eastAsia"/>
          <w:b/>
          <w:bCs/>
          <w:sz w:val="24"/>
        </w:rPr>
        <w:t xml:space="preserve"> 系统架构</w:t>
      </w:r>
      <w:bookmarkEnd w:id="8"/>
    </w:p>
    <w:p w14:paraId="62BEAF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BDAP大数据通识教育平台v4.0将集成分布式存储与计算、传统机器学习、图机器学习、深度学习和大模型应用，实现从学生引导、实验答疑到综合教学评价的体系完整的教学系统，平台架构图如图1所示。</w:t>
      </w:r>
    </w:p>
    <w:p w14:paraId="5302B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785" cy="5581015"/>
            <wp:effectExtent l="0" t="0" r="2540" b="635"/>
            <wp:docPr id="3" name="图片 3" descr="1750233038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02330383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CC6">
      <w:pPr>
        <w:jc w:val="center"/>
      </w:pPr>
      <w:r>
        <w:rPr>
          <w:rFonts w:hint="eastAsia"/>
          <w:szCs w:val="21"/>
        </w:rPr>
        <w:t>图1</w:t>
      </w:r>
      <w:r>
        <w:rPr>
          <w:szCs w:val="21"/>
        </w:rPr>
        <w:t>（</w:t>
      </w:r>
      <w:r>
        <w:rPr>
          <w:rFonts w:hint="eastAsia"/>
          <w:szCs w:val="21"/>
          <w:lang w:eastAsia="zh-Hans"/>
        </w:rPr>
        <w:t>黄色</w:t>
      </w:r>
      <w:r>
        <w:rPr>
          <w:szCs w:val="21"/>
          <w:lang w:eastAsia="zh-Hans"/>
        </w:rPr>
        <w:t>-</w:t>
      </w:r>
      <w:r>
        <w:rPr>
          <w:rFonts w:hint="eastAsia"/>
          <w:szCs w:val="21"/>
          <w:lang w:eastAsia="zh-Hans"/>
        </w:rPr>
        <w:t>已完成</w:t>
      </w:r>
      <w:r>
        <w:rPr>
          <w:szCs w:val="21"/>
          <w:lang w:eastAsia="zh-Hans"/>
        </w:rPr>
        <w:t>、</w:t>
      </w:r>
      <w:r>
        <w:rPr>
          <w:rFonts w:hint="eastAsia"/>
          <w:szCs w:val="21"/>
          <w:lang w:eastAsia="zh-Hans"/>
        </w:rPr>
        <w:t>绿色</w:t>
      </w:r>
      <w:r>
        <w:rPr>
          <w:szCs w:val="21"/>
          <w:lang w:eastAsia="zh-Hans"/>
        </w:rPr>
        <w:t>-</w:t>
      </w:r>
      <w:r>
        <w:rPr>
          <w:rFonts w:hint="eastAsia"/>
          <w:szCs w:val="21"/>
          <w:lang w:eastAsia="zh-Hans"/>
        </w:rPr>
        <w:t>近期完成</w:t>
      </w:r>
      <w:r>
        <w:rPr>
          <w:szCs w:val="21"/>
          <w:lang w:eastAsia="zh-Hans"/>
        </w:rPr>
        <w:t>、</w:t>
      </w:r>
      <w:r>
        <w:rPr>
          <w:rFonts w:hint="eastAsia"/>
          <w:szCs w:val="21"/>
          <w:lang w:eastAsia="zh-Hans"/>
        </w:rPr>
        <w:t>蓝色</w:t>
      </w:r>
      <w:r>
        <w:rPr>
          <w:szCs w:val="21"/>
          <w:lang w:eastAsia="zh-Hans"/>
        </w:rPr>
        <w:t>-</w:t>
      </w:r>
      <w:r>
        <w:rPr>
          <w:rFonts w:hint="eastAsia"/>
          <w:szCs w:val="21"/>
          <w:lang w:eastAsia="zh-Hans"/>
        </w:rPr>
        <w:t>未来完成</w:t>
      </w:r>
      <w:r>
        <w:rPr>
          <w:szCs w:val="21"/>
        </w:rPr>
        <w:t>）</w:t>
      </w:r>
    </w:p>
    <w:p w14:paraId="5A5D71EE">
      <w:pPr>
        <w:rPr>
          <w:szCs w:val="21"/>
        </w:rPr>
      </w:pPr>
    </w:p>
    <w:p w14:paraId="3A22A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730885</wp:posOffset>
                </wp:positionH>
                <wp:positionV relativeFrom="paragraph">
                  <wp:posOffset>192405</wp:posOffset>
                </wp:positionV>
                <wp:extent cx="1210945" cy="109220"/>
                <wp:effectExtent l="9525" t="9525" r="13970" b="1841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1873885" y="7248525"/>
                            <a:ext cx="1210945" cy="109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7.55pt;margin-top:15.15pt;height:8.6pt;width:95.35pt;z-index:251662336;mso-width-relative:page;mso-height-relative:page;" coordsize="21600,21600" o:gfxdata="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">
                <v:imagedata r:id="rId12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底层为业务数据源和事件源，包括表格存储、MongoDB、消息队列、视频源和其他文件等内部数据源，以及开源数据集、用户行为数据、工作流日志、模型对话记录、等外部数据源。此外，还有联网爬虫和用户数据集作为补充。</w:t>
      </w:r>
    </w:p>
    <w:p w14:paraId="7BE2E2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485775</wp:posOffset>
                </wp:positionV>
                <wp:extent cx="1216025" cy="84455"/>
                <wp:effectExtent l="9525" t="9525" r="8890" b="1270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3057525" y="8433435"/>
                            <a:ext cx="1216025" cy="844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0.75pt;margin-top:38.25pt;height:6.65pt;width:95.75pt;z-index:251663360;mso-width-relative:page;mso-height-relative:page;" coordsize="21600,21600" o:gfxdata="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">
                <v:imagedata r:id="rId1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数据存储部分，提供了HDFS、Hbase为基础的分布式文件系统，支持在线读取和内存计算，同时，也为平台后端通过与MySQL、MongoDB的交互，能够同时处理大量并发请求，维护用户实验数据。</w:t>
      </w:r>
    </w:p>
    <w:p w14:paraId="7AC71B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核心技术部分，计算层包含离线计算工具如SQL Spark和Map/Reduce等，并支持智能化传统数据挖掘流程，提供AI赋能的数据挖掘功能如自动数据处理、智能工作流生成和大模型应用搭建。</w:t>
      </w:r>
    </w:p>
    <w:p w14:paraId="79CB59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在以上技术的基础上，BDAP4.0还搭载了作业统计、教师后台、智能教案功能，提供了融合新旧技术，体现技术迭代的易上手的教学案例，且能够智能分析学生特点，智能生成拓展实验，助学生加深对大数据技术的理解。同时，平台也提供了简洁直观的UI界面，支持多种数据结果进行可视化，方便学生多角度对比不同方法的性能。在教学的最后，平台可以根据学生的综合表现(包括但不限于技术基础、求知精神、方法创新、实验结果等)，进行全面地教学评价。</w:t>
      </w:r>
    </w:p>
    <w:p w14:paraId="25FBFCC8">
      <w:pPr>
        <w:ind w:firstLine="420"/>
        <w:rPr>
          <w:szCs w:val="21"/>
        </w:rPr>
      </w:pPr>
    </w:p>
    <w:p w14:paraId="1F374AFE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9" w:name="_Toc15584"/>
      <w:r>
        <w:rPr>
          <w:rFonts w:hint="eastAsia"/>
          <w:b/>
          <w:bCs/>
          <w:sz w:val="32"/>
          <w:szCs w:val="32"/>
          <w:lang w:val="en-US" w:eastAsia="zh-CN"/>
        </w:rPr>
        <w:t>模块设计</w:t>
      </w:r>
      <w:bookmarkEnd w:id="9"/>
    </w:p>
    <w:p w14:paraId="512525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2.1 继承功能</w:t>
      </w:r>
    </w:p>
    <w:p w14:paraId="69901A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基于对BDAP 2.0平台的深入分析，我为您整理出核心功能和技术架构：</w:t>
      </w:r>
    </w:p>
    <w:p w14:paraId="2E1DA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</w:t>
      </w:r>
      <w:r>
        <w:rPr>
          <w:rFonts w:hint="default"/>
          <w:b/>
          <w:szCs w:val="21"/>
          <w:lang w:val="en-US" w:eastAsia="zh-CN"/>
        </w:rPr>
        <w:t>1. 可用组件构成</w:t>
      </w:r>
    </w:p>
    <w:p w14:paraId="5226AE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623570</wp:posOffset>
                </wp:positionH>
                <wp:positionV relativeFrom="paragraph">
                  <wp:posOffset>191135</wp:posOffset>
                </wp:positionV>
                <wp:extent cx="606425" cy="76835"/>
                <wp:effectExtent l="9525" t="9525" r="8890" b="2032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1766570" y="4473575"/>
                            <a:ext cx="606425" cy="76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1pt;margin-top:15.05pt;height:6.05pt;width:47.75pt;z-index:251664384;mso-width-relative:page;mso-height-relative:page;" coordsize="21600,21600" o:gfxdata="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">
                <v:imagedata r:id="rId16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机器学习组件库</w:t>
      </w:r>
    </w:p>
    <w:p w14:paraId="12C9CE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提供完整的机器学习算法组件，支持从数据预处理到模型训练的端到端流程。</w:t>
      </w:r>
    </w:p>
    <w:p w14:paraId="0669C0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7A6ED5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传统机器学习：基于Spark MLlib实现线性回归、决策树、SVM、KNN、聚类等算法</w:t>
      </w:r>
    </w:p>
    <w:p w14:paraId="4A651D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深度学习：基于PyTorch实现CNN、RNN、LSTM等神经网络模型</w:t>
      </w:r>
    </w:p>
    <w:p w14:paraId="1E5E1D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推荐系统：协同过滤、关联规则挖掘算法</w:t>
      </w:r>
    </w:p>
    <w:p w14:paraId="7BDFAF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特征工程：TF-IDF、特征选择、数据标准化组件</w:t>
      </w:r>
    </w:p>
    <w:p w14:paraId="33FF9E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568325</wp:posOffset>
                </wp:positionH>
                <wp:positionV relativeFrom="paragraph">
                  <wp:posOffset>181610</wp:posOffset>
                </wp:positionV>
                <wp:extent cx="676275" cy="27940"/>
                <wp:effectExtent l="9525" t="9525" r="15240" b="2349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1711325" y="6544310"/>
                            <a:ext cx="676275" cy="27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.75pt;margin-top:14.3pt;height:2.2pt;width:53.25pt;z-index:251665408;mso-width-relative:page;mso-height-relative:page;" coordsize="21600,21600" o:gfxdata="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">
                <v:imagedata r:id="rId18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图计算组件库</w:t>
      </w:r>
    </w:p>
    <w:p w14:paraId="649FFD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支持复杂图算法和网络分析，提供图数据的处理、分析和可视化能力。</w:t>
      </w:r>
    </w:p>
    <w:p w14:paraId="630944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3225D1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图算法：基于Spark GraphX实现社区发现、最短路径、中心性分析</w:t>
      </w:r>
    </w:p>
    <w:p w14:paraId="112E33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图生成：随机图、小世界网络、无标度网络生成算法</w:t>
      </w:r>
    </w:p>
    <w:p w14:paraId="131B74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图可视化：基于D3.js的交互式网络图展示</w:t>
      </w:r>
    </w:p>
    <w:p w14:paraId="516320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561340</wp:posOffset>
                </wp:positionH>
                <wp:positionV relativeFrom="paragraph">
                  <wp:posOffset>243205</wp:posOffset>
                </wp:positionV>
                <wp:extent cx="899795" cy="53975"/>
                <wp:effectExtent l="9525" t="9525" r="20320" b="1270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1704340" y="8388985"/>
                            <a:ext cx="899795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.2pt;margin-top:19.15pt;height:4.25pt;width:70.85pt;z-index:251666432;mso-width-relative:page;mso-height-relative:page;" coordsize="21600,21600" o:gfxdata="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">
                <v:imagedata r:id="rId2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</w:t>
      </w:r>
      <w:r>
        <w:rPr>
          <w:rFonts w:hint="default"/>
          <w:szCs w:val="21"/>
          <w:lang w:val="en-US" w:eastAsia="zh-CN"/>
        </w:rPr>
        <w:t>数据处理组件</w:t>
      </w:r>
    </w:p>
    <w:p w14:paraId="0FDDA2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提供数据清洗、转换、聚合等基础数据处理能力。</w:t>
      </w:r>
    </w:p>
    <w:p w14:paraId="248C01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47E641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数据清洗：缺失值处理、异常值检测、重复值删除</w:t>
      </w:r>
    </w:p>
    <w:p w14:paraId="32190F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数据转换：类型转换、编码转换、格式转换</w:t>
      </w:r>
    </w:p>
    <w:p w14:paraId="5B0E66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数据聚合：分组统计、窗口函数、数据透视</w:t>
      </w:r>
    </w:p>
    <w:p w14:paraId="2F5BE1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</w:p>
    <w:p w14:paraId="10477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2.1.2</w:t>
      </w:r>
      <w:r>
        <w:rPr>
          <w:rFonts w:hint="default"/>
          <w:b/>
          <w:szCs w:val="21"/>
          <w:lang w:val="en-US" w:eastAsia="zh-CN"/>
        </w:rPr>
        <w:t xml:space="preserve"> 文件管理系统</w:t>
      </w:r>
    </w:p>
    <w:p w14:paraId="6DFAE2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141605</wp:posOffset>
                </wp:positionV>
                <wp:extent cx="876935" cy="720090"/>
                <wp:effectExtent l="9525" t="9525" r="12700" b="1714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2094230" y="1947545"/>
                            <a:ext cx="876935" cy="7200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4.9pt;margin-top:11.15pt;height:56.7pt;width:69.05pt;z-index:251667456;mso-width-relative:page;mso-height-relative:page;" coordsize="21600,21600" o:gfxdata="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">
                <v:imagedata r:id="rId22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分布式文件存储</w:t>
      </w:r>
    </w:p>
    <w:p w14:paraId="75EF9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功能描述：基于HDFS的分布式文件存储系统，支持大文件的存储和管理。</w:t>
      </w:r>
    </w:p>
    <w:p w14:paraId="29423E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705564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HDFS集成：深度集成Apache HDFS，支持PB级数据存储</w:t>
      </w:r>
    </w:p>
    <w:p w14:paraId="351064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多租户隔离：用户级文件命名空间隔离，防止越权访问</w:t>
      </w:r>
    </w:p>
    <w:p w14:paraId="735F24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权限控制：基于ACL的细粒度权限管理</w:t>
      </w:r>
    </w:p>
    <w:p w14:paraId="715ECB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文件操作引擎</w:t>
      </w:r>
    </w:p>
    <w:p w14:paraId="335BED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功能描述：提供文件上传、下载、预览、管理等完整功能。</w:t>
      </w:r>
    </w:p>
    <w:p w14:paraId="420A60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548763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流式传输：支持大文件的分块上传和断点续传</w:t>
      </w:r>
    </w:p>
    <w:p w14:paraId="4E2297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格式支持：自动识别CSV、JSON、Parquet、图片、视频等格式</w:t>
      </w:r>
    </w:p>
    <w:p w14:paraId="3D0BE0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预览功能：文本分页预览、图片缩略图、视频关键帧提取</w:t>
      </w:r>
    </w:p>
    <w:p w14:paraId="6F9AD5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0"/>
        <w:rPr>
          <w:rFonts w:hint="default"/>
          <w:b/>
          <w:bCs/>
          <w:sz w:val="32"/>
          <w:szCs w:val="32"/>
          <w:lang w:val="en-US" w:eastAsia="zh-CN"/>
        </w:rPr>
      </w:pPr>
    </w:p>
    <w:p w14:paraId="2F7E91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</w:t>
      </w:r>
      <w:r>
        <w:rPr>
          <w:rFonts w:hint="default"/>
          <w:b/>
          <w:szCs w:val="21"/>
          <w:lang w:val="en-US" w:eastAsia="zh-CN"/>
        </w:rPr>
        <w:t>3. 平台管理系统</w:t>
      </w:r>
    </w:p>
    <w:p w14:paraId="3A5F1B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用户权限管理</w:t>
      </w:r>
    </w:p>
    <w:p w14:paraId="09FD3A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功能描述：完整的用户生命周期管理和权限控制体系。</w:t>
      </w:r>
    </w:p>
    <w:p w14:paraId="03FE8F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2ED78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JWT认证：基于JWT Token的无状态身份认证</w:t>
      </w:r>
    </w:p>
    <w:p w14:paraId="3B56AF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RBAC权限：基于角色的访问控制模型</w:t>
      </w:r>
    </w:p>
    <w:p w14:paraId="5F17E2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多级权限：用户级、角色级、操作级权限控制</w:t>
      </w:r>
    </w:p>
    <w:p w14:paraId="3B8AF9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</w:t>
      </w:r>
      <w:r>
        <w:rPr>
          <w:rFonts w:hint="default"/>
          <w:szCs w:val="21"/>
          <w:lang w:val="en-US" w:eastAsia="zh-CN"/>
        </w:rPr>
        <w:t>.2 资源监控管理</w:t>
      </w:r>
    </w:p>
    <w:p w14:paraId="465299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功能描述：系统资源监控、任务调度和性能优化。</w:t>
      </w:r>
    </w:p>
    <w:p w14:paraId="2AF9D8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5962D0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服务监控：基于Spring Boot Actuator的系统监控</w:t>
      </w:r>
    </w:p>
    <w:p w14:paraId="3BE5D1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负载均衡：基于Consul的服务发现和负载均衡</w:t>
      </w:r>
    </w:p>
    <w:p w14:paraId="4039E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任务调度：智能的任务调度和资源分配算法</w:t>
      </w:r>
    </w:p>
    <w:p w14:paraId="5B7BB3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</w:p>
    <w:p w14:paraId="4AF7C6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</w:t>
      </w:r>
      <w:r>
        <w:rPr>
          <w:rFonts w:hint="default"/>
          <w:b/>
          <w:szCs w:val="21"/>
          <w:lang w:val="en-US" w:eastAsia="zh-CN"/>
        </w:rPr>
        <w:t>4. 前后台交互机制</w:t>
      </w:r>
    </w:p>
    <w:p w14:paraId="7B3AAF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API网关设计</w:t>
      </w:r>
    </w:p>
    <w:p w14:paraId="3DBDC7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功能描述：统一的API入口，负责路由转发、安全认证、流量控制。</w:t>
      </w:r>
    </w:p>
    <w:p w14:paraId="16FAE0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4DE5F2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Spring Cloud Gateway：基于Spring Cloud Gateway的API网关</w:t>
      </w:r>
    </w:p>
    <w:p w14:paraId="2D6C67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智能路由：基于路径和规则的服务路由转发</w:t>
      </w:r>
    </w:p>
    <w:p w14:paraId="073AA0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安全防护：JWT验证、权限检查、请求过滤</w:t>
      </w:r>
    </w:p>
    <w:p w14:paraId="3F7545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</w:t>
      </w:r>
      <w:r>
        <w:rPr>
          <w:rFonts w:hint="default"/>
          <w:szCs w:val="21"/>
          <w:lang w:val="en-US" w:eastAsia="zh-CN"/>
        </w:rPr>
        <w:t>2</w:t>
      </w:r>
      <w:r>
        <w:rPr>
          <w:rFonts w:hint="eastAsia"/>
          <w:szCs w:val="21"/>
          <w:lang w:val="en-US" w:eastAsia="zh-CN"/>
        </w:rPr>
        <w:t>）</w:t>
      </w:r>
      <w:r>
        <w:rPr>
          <w:rFonts w:hint="default"/>
          <w:szCs w:val="21"/>
          <w:lang w:val="en-US" w:eastAsia="zh-CN"/>
        </w:rPr>
        <w:t>服务间通信</w:t>
      </w:r>
    </w:p>
    <w:p w14:paraId="6356EC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功能描述：微服务间的同步和异步通信机制。</w:t>
      </w:r>
    </w:p>
    <w:p w14:paraId="22EC2D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21D27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Feign客户端：声明式的HTTP服务调用</w:t>
      </w:r>
    </w:p>
    <w:p w14:paraId="25D834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消息队列：基于RabbitMQ的异步消息传递</w:t>
      </w:r>
    </w:p>
    <w:p w14:paraId="365AE7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szCs w:val="21"/>
          <w:lang w:val="en-US" w:eastAsia="zh-CN"/>
        </w:rPr>
        <w:t>熔断器：Hystrix熔断器实现服务降级</w:t>
      </w:r>
    </w:p>
    <w:p w14:paraId="5797A9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</w:t>
      </w:r>
      <w:r>
        <w:rPr>
          <w:rFonts w:hint="default"/>
          <w:b/>
          <w:szCs w:val="21"/>
          <w:lang w:val="en-US" w:eastAsia="zh-CN"/>
        </w:rPr>
        <w:t>5. 可视化系统</w:t>
      </w:r>
    </w:p>
    <w:p w14:paraId="74B32E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509270</wp:posOffset>
                </wp:positionH>
                <wp:positionV relativeFrom="paragraph">
                  <wp:posOffset>219710</wp:posOffset>
                </wp:positionV>
                <wp:extent cx="452120" cy="59055"/>
                <wp:effectExtent l="9525" t="9525" r="10795" b="2286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1652270" y="5096510"/>
                            <a:ext cx="452120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0.1pt;margin-top:17.3pt;height:4.65pt;width:35.6pt;z-index:251668480;mso-width-relative:page;mso-height-relative:page;" coordsize="21600,21600" o:gfxdata="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">
                <v:imagedata r:id="rId2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</w:t>
      </w:r>
      <w:r>
        <w:rPr>
          <w:rFonts w:hint="default"/>
          <w:szCs w:val="21"/>
          <w:lang w:val="en-US" w:eastAsia="zh-CN"/>
        </w:rPr>
        <w:t>1</w:t>
      </w:r>
      <w:r>
        <w:rPr>
          <w:rFonts w:hint="eastAsia"/>
          <w:szCs w:val="21"/>
          <w:lang w:val="en-US" w:eastAsia="zh-CN"/>
        </w:rPr>
        <w:t>）</w:t>
      </w:r>
      <w:r>
        <w:rPr>
          <w:rFonts w:hint="default"/>
          <w:szCs w:val="21"/>
          <w:lang w:val="en-US" w:eastAsia="zh-CN"/>
        </w:rPr>
        <w:t>数据可视化</w:t>
      </w:r>
    </w:p>
    <w:p w14:paraId="3590EC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功能描述：丰富的数据可视化展示能力，支持多种图表类型。</w:t>
      </w:r>
    </w:p>
    <w:p w14:paraId="4D5345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31BC0F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ECharts集成：基于ECharts的图表渲染引擎</w:t>
      </w:r>
    </w:p>
    <w:p w14:paraId="2EFB7E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交互式操作：缩放、筛选、钻取等交互功能</w:t>
      </w:r>
    </w:p>
    <w:p w14:paraId="7C4DE1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实时更新：基于WebSocket的实时数据更新</w:t>
      </w:r>
    </w:p>
    <w:p w14:paraId="4E3869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224790</wp:posOffset>
                </wp:positionV>
                <wp:extent cx="608965" cy="53975"/>
                <wp:effectExtent l="9525" t="9525" r="21590" b="1270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1731645" y="6884670"/>
                            <a:ext cx="608965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.35pt;margin-top:17.7pt;height:4.25pt;width:47.95pt;z-index:251669504;mso-width-relative:page;mso-height-relative:page;" coordsize="21600,21600" o:gfxdata="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">
                <v:imagedata r:id="rId26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</w:t>
      </w:r>
      <w:r>
        <w:rPr>
          <w:rFonts w:hint="default"/>
          <w:szCs w:val="21"/>
          <w:lang w:val="en-US" w:eastAsia="zh-CN"/>
        </w:rPr>
        <w:t>2</w:t>
      </w:r>
      <w:r>
        <w:rPr>
          <w:rFonts w:hint="eastAsia"/>
          <w:szCs w:val="21"/>
          <w:lang w:val="en-US" w:eastAsia="zh-CN"/>
        </w:rPr>
        <w:t>）</w:t>
      </w:r>
      <w:r>
        <w:rPr>
          <w:rFonts w:hint="default"/>
          <w:szCs w:val="21"/>
          <w:lang w:val="en-US" w:eastAsia="zh-CN"/>
        </w:rPr>
        <w:t>实验流程可视化</w:t>
      </w:r>
    </w:p>
    <w:p w14:paraId="50641B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功能描述：实验工作流的图形化展示和实时监控。</w:t>
      </w:r>
    </w:p>
    <w:p w14:paraId="06A9B6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148E22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D3.js渲染：基于D3.js的工作流图形渲染</w:t>
      </w:r>
    </w:p>
    <w:p w14:paraId="188690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状态同步：实时显示节点执行状态和进度</w:t>
      </w:r>
    </w:p>
    <w:p w14:paraId="6199EB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结果展示：实验结果的图表化展示和分析</w:t>
      </w:r>
    </w:p>
    <w:p w14:paraId="374CA4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</w:p>
    <w:p w14:paraId="423B08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2.1.</w:t>
      </w:r>
      <w:r>
        <w:rPr>
          <w:rFonts w:hint="default"/>
          <w:b/>
          <w:szCs w:val="21"/>
          <w:lang w:val="en-US" w:eastAsia="zh-CN"/>
        </w:rPr>
        <w:t>6. 执行引擎架构</w:t>
      </w:r>
    </w:p>
    <w:p w14:paraId="0BCDAE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多引擎支持</w:t>
      </w:r>
    </w:p>
    <w:p w14:paraId="43387F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功能描述：支持多种计算引擎，根据任务特点自动选择最优引擎。</w:t>
      </w:r>
    </w:p>
    <w:p w14:paraId="42E079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技术实现：</w:t>
      </w:r>
    </w:p>
    <w:p w14:paraId="53698D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-29210</wp:posOffset>
                </wp:positionV>
                <wp:extent cx="880745" cy="307340"/>
                <wp:effectExtent l="9525" t="9525" r="8890" b="1841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22" name="墨迹 22"/>
                            <w14:cNvContentPartPr/>
                          </w14:nvContentPartPr>
                          <w14:xfrm>
                            <a:off x="1156970" y="885190"/>
                            <a:ext cx="880745" cy="307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.1pt;margin-top:-2.3pt;height:24.2pt;width:69.35pt;z-index:251675648;mso-width-relative:page;mso-height-relative:page;" coordsize="21600,21600" o:gfxdata="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">
                <v:imagedata r:id="rId2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2320925</wp:posOffset>
                </wp:positionH>
                <wp:positionV relativeFrom="paragraph">
                  <wp:posOffset>211455</wp:posOffset>
                </wp:positionV>
                <wp:extent cx="655320" cy="55880"/>
                <wp:effectExtent l="9525" t="9525" r="20955" b="1079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3463925" y="1125855"/>
                            <a:ext cx="655320" cy="55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75pt;margin-top:16.65pt;height:4.4pt;width:51.6pt;z-index:251670528;mso-width-relative:page;mso-height-relative:page;" coordsize="21600,21600" o:gfxdata="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">
                <v:imagedata r:id="rId30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Spark引擎：基于Apache Spark的大数据处理</w:t>
      </w:r>
    </w:p>
    <w:p w14:paraId="49CE03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136525</wp:posOffset>
                </wp:positionH>
                <wp:positionV relativeFrom="paragraph">
                  <wp:posOffset>41910</wp:posOffset>
                </wp:positionV>
                <wp:extent cx="535305" cy="240030"/>
                <wp:effectExtent l="9525" t="9525" r="19050" b="952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1279525" y="1253490"/>
                            <a:ext cx="535305" cy="2400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75pt;margin-top:3.3pt;height:18.9pt;width:42.15pt;z-index:251674624;mso-width-relative:page;mso-height-relative:page;" coordsize="21600,21600" o:gfxdata="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">
                <v:imagedata r:id="rId3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177165</wp:posOffset>
                </wp:positionV>
                <wp:extent cx="945515" cy="50165"/>
                <wp:effectExtent l="9525" t="9525" r="20320" b="1651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2760980" y="1388745"/>
                            <a:ext cx="945515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4pt;margin-top:13.95pt;height:3.95pt;width:74.45pt;z-index:251671552;mso-width-relative:page;mso-height-relative:page;" coordsize="21600,21600" o:gfxdata="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">
                <v:imagedata r:id="rId34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Ray引擎：基于Ray的分布式计算框架</w:t>
      </w:r>
    </w:p>
    <w:p w14:paraId="290494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40005</wp:posOffset>
                </wp:positionV>
                <wp:extent cx="676910" cy="201295"/>
                <wp:effectExtent l="9525" t="9525" r="14605" b="1778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1253490" y="1548765"/>
                            <a:ext cx="676910" cy="201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.7pt;margin-top:3.15pt;height:15.85pt;width:53.3pt;z-index:251673600;mso-width-relative:page;mso-height-relative:page;" coordsize="21600,21600" o:gfxdata="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">
                <v:imagedata r:id="rId3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2205355</wp:posOffset>
                </wp:positionH>
                <wp:positionV relativeFrom="paragraph">
                  <wp:posOffset>247015</wp:posOffset>
                </wp:positionV>
                <wp:extent cx="747395" cy="49530"/>
                <wp:effectExtent l="9525" t="9525" r="20320" b="1714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3348355" y="1755775"/>
                            <a:ext cx="747395" cy="49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65pt;margin-top:19.45pt;height:3.9pt;width:58.85pt;z-index:251672576;mso-width-relative:page;mso-height-relative:page;" coordsize="21600,21600" o:gfxdata="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">
                <v:imagedata r:id="rId38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PyTorch引擎：基于PyTorch的深度学习训练</w:t>
      </w:r>
    </w:p>
    <w:p w14:paraId="226D78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190500</wp:posOffset>
                </wp:positionV>
                <wp:extent cx="1040130" cy="81915"/>
                <wp:effectExtent l="9525" t="9525" r="17145" b="1524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1621155" y="1996440"/>
                            <a:ext cx="1040130" cy="819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65pt;margin-top:15pt;height:6.45pt;width:81.9pt;z-index:251677696;mso-width-relative:page;mso-height-relative:page;" coordsize="21600,21600" o:gfxdata="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">
                <v:imagedata r:id="rId4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任务调度系统</w:t>
      </w:r>
    </w:p>
    <w:p w14:paraId="7D66D9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功能描述：智能的任务调度和资源管理。</w:t>
      </w:r>
    </w:p>
    <w:p w14:paraId="74DC4A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297180</wp:posOffset>
                </wp:positionV>
                <wp:extent cx="918210" cy="236220"/>
                <wp:effectExtent l="9525" t="9525" r="17145" b="1333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1337310" y="2697480"/>
                            <a:ext cx="918210" cy="2362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.3pt;margin-top:23.4pt;height:18.6pt;width:72.3pt;z-index:251676672;mso-width-relative:page;mso-height-relative:page;" coordsize="21600,21600" o:gfxdata="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">
                <v:imagedata r:id="rId42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技术实现：</w:t>
      </w:r>
    </w:p>
    <w:p w14:paraId="34F2B7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Livy会话管理：基于Apache Livy的Spark会话管理</w:t>
      </w:r>
    </w:p>
    <w:p w14:paraId="5F4C7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优先级调度：基于任务优先级的智能调度算法</w:t>
      </w:r>
    </w:p>
    <w:p w14:paraId="076425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容错机制：任务失败自动重试和故障恢复</w:t>
      </w:r>
    </w:p>
    <w:p w14:paraId="612638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2.2 迭代升级</w:t>
      </w:r>
    </w:p>
    <w:p w14:paraId="2AF1B5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sz w:val="24"/>
          <w:lang w:val="en-US" w:eastAsia="zh-CN"/>
        </w:rPr>
      </w:pPr>
      <w:bookmarkStart w:id="10" w:name="_Toc16683"/>
      <w:r>
        <w:rPr>
          <w:rFonts w:hint="eastAsia"/>
          <w:b/>
          <w:bCs/>
          <w:sz w:val="24"/>
          <w:lang w:val="en-US" w:eastAsia="zh-CN"/>
        </w:rPr>
        <w:t>2.2.1. 智能工作流生成</w:t>
      </w:r>
      <w:bookmarkEnd w:id="10"/>
    </w:p>
    <w:p w14:paraId="4E536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BDAP平台计划开发一个动态工作流生成模块，同时在文本处理模块、视频关系抽取、图机器学习模块中引入大模型辅助数据预处理组件，提供提示词模板。同时，提供纯大模型方法，以便学生直观感受到新旧技术各自的优缺点。</w:t>
      </w:r>
    </w:p>
    <w:p w14:paraId="649694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015230" cy="4909820"/>
            <wp:effectExtent l="0" t="0" r="1270" b="5080"/>
            <wp:docPr id="19" name="图片 19" descr="81492c4de282d4b3e32b5dfbe94c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1492c4de282d4b3e32b5dfbe94c4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DF2F">
      <w:pPr>
        <w:autoSpaceDE w:val="0"/>
        <w:autoSpaceDN w:val="0"/>
        <w:spacing w:line="240" w:lineRule="auto"/>
        <w:jc w:val="center"/>
        <w:rPr>
          <w:rFonts w:hint="eastAsia" w:ascii="仿宋" w:hAnsi="仿宋" w:eastAsia="仿宋" w:cs="仿宋_GB2312"/>
          <w:spacing w:val="-3"/>
          <w:sz w:val="24"/>
          <w:lang w:val="en-US" w:eastAsia="zh-CN"/>
        </w:rPr>
      </w:pPr>
      <w:r>
        <w:rPr>
          <w:rFonts w:hint="eastAsia" w:ascii="仿宋" w:hAnsi="仿宋" w:eastAsia="仿宋" w:cs="仿宋_GB2312"/>
          <w:spacing w:val="-3"/>
          <w:sz w:val="24"/>
          <w:lang w:val="en-US" w:eastAsia="zh-CN"/>
        </w:rPr>
        <w:t>图2 智能工作流生成与思维链</w:t>
      </w:r>
    </w:p>
    <w:p w14:paraId="7E770EC4">
      <w:pPr>
        <w:autoSpaceDE w:val="0"/>
        <w:autoSpaceDN w:val="0"/>
        <w:spacing w:line="240" w:lineRule="auto"/>
        <w:jc w:val="center"/>
        <w:rPr>
          <w:rFonts w:hint="eastAsia" w:ascii="仿宋" w:hAnsi="仿宋" w:eastAsia="仿宋" w:cs="仿宋_GB2312"/>
          <w:spacing w:val="-3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196850</wp:posOffset>
                </wp:positionV>
                <wp:extent cx="32385" cy="47625"/>
                <wp:effectExtent l="9525" t="9525" r="19050" b="1905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3479800" y="6262370"/>
                            <a:ext cx="32385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4pt;margin-top:15.5pt;height:3.75pt;width:2.55pt;z-index:251681792;mso-width-relative:page;mso-height-relative:page;" coordsize="21600,21600" o:gfxdata="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">
                <v:imagedata r:id="rId45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158115</wp:posOffset>
                </wp:positionV>
                <wp:extent cx="75565" cy="5715"/>
                <wp:effectExtent l="9525" t="9525" r="21590" b="1524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3455670" y="6223635"/>
                            <a:ext cx="75565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1pt;margin-top:12.45pt;height:0.45pt;width:5.95pt;z-index:251678720;mso-width-relative:page;mso-height-relative:page;" coordsize="21600,21600" o:gfxdata="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">
                <v:imagedata r:id="rId47" o:title=""/>
                <o:lock v:ext="edit"/>
              </v:shape>
            </w:pict>
          </mc:Fallback>
        </mc:AlternateContent>
      </w:r>
    </w:p>
    <w:p w14:paraId="548D0A2F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18415</wp:posOffset>
                </wp:positionV>
                <wp:extent cx="111125" cy="193675"/>
                <wp:effectExtent l="9525" t="9525" r="16510" b="1016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4204970" y="6282055"/>
                            <a:ext cx="111125" cy="1936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1.1pt;margin-top:1.45pt;height:15.25pt;width:8.75pt;z-index:251692032;mso-width-relative:page;mso-height-relative:page;" coordsize="21600,21600" o:gfxdata="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">
                <v:imagedata r:id="rId4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3021330</wp:posOffset>
                </wp:positionH>
                <wp:positionV relativeFrom="paragraph">
                  <wp:posOffset>81280</wp:posOffset>
                </wp:positionV>
                <wp:extent cx="20320" cy="50165"/>
                <wp:effectExtent l="9525" t="9525" r="15875" b="1651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4164330" y="6344920"/>
                            <a:ext cx="20320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7.9pt;margin-top:6.4pt;height:3.95pt;width:1.6pt;z-index:251691008;mso-width-relative:page;mso-height-relative:page;" coordsize="21600,21600" o:gfxdata="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">
                <v:imagedata r:id="rId5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23495</wp:posOffset>
                </wp:positionV>
                <wp:extent cx="23495" cy="173990"/>
                <wp:effectExtent l="9525" t="9525" r="12700" b="1460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4015740" y="6287135"/>
                            <a:ext cx="23495" cy="173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6.2pt;margin-top:1.85pt;height:13.7pt;width:1.85pt;z-index:251689984;mso-width-relative:page;mso-height-relative:page;" coordsize="21600,21600" o:gfxdata="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">
                <v:imagedata r:id="rId5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82550</wp:posOffset>
                </wp:positionV>
                <wp:extent cx="151765" cy="48260"/>
                <wp:effectExtent l="9525" t="9525" r="21590" b="1841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3921760" y="6346190"/>
                            <a:ext cx="15176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8.8pt;margin-top:6.5pt;height:3.8pt;width:11.95pt;z-index:251688960;mso-width-relative:page;mso-height-relative:page;" coordsize="21600,21600" o:gfxdata="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">
                <v:imagedata r:id="rId5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2750185</wp:posOffset>
                </wp:positionH>
                <wp:positionV relativeFrom="paragraph">
                  <wp:posOffset>37465</wp:posOffset>
                </wp:positionV>
                <wp:extent cx="66675" cy="163830"/>
                <wp:effectExtent l="9525" t="9525" r="15240" b="952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3893185" y="6301105"/>
                            <a:ext cx="66675" cy="1638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6.55pt;margin-top:2.95pt;height:12.9pt;width:5.25pt;z-index:251687936;mso-width-relative:page;mso-height-relative:page;" coordsize="21600,21600" o:gfxdata="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">
                <v:imagedata r:id="rId5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42545</wp:posOffset>
                </wp:positionV>
                <wp:extent cx="38100" cy="188595"/>
                <wp:effectExtent l="9525" t="9525" r="13335" b="1524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3756660" y="6306185"/>
                            <a:ext cx="38100" cy="1885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5.8pt;margin-top:3.35pt;height:14.85pt;width:3pt;z-index:251686912;mso-width-relative:page;mso-height-relative:page;" coordsize="21600,21600" o:gfxdata="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">
                <v:imagedata r:id="rId5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23495</wp:posOffset>
                </wp:positionV>
                <wp:extent cx="114935" cy="93345"/>
                <wp:effectExtent l="9525" t="9525" r="12700" b="1905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3695700" y="6287135"/>
                            <a:ext cx="114935" cy="933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1pt;margin-top:1.85pt;height:7.35pt;width:9.05pt;z-index:251685888;mso-width-relative:page;mso-height-relative:page;" coordsize="21600,21600" o:gfxdata="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">
                <v:imagedata r:id="rId6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129540</wp:posOffset>
                </wp:positionV>
                <wp:extent cx="139700" cy="20320"/>
                <wp:effectExtent l="9525" t="9525" r="18415" b="158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3465195" y="6393180"/>
                            <a:ext cx="139700" cy="20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85pt;margin-top:10.2pt;height:1.6pt;width:11pt;z-index:251684864;mso-width-relative:page;mso-height-relative:page;" coordsize="21600,21600" o:gfxdata="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">
                <v:imagedata r:id="rId6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2395220</wp:posOffset>
                </wp:positionH>
                <wp:positionV relativeFrom="paragraph">
                  <wp:posOffset>120015</wp:posOffset>
                </wp:positionV>
                <wp:extent cx="53975" cy="64135"/>
                <wp:effectExtent l="9525" t="9525" r="12700" b="1778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3538220" y="6383655"/>
                            <a:ext cx="53975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6pt;margin-top:9.45pt;height:5.05pt;width:4.25pt;z-index:251683840;mso-width-relative:page;mso-height-relative:page;" coordsize="21600,21600" o:gfxdata="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">
                <v:imagedata r:id="rId6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3810</wp:posOffset>
                </wp:positionV>
                <wp:extent cx="92710" cy="179705"/>
                <wp:effectExtent l="9525" t="9525" r="19685" b="889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3498850" y="6267450"/>
                            <a:ext cx="92710" cy="1797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5pt;margin-top:0.3pt;height:14.15pt;width:7.3pt;z-index:251682816;mso-width-relative:page;mso-height-relative:page;" coordsize="21600,21600" o:gfxdata="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">
                <v:imagedata r:id="rId6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12700</wp:posOffset>
                </wp:positionV>
                <wp:extent cx="140970" cy="33655"/>
                <wp:effectExtent l="9525" t="9525" r="17145" b="1778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">
                          <w14:nvContentPartPr>
                            <w14:cNvPr id="37" name="墨迹 37"/>
                            <w14:cNvContentPartPr/>
                          </w14:nvContentPartPr>
                          <w14:xfrm>
                            <a:off x="3446145" y="6276340"/>
                            <a:ext cx="140970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35pt;margin-top:1pt;height:2.65pt;width:11.1pt;z-index:251680768;mso-width-relative:page;mso-height-relative:page;" coordsize="21600,21600" o:gfxdata="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">
                <v:imagedata r:id="rId6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37465</wp:posOffset>
                </wp:positionV>
                <wp:extent cx="31115" cy="23495"/>
                <wp:effectExtent l="9525" t="9525" r="20320" b="1270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3416935" y="6301105"/>
                            <a:ext cx="31115" cy="23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05pt;margin-top:2.95pt;height:1.85pt;width:2.45pt;z-index:251679744;mso-width-relative:page;mso-height-relative:page;" coordsize="21600,21600" o:gfxdata="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">
                <v:imagedata r:id="rId71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自然语言解析与意图识别</w:t>
      </w:r>
    </w:p>
    <w:p w14:paraId="1ADF37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核心技术：基于预训练语言模型的自然语言理解能力，结合领域适配的意图识别模型。  </w:t>
      </w:r>
    </w:p>
    <w:p w14:paraId="6B018A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实现细节：  </w:t>
      </w:r>
    </w:p>
    <w:p w14:paraId="0B87DB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意图分类：通过微调预训练模型，识别用户输入中的任务类型。</w:t>
      </w:r>
    </w:p>
    <w:p w14:paraId="142D76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实体提取：提取关键参数（如数据源类型、目标变量、特征维度）。</w:t>
      </w:r>
    </w:p>
    <w:p w14:paraId="1B38C2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default"/>
          <w:szCs w:val="21"/>
          <w:lang w:val="en-US" w:eastAsia="zh-CN"/>
        </w:rPr>
        <w:t xml:space="preserve">上下文建模：利用Transformer架构对长文本进行语义建模，捕捉用户需求中的隐含逻辑。  </w:t>
      </w:r>
    </w:p>
    <w:p w14:paraId="37CE94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2. 工作流结构生成 </w:t>
      </w:r>
    </w:p>
    <w:p w14:paraId="0EEECC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核心技术：基于结构化知识库的模板匹配与规则引擎，结合生成式模型的动态组合能力。    </w:t>
      </w:r>
    </w:p>
    <w:p w14:paraId="5C1776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336668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 xml:space="preserve">模板库构建：构建领域特定的结构化知识库，包含典型任务的标准化工作流模板。  </w:t>
      </w:r>
    </w:p>
    <w:p w14:paraId="228CD0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 xml:space="preserve">每个模板关联任务类型、适用场景、关键步骤及参数。  </w:t>
      </w:r>
    </w:p>
    <w:p w14:paraId="09968D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default"/>
          <w:szCs w:val="21"/>
          <w:lang w:val="en-US" w:eastAsia="zh-CN"/>
        </w:rPr>
        <w:t>动态组合逻辑</w:t>
      </w:r>
      <w:r>
        <w:rPr>
          <w:rFonts w:hint="eastAsia"/>
          <w:szCs w:val="21"/>
          <w:lang w:val="en-US" w:eastAsia="zh-CN"/>
        </w:rPr>
        <w:t>：</w:t>
      </w:r>
      <w:r>
        <w:rPr>
          <w:rFonts w:hint="default"/>
          <w:szCs w:val="21"/>
          <w:lang w:val="en-US" w:eastAsia="zh-CN"/>
        </w:rPr>
        <w:t>根据用户需求</w:t>
      </w:r>
      <w:r>
        <w:rPr>
          <w:rFonts w:hint="eastAsia"/>
          <w:szCs w:val="21"/>
          <w:lang w:val="en-US" w:eastAsia="zh-CN"/>
        </w:rPr>
        <w:t>，以余弦相似度计算</w:t>
      </w:r>
      <w:r>
        <w:rPr>
          <w:rFonts w:hint="default"/>
          <w:szCs w:val="21"/>
          <w:lang w:val="en-US" w:eastAsia="zh-CN"/>
        </w:rPr>
        <w:t>匹配最相似的模板，并结合规则引擎</w:t>
      </w:r>
      <w:r>
        <w:rPr>
          <w:rFonts w:hint="eastAsia"/>
          <w:szCs w:val="21"/>
          <w:lang w:val="en-US" w:eastAsia="zh-CN"/>
        </w:rPr>
        <w:t>Drools</w:t>
      </w:r>
      <w:r>
        <w:rPr>
          <w:rFonts w:hint="default"/>
          <w:szCs w:val="21"/>
          <w:lang w:val="en-US" w:eastAsia="zh-CN"/>
        </w:rPr>
        <w:t>调整步骤顺序或替换算法</w:t>
      </w:r>
      <w:r>
        <w:rPr>
          <w:rFonts w:hint="eastAsia"/>
          <w:szCs w:val="21"/>
          <w:lang w:val="en-US" w:eastAsia="zh-CN"/>
        </w:rPr>
        <w:t>。</w:t>
      </w:r>
      <w:r>
        <w:rPr>
          <w:rFonts w:hint="default"/>
          <w:szCs w:val="21"/>
          <w:lang w:val="en-US" w:eastAsia="zh-CN"/>
        </w:rPr>
        <w:t>利用</w:t>
      </w:r>
      <w:r>
        <w:rPr>
          <w:rFonts w:hint="eastAsia"/>
          <w:szCs w:val="21"/>
          <w:lang w:val="en-US" w:eastAsia="zh-CN"/>
        </w:rPr>
        <w:t>LLM</w:t>
      </w:r>
      <w:r>
        <w:rPr>
          <w:rFonts w:hint="default"/>
          <w:szCs w:val="21"/>
          <w:lang w:val="en-US" w:eastAsia="zh-CN"/>
        </w:rPr>
        <w:t>扩展模板边界，生成非典型但合理的流程。</w:t>
      </w:r>
    </w:p>
    <w:p w14:paraId="4A20A1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3.思维链生成 </w:t>
      </w:r>
    </w:p>
    <w:p w14:paraId="2DD25E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170180</wp:posOffset>
                </wp:positionV>
                <wp:extent cx="710565" cy="53975"/>
                <wp:effectExtent l="9525" t="9525" r="11430" b="1270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3145155" y="2273300"/>
                            <a:ext cx="710565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65pt;margin-top:13.4pt;height:4.25pt;width:55.95pt;z-index:251694080;mso-width-relative:page;mso-height-relative:page;" coordsize="21600,21600" o:gfxdata="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">
                <v:imagedata r:id="rId7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1181735</wp:posOffset>
                </wp:positionH>
                <wp:positionV relativeFrom="paragraph">
                  <wp:posOffset>174625</wp:posOffset>
                </wp:positionV>
                <wp:extent cx="668655" cy="78740"/>
                <wp:effectExtent l="9525" t="9525" r="22860" b="1841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2324735" y="2277745"/>
                            <a:ext cx="668655" cy="78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3.05pt;margin-top:13.75pt;height:6.2pt;width:52.65pt;z-index:251693056;mso-width-relative:page;mso-height-relative:page;" coordsize="21600,21600" o:gfxdata="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">
                <v:imagedata r:id="rId75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核心技术：基于提示词工程与序列生成模型（</w:t>
      </w:r>
      <w:r>
        <w:rPr>
          <w:rFonts w:hint="eastAsia"/>
          <w:szCs w:val="21"/>
          <w:lang w:val="en-US" w:eastAsia="zh-CN"/>
        </w:rPr>
        <w:t>例如</w:t>
      </w:r>
      <w:r>
        <w:rPr>
          <w:rFonts w:hint="default"/>
          <w:szCs w:val="21"/>
          <w:lang w:val="en-US" w:eastAsia="zh-CN"/>
        </w:rPr>
        <w:t xml:space="preserve">T5、BART）的Step-by-Step解释生成。  </w:t>
      </w:r>
    </w:p>
    <w:p w14:paraId="6EE66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实现细节：  </w:t>
      </w:r>
    </w:p>
    <w:p w14:paraId="50EAE9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提示词模板设计：定义标准化的CoT生成模板，</w:t>
      </w:r>
      <w:r>
        <w:rPr>
          <w:rFonts w:hint="eastAsia"/>
          <w:szCs w:val="21"/>
          <w:lang w:val="en-US" w:eastAsia="zh-CN"/>
        </w:rPr>
        <w:t>示例</w:t>
      </w:r>
      <w:r>
        <w:rPr>
          <w:rFonts w:hint="default"/>
          <w:szCs w:val="21"/>
          <w:lang w:val="en-US" w:eastAsia="zh-CN"/>
        </w:rPr>
        <w:t xml:space="preserve">：  </w:t>
      </w:r>
    </w:p>
    <w:p w14:paraId="139106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      任务：{任务类型}  </w:t>
      </w:r>
    </w:p>
    <w:p w14:paraId="25AAF8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      步骤：{步骤名称} → 目的：{解释目的}，方法：{方法选择依据}  </w:t>
      </w:r>
    </w:p>
    <w:p w14:paraId="2861B9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通过微调模型学习模板中的逻辑关联（如“数据清洗”的目的是“去除噪声以提高模型精度”）。  </w:t>
      </w:r>
    </w:p>
    <w:p w14:paraId="78C5DD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动态解释生成：对于每一步骤，生成自然语言解释。结合知识库中的最佳实践案例，提供决策依据。</w:t>
      </w:r>
    </w:p>
    <w:p w14:paraId="47C4D1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4. 预训练模型微调与知识库适配  </w:t>
      </w:r>
    </w:p>
    <w:p w14:paraId="051D04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231775</wp:posOffset>
                </wp:positionV>
                <wp:extent cx="845820" cy="17780"/>
                <wp:effectExtent l="9525" t="9525" r="13335" b="184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4911090" y="5603875"/>
                            <a:ext cx="845820" cy="17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6.7pt;margin-top:18.25pt;height:1.4pt;width:66.6pt;z-index:251695104;mso-width-relative:page;mso-height-relative:page;" coordsize="21600,21600" o:gfxdata="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">
                <v:imagedata r:id="rId77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 xml:space="preserve">核心技术：基于LoRA或全量微调的领域自适应技术，结合结构化知识库的监督学习。  </w:t>
      </w:r>
    </w:p>
    <w:p w14:paraId="60FEC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实现细节：  </w:t>
      </w:r>
    </w:p>
    <w:p w14:paraId="68FBFC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>数据准备：构建微调数据集，包含任务描述、对应工作流模板及CoT解释</w:t>
      </w:r>
      <w:r>
        <w:rPr>
          <w:rFonts w:hint="eastAsia"/>
          <w:szCs w:val="21"/>
          <w:lang w:val="en-US" w:eastAsia="zh-CN"/>
        </w:rPr>
        <w:t>(</w:t>
      </w:r>
      <w:r>
        <w:rPr>
          <w:rFonts w:hint="default"/>
          <w:szCs w:val="21"/>
          <w:lang w:val="en-US" w:eastAsia="zh-CN"/>
        </w:rPr>
        <w:t>数据标注需覆盖多任务类型</w:t>
      </w:r>
      <w:r>
        <w:rPr>
          <w:rFonts w:hint="eastAsia"/>
          <w:szCs w:val="21"/>
          <w:lang w:val="en-US" w:eastAsia="zh-CN"/>
        </w:rPr>
        <w:t>)</w:t>
      </w:r>
      <w:r>
        <w:rPr>
          <w:rFonts w:hint="default"/>
          <w:szCs w:val="21"/>
          <w:lang w:val="en-US" w:eastAsia="zh-CN"/>
        </w:rPr>
        <w:t xml:space="preserve">。  </w:t>
      </w:r>
    </w:p>
    <w:p w14:paraId="79610E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550545</wp:posOffset>
                </wp:positionV>
                <wp:extent cx="167005" cy="77470"/>
                <wp:effectExtent l="9525" t="9525" r="21590" b="1968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4067175" y="7111365"/>
                            <a:ext cx="167005" cy="77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0.25pt;margin-top:43.35pt;height:6.1pt;width:13.15pt;z-index:251698176;mso-width-relative:page;mso-height-relative:page;" coordsize="21600,21600" o:gfxdata="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">
                <v:imagedata r:id="rId7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536575</wp:posOffset>
                </wp:positionV>
                <wp:extent cx="644525" cy="130175"/>
                <wp:effectExtent l="9525" t="9525" r="16510" b="1270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3543300" y="7097395"/>
                            <a:ext cx="644525" cy="130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9pt;margin-top:42.25pt;height:10.25pt;width:50.75pt;z-index:251697152;mso-width-relative:page;mso-height-relative:page;" coordsize="21600,21600" o:gfxdata="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">
                <v:imagedata r:id="rId8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568960</wp:posOffset>
                </wp:positionV>
                <wp:extent cx="791210" cy="297815"/>
                <wp:effectExtent l="9525" t="9525" r="22225" b="1270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2761615" y="7129780"/>
                            <a:ext cx="791210" cy="297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45pt;margin-top:44.8pt;height:23.45pt;width:62.3pt;z-index:251696128;mso-width-relative:page;mso-height-relative:page;" coordsize="21600,21600" o:gfxdata="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">
                <v:imagedata r:id="rId83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>模型训练策略：微调目标</w:t>
      </w:r>
      <w:r>
        <w:rPr>
          <w:rFonts w:hint="eastAsia"/>
          <w:szCs w:val="21"/>
          <w:lang w:val="en-US" w:eastAsia="zh-CN"/>
        </w:rPr>
        <w:t>是</w:t>
      </w:r>
      <w:r>
        <w:rPr>
          <w:rFonts w:hint="default"/>
          <w:szCs w:val="21"/>
          <w:lang w:val="en-US" w:eastAsia="zh-CN"/>
        </w:rPr>
        <w:t xml:space="preserve">优化模型对领域术语的理解、任务逻辑的推理能力。损失函数设计采用多任务学习框架，联合优化意图识别、步骤生成与CoT解释的损失。  </w:t>
      </w:r>
    </w:p>
    <w:p w14:paraId="6C6010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1502410</wp:posOffset>
                </wp:positionH>
                <wp:positionV relativeFrom="paragraph">
                  <wp:posOffset>499745</wp:posOffset>
                </wp:positionV>
                <wp:extent cx="793750" cy="24765"/>
                <wp:effectExtent l="9525" t="9525" r="19685" b="1143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2645410" y="7654925"/>
                            <a:ext cx="793750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8.3pt;margin-top:39.35pt;height:1.95pt;width:62.5pt;z-index:251700224;mso-width-relative:page;mso-height-relative:page;" coordsize="21600,21600" o:gfxdata="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">
                <v:imagedata r:id="rId8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3526155</wp:posOffset>
                </wp:positionH>
                <wp:positionV relativeFrom="paragraph">
                  <wp:posOffset>217170</wp:posOffset>
                </wp:positionV>
                <wp:extent cx="566420" cy="50165"/>
                <wp:effectExtent l="9525" t="9525" r="18415" b="1651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6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4669155" y="7372350"/>
                            <a:ext cx="566420" cy="501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7.65pt;margin-top:17.1pt;height:3.95pt;width:44.6pt;z-index:251699200;mso-width-relative:page;mso-height-relative:page;" coordsize="21600,21600" o:gfxdata="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">
                <v:imagedata r:id="rId87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</w:t>
      </w:r>
      <w:r>
        <w:rPr>
          <w:rFonts w:hint="default"/>
          <w:szCs w:val="21"/>
          <w:lang w:val="en-US" w:eastAsia="zh-CN"/>
        </w:rPr>
        <w:t xml:space="preserve">知识库整合：将结构化知识库转化为模型可训练的向量表示，作为微调时的辅助输入。在推理阶段，通过检索增强生成技术，结合知识库中的案例动态调整生成结果。  </w:t>
      </w:r>
    </w:p>
    <w:p w14:paraId="43E8AA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2192655</wp:posOffset>
                </wp:positionH>
                <wp:positionV relativeFrom="paragraph">
                  <wp:posOffset>128270</wp:posOffset>
                </wp:positionV>
                <wp:extent cx="19685" cy="122555"/>
                <wp:effectExtent l="9525" t="9525" r="16510" b="2032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8">
                          <w14:nvContentPartPr>
                            <w14:cNvPr id="65" name="墨迹 65"/>
                            <w14:cNvContentPartPr/>
                          </w14:nvContentPartPr>
                          <w14:xfrm>
                            <a:off x="3335655" y="7877810"/>
                            <a:ext cx="19685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2.65pt;margin-top:10.1pt;height:9.65pt;width:1.55pt;z-index:251708416;mso-width-relative:page;mso-height-relative:page;" coordsize="21600,21600" o:gfxdata="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">
                <v:imagedata r:id="rId8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121285</wp:posOffset>
                </wp:positionV>
                <wp:extent cx="92075" cy="20320"/>
                <wp:effectExtent l="9525" t="9525" r="20320" b="1587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0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3300095" y="7870825"/>
                            <a:ext cx="92075" cy="20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85pt;margin-top:9.55pt;height:1.6pt;width:7.25pt;z-index:251707392;mso-width-relative:page;mso-height-relative:page;" coordsize="21600,21600" o:gfxdata="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">
                <v:imagedata r:id="rId9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74930</wp:posOffset>
                </wp:positionV>
                <wp:extent cx="83185" cy="141605"/>
                <wp:effectExtent l="9525" t="9525" r="13970" b="1651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2">
                          <w14:nvContentPartPr>
                            <w14:cNvPr id="63" name="墨迹 63"/>
                            <w14:cNvContentPartPr/>
                          </w14:nvContentPartPr>
                          <w14:xfrm>
                            <a:off x="3266440" y="7824470"/>
                            <a:ext cx="83185" cy="141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7.2pt;margin-top:5.9pt;height:11.15pt;width:6.55pt;z-index:251706368;mso-width-relative:page;mso-height-relative:page;" coordsize="21600,21600" o:gfxdata="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">
                <v:imagedata r:id="rId9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196850</wp:posOffset>
                </wp:positionV>
                <wp:extent cx="53975" cy="14605"/>
                <wp:effectExtent l="9525" t="9525" r="12700" b="2159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4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3145155" y="7946390"/>
                            <a:ext cx="5397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65pt;margin-top:15.5pt;height:1.15pt;width:4.25pt;z-index:251705344;mso-width-relative:page;mso-height-relative:page;" coordsize="21600,21600" o:gfxdata="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">
                <v:imagedata r:id="rId9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104140</wp:posOffset>
                </wp:positionV>
                <wp:extent cx="75565" cy="135890"/>
                <wp:effectExtent l="9525" t="9525" r="21590" b="22225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6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3145155" y="7853680"/>
                            <a:ext cx="75565" cy="135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7.65pt;margin-top:8.2pt;height:10.7pt;width:5.95pt;z-index:251704320;mso-width-relative:page;mso-height-relative:page;" coordsize="21600,21600" o:gfxdata="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">
                <v:imagedata r:id="rId9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96520</wp:posOffset>
                </wp:positionV>
                <wp:extent cx="40005" cy="135255"/>
                <wp:effectExtent l="9525" t="9525" r="11430" b="2286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3120390" y="7846060"/>
                            <a:ext cx="40005" cy="135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5.7pt;margin-top:7.6pt;height:10.65pt;width:3.15pt;z-index:251703296;mso-width-relative:page;mso-height-relative:page;" coordsize="21600,21600" o:gfxdata="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">
                <v:imagedata r:id="rId9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89535</wp:posOffset>
                </wp:positionV>
                <wp:extent cx="107950" cy="135890"/>
                <wp:effectExtent l="9525" t="9525" r="19685" b="2222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2985135" y="7839075"/>
                            <a:ext cx="107950" cy="135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5.05pt;margin-top:7.05pt;height:10.7pt;width:8.5pt;z-index:251702272;mso-width-relative:page;mso-height-relative:page;" coordsize="21600,21600" o:gfxdata="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">
                <v:imagedata r:id="rId10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1831975</wp:posOffset>
                </wp:positionH>
                <wp:positionV relativeFrom="paragraph">
                  <wp:posOffset>113665</wp:posOffset>
                </wp:positionV>
                <wp:extent cx="15240" cy="120015"/>
                <wp:effectExtent l="9525" t="9525" r="20955" b="2286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2974975" y="7863205"/>
                            <a:ext cx="15240" cy="1200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4.25pt;margin-top:8.95pt;height:9.45pt;width:1.2pt;z-index:251701248;mso-width-relative:page;mso-height-relative:page;" coordsize="21600,21600" o:gfxdata="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">
                <v:imagedata r:id="rId103" o:title=""/>
                <o:lock v:ext="edit"/>
              </v:shape>
            </w:pict>
          </mc:Fallback>
        </mc:AlternateContent>
      </w:r>
      <w:r>
        <w:rPr>
          <w:rFonts w:hint="default"/>
          <w:szCs w:val="21"/>
          <w:lang w:val="en-US" w:eastAsia="zh-CN"/>
        </w:rPr>
        <w:t>5. 系统集成与评估</w:t>
      </w:r>
    </w:p>
    <w:p w14:paraId="12DCE7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技术实</w:t>
      </w:r>
      <w:r>
        <w:rPr>
          <w:rFonts w:hint="eastAsia"/>
          <w:szCs w:val="21"/>
          <w:lang w:val="en-US" w:eastAsia="zh-CN"/>
        </w:rPr>
        <w:t>现</w:t>
      </w:r>
      <w:r>
        <w:rPr>
          <w:rFonts w:hint="default"/>
          <w:szCs w:val="21"/>
          <w:lang w:val="en-US" w:eastAsia="zh-CN"/>
        </w:rPr>
        <w:t xml:space="preserve">：  </w:t>
      </w:r>
    </w:p>
    <w:p w14:paraId="0109AD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 xml:space="preserve">API接口：将自然语言解析、工作流生成与CoT解释封装为RESTful API，供BDAP平台调用。  </w:t>
      </w:r>
    </w:p>
    <w:p w14:paraId="22010C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 xml:space="preserve">实时反馈机制：允许用户对生成的工作流提出修改建议，触发模型的在线学习更新。  </w:t>
      </w:r>
    </w:p>
    <w:p w14:paraId="4DA060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评估指标：  </w:t>
      </w:r>
    </w:p>
    <w:p w14:paraId="2725DA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</w:t>
      </w:r>
      <w:r>
        <w:rPr>
          <w:rFonts w:hint="default"/>
          <w:szCs w:val="21"/>
          <w:lang w:val="en-US" w:eastAsia="zh-CN"/>
        </w:rPr>
        <w:t xml:space="preserve">准确性：工作流步骤与用户需求的匹配度。  </w:t>
      </w:r>
    </w:p>
    <w:p w14:paraId="01CC28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default"/>
          <w:szCs w:val="21"/>
          <w:lang w:val="en-US" w:eastAsia="zh-CN"/>
        </w:rPr>
        <w:t xml:space="preserve">CoT质量：解释文本的清晰度与合理性。  </w:t>
      </w:r>
    </w:p>
    <w:p w14:paraId="1C720F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default"/>
          <w:szCs w:val="21"/>
          <w:lang w:val="en-US" w:eastAsia="zh-CN"/>
        </w:rPr>
        <w:t xml:space="preserve">泛化能力：模型对未见任务类型的适应性。  </w:t>
      </w:r>
    </w:p>
    <w:p w14:paraId="187507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sz w:val="24"/>
          <w:lang w:val="en-US" w:eastAsia="zh-CN"/>
        </w:rPr>
      </w:pPr>
      <w:bookmarkStart w:id="11" w:name="_Toc9841"/>
      <w:r>
        <w:rPr>
          <w:rFonts w:hint="eastAsia"/>
          <w:b/>
          <w:bCs/>
          <w:sz w:val="24"/>
          <w:lang w:val="en-US" w:eastAsia="zh-CN"/>
        </w:rPr>
        <w:t>2.2.2. 学生实验行为分析与动态反馈系统</w:t>
      </w:r>
      <w:bookmarkEnd w:id="11"/>
    </w:p>
    <w:p w14:paraId="0650F7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(1)开发实验数据采集模块，实时记录学生实验操作日志（如代码提交、错误类型、实验进度等）。</w:t>
      </w:r>
    </w:p>
    <w:p w14:paraId="3190EC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3564890</wp:posOffset>
                </wp:positionH>
                <wp:positionV relativeFrom="paragraph">
                  <wp:posOffset>181610</wp:posOffset>
                </wp:positionV>
                <wp:extent cx="942340" cy="34290"/>
                <wp:effectExtent l="9525" t="9525" r="23495" b="1714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4">
                          <w14:nvContentPartPr>
                            <w14:cNvPr id="67" name="墨迹 67"/>
                            <w14:cNvContentPartPr/>
                          </w14:nvContentPartPr>
                          <w14:xfrm>
                            <a:off x="4707890" y="2978150"/>
                            <a:ext cx="942340" cy="342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7pt;margin-top:14.3pt;height:2.7pt;width:74.2pt;z-index:251710464;mso-width-relative:page;mso-height-relative:page;" coordsize="21600,21600" o:gfxdata="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">
                <v:imagedata r:id="rId10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2277110</wp:posOffset>
                </wp:positionH>
                <wp:positionV relativeFrom="paragraph">
                  <wp:posOffset>200660</wp:posOffset>
                </wp:positionV>
                <wp:extent cx="915670" cy="29845"/>
                <wp:effectExtent l="9525" t="9525" r="19685" b="2159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6">
                          <w14:nvContentPartPr>
                            <w14:cNvPr id="66" name="墨迹 66"/>
                            <w14:cNvContentPartPr/>
                          </w14:nvContentPartPr>
                          <w14:xfrm>
                            <a:off x="3420110" y="2997200"/>
                            <a:ext cx="91567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9.3pt;margin-top:15.8pt;height:2.35pt;width:72.1pt;z-index:251709440;mso-width-relative:page;mso-height-relative:page;" coordsize="21600,21600" o:gfxdata="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">
                <v:imagedata r:id="rId107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(2)构建动态学情分析引擎，通过自然语言处理（NLP）和机器学习模型分析学生行为数据，识别学习难点（示例：“训练集划分不理解”“参数配置错误频繁”）。</w:t>
      </w:r>
    </w:p>
    <w:p w14:paraId="1130D6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572135</wp:posOffset>
                </wp:positionV>
                <wp:extent cx="270510" cy="267970"/>
                <wp:effectExtent l="9525" t="9525" r="9525" b="1206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8">
                          <w14:nvContentPartPr>
                            <w14:cNvPr id="82" name="墨迹 82"/>
                            <w14:cNvContentPartPr/>
                          </w14:nvContentPartPr>
                          <w14:xfrm>
                            <a:off x="1274445" y="3963035"/>
                            <a:ext cx="270510" cy="267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.35pt;margin-top:45.05pt;height:21.1pt;width:21.3pt;z-index:251724800;mso-width-relative:page;mso-height-relative:page;" coordsize="21600,21600" o:gfxdata="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">
                <v:imagedata r:id="rId109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(3)设计可视化教师后台，以热力图、趋势图等形式展示学生群体及个体的共性问题，辅助教师制定针对性教学方案。</w:t>
      </w:r>
    </w:p>
    <w:p w14:paraId="706112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 实验数据采集模块</w:t>
      </w:r>
    </w:p>
    <w:p w14:paraId="2E18E4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（1）核心技术：实时日志记录与事件监控。</w:t>
      </w:r>
    </w:p>
    <w:p w14:paraId="0A10E9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3113405</wp:posOffset>
                </wp:positionH>
                <wp:positionV relativeFrom="paragraph">
                  <wp:posOffset>474345</wp:posOffset>
                </wp:positionV>
                <wp:extent cx="177800" cy="110490"/>
                <wp:effectExtent l="9525" t="9525" r="10795" b="17145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0">
                          <w14:nvContentPartPr>
                            <w14:cNvPr id="78" name="墨迹 78"/>
                            <w14:cNvContentPartPr/>
                          </w14:nvContentPartPr>
                          <w14:xfrm>
                            <a:off x="4256405" y="5053965"/>
                            <a:ext cx="177800" cy="1104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5.15pt;margin-top:37.35pt;height:8.7pt;width:14pt;z-index:251720704;mso-width-relative:page;mso-height-relative:page;" coordsize="21600,21600" o:gfxdata="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">
                <v:imagedata r:id="rId1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421005</wp:posOffset>
                </wp:positionV>
                <wp:extent cx="890270" cy="149860"/>
                <wp:effectExtent l="9525" t="9525" r="14605" b="2349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2">
                          <w14:nvContentPartPr>
                            <w14:cNvPr id="77" name="墨迹 77"/>
                            <w14:cNvContentPartPr/>
                          </w14:nvContentPartPr>
                          <w14:xfrm>
                            <a:off x="3499485" y="5000625"/>
                            <a:ext cx="890270" cy="149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55pt;margin-top:33.15pt;height:11.8pt;width:70.1pt;z-index:251719680;mso-width-relative:page;mso-height-relative:page;" coordsize="21600,21600" o:gfxdata="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">
                <v:imagedata r:id="rId11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287020</wp:posOffset>
                </wp:positionV>
                <wp:extent cx="396875" cy="281940"/>
                <wp:effectExtent l="9525" t="9525" r="20320" b="1333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4">
                          <w14:nvContentPartPr>
                            <w14:cNvPr id="76" name="墨迹 76"/>
                            <w14:cNvContentPartPr/>
                          </w14:nvContentPartPr>
                          <w14:xfrm>
                            <a:off x="2959100" y="4866640"/>
                            <a:ext cx="396875" cy="2819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pt;margin-top:22.6pt;height:22.2pt;width:31.25pt;z-index:251718656;mso-width-relative:page;mso-height-relative:page;" coordsize="21600,21600" o:gfxdata="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">
                <v:imagedata r:id="rId11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497840</wp:posOffset>
                </wp:positionV>
                <wp:extent cx="489585" cy="18415"/>
                <wp:effectExtent l="9525" t="9525" r="19050" b="1778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6">
                          <w14:nvContentPartPr>
                            <w14:cNvPr id="75" name="墨迹 75"/>
                            <w14:cNvContentPartPr/>
                          </w14:nvContentPartPr>
                          <w14:xfrm>
                            <a:off x="2127885" y="5077460"/>
                            <a:ext cx="489585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55pt;margin-top:39.2pt;height:1.45pt;width:38.55pt;z-index:251717632;mso-width-relative:page;mso-height-relative:page;" coordsize="21600,21600" o:gfxdata="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">
                <v:imagedata r:id="rId11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488315</wp:posOffset>
                </wp:positionV>
                <wp:extent cx="466090" cy="19685"/>
                <wp:effectExtent l="9525" t="9525" r="12065" b="1651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8">
                          <w14:nvContentPartPr>
                            <w14:cNvPr id="74" name="墨迹 74"/>
                            <w14:cNvContentPartPr/>
                          </w14:nvContentPartPr>
                          <w14:xfrm>
                            <a:off x="1465580" y="5067935"/>
                            <a:ext cx="466090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.4pt;margin-top:38.45pt;height:1.55pt;width:36.7pt;z-index:251716608;mso-width-relative:page;mso-height-relative:page;" coordsize="21600,21600" o:gfxdata="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">
                <v:imagedata r:id="rId11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532130</wp:posOffset>
                </wp:positionV>
                <wp:extent cx="67310" cy="24765"/>
                <wp:effectExtent l="9525" t="9525" r="14605" b="1143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0">
                          <w14:nvContentPartPr>
                            <w14:cNvPr id="73" name="墨迹 73"/>
                            <w14:cNvContentPartPr/>
                          </w14:nvContentPartPr>
                          <w14:xfrm>
                            <a:off x="1189355" y="5111750"/>
                            <a:ext cx="67310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.65pt;margin-top:41.9pt;height:1.95pt;width:5.3pt;z-index:251715584;mso-width-relative:page;mso-height-relative:page;" coordsize="21600,21600" o:gfxdata="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">
                <v:imagedata r:id="rId12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4841240</wp:posOffset>
                </wp:positionH>
                <wp:positionV relativeFrom="paragraph">
                  <wp:posOffset>217805</wp:posOffset>
                </wp:positionV>
                <wp:extent cx="527685" cy="33020"/>
                <wp:effectExtent l="9525" t="9525" r="11430" b="1841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2">
                          <w14:nvContentPartPr>
                            <w14:cNvPr id="72" name="墨迹 72"/>
                            <w14:cNvContentPartPr/>
                          </w14:nvContentPartPr>
                          <w14:xfrm>
                            <a:off x="5984240" y="4797425"/>
                            <a:ext cx="527685" cy="330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1.2pt;margin-top:17.15pt;height:2.6pt;width:41.55pt;z-index:251714560;mso-width-relative:page;mso-height-relative:page;" coordsize="21600,21600" o:gfxdata="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">
                <v:imagedata r:id="rId123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（2）实现细节：多源数据整合：通过API接口或SDK嵌入实验平台，实时捕获代码提交、运行错误、调试操作等行为日志。</w:t>
      </w:r>
    </w:p>
    <w:p w14:paraId="72323E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1045210</wp:posOffset>
                </wp:positionH>
                <wp:positionV relativeFrom="paragraph">
                  <wp:posOffset>290830</wp:posOffset>
                </wp:positionV>
                <wp:extent cx="482600" cy="286385"/>
                <wp:effectExtent l="9525" t="9525" r="10795" b="8890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4">
                          <w14:nvContentPartPr>
                            <w14:cNvPr id="81" name="墨迹 81"/>
                            <w14:cNvContentPartPr/>
                          </w14:nvContentPartPr>
                          <w14:xfrm>
                            <a:off x="2188210" y="5464810"/>
                            <a:ext cx="482600" cy="2863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2.3pt;margin-top:22.9pt;height:22.55pt;width:38pt;z-index:251723776;mso-width-relative:page;mso-height-relative:page;" coordsize="21600,21600" o:gfxdata="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">
                <v:imagedata r:id="rId12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1538605</wp:posOffset>
                </wp:positionH>
                <wp:positionV relativeFrom="paragraph">
                  <wp:posOffset>345440</wp:posOffset>
                </wp:positionV>
                <wp:extent cx="100330" cy="121920"/>
                <wp:effectExtent l="9525" t="9525" r="12065" b="20955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6">
                          <w14:nvContentPartPr>
                            <w14:cNvPr id="80" name="墨迹 80"/>
                            <w14:cNvContentPartPr/>
                          </w14:nvContentPartPr>
                          <w14:xfrm>
                            <a:off x="2681605" y="5519420"/>
                            <a:ext cx="100330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15pt;margin-top:27.2pt;height:9.6pt;width:7.9pt;z-index:251722752;mso-width-relative:page;mso-height-relative:page;" coordsize="21600,21600" o:gfxdata="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">
                <v:imagedata r:id="rId12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316865</wp:posOffset>
                </wp:positionV>
                <wp:extent cx="1871980" cy="160655"/>
                <wp:effectExtent l="9525" t="9525" r="23495" b="1270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8">
                          <w14:nvContentPartPr>
                            <w14:cNvPr id="79" name="墨迹 79"/>
                            <w14:cNvContentPartPr/>
                          </w14:nvContentPartPr>
                          <w14:xfrm>
                            <a:off x="2720340" y="5490845"/>
                            <a:ext cx="1871980" cy="160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4.2pt;margin-top:24.95pt;height:12.65pt;width:147.4pt;z-index:251721728;mso-width-relative:page;mso-height-relative:page;" coordsize="21600,21600" o:gfxdata="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">
                <v:imagedata r:id="rId12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3322320</wp:posOffset>
                </wp:positionH>
                <wp:positionV relativeFrom="paragraph">
                  <wp:posOffset>213995</wp:posOffset>
                </wp:positionV>
                <wp:extent cx="547370" cy="39370"/>
                <wp:effectExtent l="9525" t="9525" r="22225" b="1206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0">
                          <w14:nvContentPartPr>
                            <w14:cNvPr id="71" name="墨迹 71"/>
                            <w14:cNvContentPartPr/>
                          </w14:nvContentPartPr>
                          <w14:xfrm>
                            <a:off x="4465320" y="5387975"/>
                            <a:ext cx="547370" cy="39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1.6pt;margin-top:16.85pt;height:3.1pt;width:43.1pt;z-index:251713536;mso-width-relative:page;mso-height-relative:page;" coordsize="21600,21600" o:gfxdata="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">
                <v:imagedata r:id="rId1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262890</wp:posOffset>
                </wp:positionV>
                <wp:extent cx="539115" cy="44450"/>
                <wp:effectExtent l="9525" t="9525" r="15240" b="2222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2">
                          <w14:nvContentPartPr>
                            <w14:cNvPr id="70" name="墨迹 70"/>
                            <w14:cNvContentPartPr/>
                          </w14:nvContentPartPr>
                          <w14:xfrm>
                            <a:off x="3712845" y="5436870"/>
                            <a:ext cx="539115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2.35pt;margin-top:20.7pt;height:3.5pt;width:42.45pt;z-index:251712512;mso-width-relative:page;mso-height-relative:page;" coordsize="21600,21600" o:gfxdata="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">
                <v:imagedata r:id="rId13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189230</wp:posOffset>
                </wp:positionV>
                <wp:extent cx="640715" cy="74295"/>
                <wp:effectExtent l="9525" t="9525" r="20320" b="2286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4">
                          <w14:nvContentPartPr>
                            <w14:cNvPr id="69" name="墨迹 69"/>
                            <w14:cNvContentPartPr/>
                          </w14:nvContentPartPr>
                          <w14:xfrm>
                            <a:off x="1729105" y="5363210"/>
                            <a:ext cx="640715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6.15pt;margin-top:14.9pt;height:5.85pt;width:50.45pt;z-index:251711488;mso-width-relative:page;mso-height-relative:page;" coordsize="21600,21600" o:gfxdata="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">
                <v:imagedata r:id="rId135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（3）结构化存储：将非结构化日志通过NLP解析为标准化字段（如“错误类型”“操作时长”），并实时写入数据库。</w:t>
      </w:r>
    </w:p>
    <w:p w14:paraId="4B09D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546735</wp:posOffset>
                </wp:positionV>
                <wp:extent cx="301625" cy="316230"/>
                <wp:effectExtent l="9525" t="9525" r="8890" b="952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6">
                          <w14:nvContentPartPr>
                            <w14:cNvPr id="83" name="墨迹 83"/>
                            <w14:cNvContentPartPr/>
                          </w14:nvContentPartPr>
                          <w14:xfrm>
                            <a:off x="1284605" y="6315075"/>
                            <a:ext cx="301625" cy="3162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.15pt;margin-top:43.05pt;height:24.9pt;width:23.75pt;z-index:251725824;mso-width-relative:page;mso-height-relative:page;" coordsize="21600,21600" o:gfxdata="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">
                <v:imagedata r:id="rId137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（4）实时传输：利用WebSocket或Kafka实现低延迟数据传输，确保教师后台能即时响应学生操作。</w:t>
      </w:r>
    </w:p>
    <w:p w14:paraId="3AA5D3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 动态学情分析引擎</w:t>
      </w:r>
    </w:p>
    <w:p w14:paraId="009002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核心技术：NLP与机器学习模型联合建模。</w:t>
      </w:r>
    </w:p>
    <w:p w14:paraId="64F3AD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2685CF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（1）难点识别：基于预训练语言模型提取学生错误日志的语义特征，结合分类模型识别高频问题。</w:t>
      </w:r>
    </w:p>
    <w:p w14:paraId="7FAEF6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（2）动态反馈生成：针对识别出的难点，调用知识库中的教学模板，生成自然语言解释或代码片段建议。</w:t>
      </w:r>
    </w:p>
    <w:p w14:paraId="2CE195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（3）实时性优化：采用流式计算框架Flink处理实时行为数据，确保分析结果在秒级内反馈。</w:t>
      </w:r>
    </w:p>
    <w:p w14:paraId="62C9ED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3. 可视化教师后台</w:t>
      </w:r>
    </w:p>
    <w:p w14:paraId="313139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238125</wp:posOffset>
                </wp:positionV>
                <wp:extent cx="770255" cy="41910"/>
                <wp:effectExtent l="9525" t="9525" r="12700" b="9525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8">
                          <w14:nvContentPartPr>
                            <w14:cNvPr id="85" name="墨迹 85"/>
                            <w14:cNvContentPartPr/>
                          </w14:nvContentPartPr>
                          <w14:xfrm>
                            <a:off x="2120900" y="9572625"/>
                            <a:ext cx="770255" cy="419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pt;margin-top:18.75pt;height:3.3pt;width:60.65pt;z-index:251726848;mso-width-relative:page;mso-height-relative:page;" coordsize="21600,21600" o:gfxdata="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">
                <v:imagedata r:id="rId139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核心技术：交互式可视化与多维数据聚合。</w:t>
      </w:r>
    </w:p>
    <w:p w14:paraId="79A61B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34398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-283845</wp:posOffset>
                </wp:positionH>
                <wp:positionV relativeFrom="paragraph">
                  <wp:posOffset>227330</wp:posOffset>
                </wp:positionV>
                <wp:extent cx="46355" cy="18415"/>
                <wp:effectExtent l="9525" t="9525" r="20320" b="1778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0">
                          <w14:nvContentPartPr>
                            <w14:cNvPr id="97" name="墨迹 97"/>
                            <w14:cNvContentPartPr/>
                          </w14:nvContentPartPr>
                          <w14:xfrm>
                            <a:off x="859155" y="1438910"/>
                            <a:ext cx="46355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2.35pt;margin-top:17.9pt;height:1.45pt;width:3.65pt;z-index:251739136;mso-width-relative:page;mso-height-relative:page;" coordsize="21600,21600" o:gfxdata="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">
                <v:imagedata r:id="rId14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251460</wp:posOffset>
                </wp:positionV>
                <wp:extent cx="142240" cy="180975"/>
                <wp:effectExtent l="9525" t="9525" r="15875" b="2286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2">
                          <w14:nvContentPartPr>
                            <w14:cNvPr id="96" name="墨迹 96"/>
                            <w14:cNvContentPartPr/>
                          </w14:nvContentPartPr>
                          <w14:xfrm>
                            <a:off x="800735" y="1463040"/>
                            <a:ext cx="142240" cy="180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6.95pt;margin-top:19.8pt;height:14.25pt;width:11.2pt;z-index:251738112;mso-width-relative:page;mso-height-relative:page;" coordsize="21600,21600" o:gfxdata="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">
                <v:imagedata r:id="rId14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-433070</wp:posOffset>
                </wp:positionH>
                <wp:positionV relativeFrom="paragraph">
                  <wp:posOffset>275590</wp:posOffset>
                </wp:positionV>
                <wp:extent cx="50165" cy="175260"/>
                <wp:effectExtent l="9525" t="9525" r="16510" b="13335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4">
                          <w14:nvContentPartPr>
                            <w14:cNvPr id="93" name="墨迹 93"/>
                            <w14:cNvContentPartPr/>
                          </w14:nvContentPartPr>
                          <w14:xfrm>
                            <a:off x="709930" y="1487170"/>
                            <a:ext cx="50165" cy="175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4.1pt;margin-top:21.7pt;height:13.8pt;width:3.95pt;z-index:251735040;mso-width-relative:page;mso-height-relative:page;" coordsize="21600,21600" o:gfxdata="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">
                <v:imagedata r:id="rId14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184785</wp:posOffset>
                </wp:positionV>
                <wp:extent cx="273050" cy="277495"/>
                <wp:effectExtent l="9525" t="9525" r="22225" b="17780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6">
                          <w14:nvContentPartPr>
                            <w14:cNvPr id="89" name="墨迹 89"/>
                            <w14:cNvContentPartPr/>
                          </w14:nvContentPartPr>
                          <w14:xfrm>
                            <a:off x="1120775" y="1396365"/>
                            <a:ext cx="273050" cy="277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.75pt;margin-top:14.55pt;height:21.85pt;width:21.5pt;z-index:251730944;mso-width-relative:page;mso-height-relative:page;" coordsize="21600,21600" o:gfxdata="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">
                <v:imagedata r:id="rId14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193675</wp:posOffset>
                </wp:positionV>
                <wp:extent cx="611505" cy="54610"/>
                <wp:effectExtent l="9525" t="9525" r="19050" b="12065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8">
                          <w14:nvContentPartPr>
                            <w14:cNvPr id="86" name="墨迹 86"/>
                            <w14:cNvContentPartPr/>
                          </w14:nvContentPartPr>
                          <w14:xfrm>
                            <a:off x="1756410" y="1405255"/>
                            <a:ext cx="611505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3pt;margin-top:15.25pt;height:4.3pt;width:48.15pt;z-index:251727872;mso-width-relative:page;mso-height-relative:page;" coordsize="21600,21600" o:gfxdata="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">
                <v:imagedata r:id="rId149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（1）群体热力图：通过ECharts或D3.js绘制学生错误类型分布热力图，高亮共性问题。</w:t>
      </w:r>
    </w:p>
    <w:p w14:paraId="15D6B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88900</wp:posOffset>
                </wp:positionV>
                <wp:extent cx="48895" cy="46355"/>
                <wp:effectExtent l="9525" t="9525" r="17780" b="2032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0">
                          <w14:nvContentPartPr>
                            <w14:cNvPr id="95" name="墨迹 95"/>
                            <w14:cNvContentPartPr/>
                          </w14:nvContentPartPr>
                          <w14:xfrm>
                            <a:off x="805815" y="1597660"/>
                            <a:ext cx="48895" cy="46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6.55pt;margin-top:7pt;height:3.65pt;width:3.85pt;z-index:251737088;mso-width-relative:page;mso-height-relative:page;" coordsize="21600,21600" o:gfxdata="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">
                <v:imagedata r:id="rId15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-332740</wp:posOffset>
                </wp:positionH>
                <wp:positionV relativeFrom="paragraph">
                  <wp:posOffset>12065</wp:posOffset>
                </wp:positionV>
                <wp:extent cx="69215" cy="29845"/>
                <wp:effectExtent l="9525" t="9525" r="12700" b="2159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2">
                          <w14:nvContentPartPr>
                            <w14:cNvPr id="94" name="墨迹 94"/>
                            <w14:cNvContentPartPr/>
                          </w14:nvContentPartPr>
                          <w14:xfrm>
                            <a:off x="810260" y="1520825"/>
                            <a:ext cx="69215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6.2pt;margin-top:0.95pt;height:2.35pt;width:5.45pt;z-index:251736064;mso-width-relative:page;mso-height-relative:page;" coordsize="21600,21600" o:gfxdata="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">
                <v:imagedata r:id="rId15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-516890</wp:posOffset>
                </wp:positionH>
                <wp:positionV relativeFrom="paragraph">
                  <wp:posOffset>66040</wp:posOffset>
                </wp:positionV>
                <wp:extent cx="27940" cy="85725"/>
                <wp:effectExtent l="9525" t="9525" r="23495" b="1143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4">
                          <w14:nvContentPartPr>
                            <w14:cNvPr id="92" name="墨迹 92"/>
                            <w14:cNvContentPartPr/>
                          </w14:nvContentPartPr>
                          <w14:xfrm>
                            <a:off x="626110" y="1574800"/>
                            <a:ext cx="2794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0.7pt;margin-top:5.2pt;height:6.75pt;width:2.2pt;z-index:251734016;mso-width-relative:page;mso-height-relative:page;" coordsize="21600,21600" o:gfxdata="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">
                <v:imagedata r:id="rId15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-570230</wp:posOffset>
                </wp:positionH>
                <wp:positionV relativeFrom="paragraph">
                  <wp:posOffset>66040</wp:posOffset>
                </wp:positionV>
                <wp:extent cx="24765" cy="74295"/>
                <wp:effectExtent l="9525" t="9525" r="11430" b="22860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6">
                          <w14:nvContentPartPr>
                            <w14:cNvPr id="91" name="墨迹 91"/>
                            <w14:cNvContentPartPr/>
                          </w14:nvContentPartPr>
                          <w14:xfrm>
                            <a:off x="572770" y="1574800"/>
                            <a:ext cx="24765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4.9pt;margin-top:5.2pt;height:5.85pt;width:1.95pt;z-index:251732992;mso-width-relative:page;mso-height-relative:page;" coordsize="21600,21600" o:gfxdata="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">
                <v:imagedata r:id="rId15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12700</wp:posOffset>
                </wp:positionV>
                <wp:extent cx="96520" cy="92710"/>
                <wp:effectExtent l="9525" t="9525" r="15875" b="19685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8">
                          <w14:nvContentPartPr>
                            <w14:cNvPr id="90" name="墨迹 90"/>
                            <w14:cNvContentPartPr/>
                          </w14:nvContentPartPr>
                          <w14:xfrm>
                            <a:off x="579120" y="1521460"/>
                            <a:ext cx="96520" cy="92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4.4pt;margin-top:1pt;height:7.3pt;width:7.6pt;z-index:251731968;mso-width-relative:page;mso-height-relative:page;" coordsize="21600,21600" o:gfxdata="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">
                <v:imagedata r:id="rId15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212725</wp:posOffset>
                </wp:positionV>
                <wp:extent cx="603250" cy="39370"/>
                <wp:effectExtent l="9525" t="9525" r="12065" b="12065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0">
                          <w14:nvContentPartPr>
                            <w14:cNvPr id="87" name="墨迹 87"/>
                            <w14:cNvContentPartPr/>
                          </w14:nvContentPartPr>
                          <w14:xfrm>
                            <a:off x="1776095" y="1721485"/>
                            <a:ext cx="603250" cy="393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.85pt;margin-top:16.75pt;height:3.1pt;width:47.5pt;z-index:251728896;mso-width-relative:page;mso-height-relative:page;" coordsize="21600,21600" o:gfxdata="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">
                <v:imagedata r:id="rId161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（2）个体趋势图：为每位学生生成学习曲线，结合聚类分析识别进步/退步群体。</w:t>
      </w:r>
    </w:p>
    <w:p w14:paraId="705147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85090</wp:posOffset>
                </wp:positionH>
                <wp:positionV relativeFrom="paragraph">
                  <wp:posOffset>234315</wp:posOffset>
                </wp:positionV>
                <wp:extent cx="15875" cy="12700"/>
                <wp:effectExtent l="9525" t="9525" r="20320" b="23495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2">
                          <w14:nvContentPartPr>
                            <w14:cNvPr id="109" name="墨迹 109"/>
                            <w14:cNvContentPartPr/>
                          </w14:nvContentPartPr>
                          <w14:xfrm>
                            <a:off x="1228090" y="2040255"/>
                            <a:ext cx="15875" cy="127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.7pt;margin-top:18.45pt;height:1pt;width:1.25pt;z-index:251751424;mso-width-relative:page;mso-height-relative:page;" coordsize="21600,21600" o:gfxdata="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Bqnwhh1QAAAAcBAAAPAAAAAAAAAAEA&#10;IAAAACIAAABkcnMvZG93bnJldi54bWxQSwECFAAUAAAACACHTuJAThbYwKABAACMAwAADgAAAAAA&#10;AAABACAAAAAkAQAAZHJzL2Uyb0RvYy54bWxQSwECFAAKAAAAAACHTuJAAAAAAAAAAAAAAAAACAAA&#10;AAAAAAAAABAAAADwAgAAZHJzL2luay9QSwECFAAUAAAACACHTuJAS7WDYQoCAAD+BAAAEAAAAAAA&#10;AAABACAAAAAWAwAAZHJzL2luay9pbmsxLnhtbFBLBQYAAAAACgAKAEwCAAC5CAAAAAA=&#10;">
                <v:imagedata r:id="rId16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90170</wp:posOffset>
                </wp:positionV>
                <wp:extent cx="118110" cy="199390"/>
                <wp:effectExtent l="9525" t="9525" r="9525" b="19685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4">
                          <w14:nvContentPartPr>
                            <w14:cNvPr id="108" name="墨迹 108"/>
                            <w14:cNvContentPartPr/>
                          </w14:nvContentPartPr>
                          <w14:xfrm>
                            <a:off x="1189355" y="1896110"/>
                            <a:ext cx="118110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.65pt;margin-top:7.1pt;height:15.7pt;width:9.3pt;z-index:251750400;mso-width-relative:page;mso-height-relative:page;" coordsize="21600,21600" o:gfxdata="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">
                <v:imagedata r:id="rId16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151765</wp:posOffset>
                </wp:positionV>
                <wp:extent cx="189230" cy="108585"/>
                <wp:effectExtent l="9525" t="9525" r="14605" b="1905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6">
                          <w14:nvContentPartPr>
                            <w14:cNvPr id="107" name="墨迹 107"/>
                            <w14:cNvContentPartPr/>
                          </w14:nvContentPartPr>
                          <w14:xfrm>
                            <a:off x="1092200" y="1957705"/>
                            <a:ext cx="189230" cy="1085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4pt;margin-top:11.95pt;height:8.55pt;width:14.9pt;z-index:251749376;mso-width-relative:page;mso-height-relative:page;" coordsize="21600,21600" o:gfxdata="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">
                <v:imagedata r:id="rId16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-65405</wp:posOffset>
                </wp:positionH>
                <wp:positionV relativeFrom="paragraph">
                  <wp:posOffset>195580</wp:posOffset>
                </wp:positionV>
                <wp:extent cx="15240" cy="64770"/>
                <wp:effectExtent l="9525" t="9525" r="20955" b="1714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8">
                          <w14:nvContentPartPr>
                            <w14:cNvPr id="106" name="墨迹 106"/>
                            <w14:cNvContentPartPr/>
                          </w14:nvContentPartPr>
                          <w14:xfrm>
                            <a:off x="1077595" y="2001520"/>
                            <a:ext cx="15240" cy="647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5.15pt;margin-top:15.4pt;height:5.1pt;width:1.2pt;z-index:251748352;mso-width-relative:page;mso-height-relative:page;" coordsize="21600,21600" o:gfxdata="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">
                <v:imagedata r:id="rId16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215265</wp:posOffset>
                </wp:positionV>
                <wp:extent cx="14605" cy="126365"/>
                <wp:effectExtent l="9525" t="9525" r="21590" b="1651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0">
                          <w14:nvContentPartPr>
                            <w14:cNvPr id="104" name="墨迹 104"/>
                            <w14:cNvContentPartPr/>
                          </w14:nvContentPartPr>
                          <w14:xfrm>
                            <a:off x="929640" y="2021205"/>
                            <a:ext cx="14605" cy="1263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6.8pt;margin-top:16.95pt;height:9.95pt;width:1.15pt;z-index:251746304;mso-width-relative:page;mso-height-relative:page;" coordsize="21600,21600" o:gfxdata="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">
                <v:imagedata r:id="rId17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255905</wp:posOffset>
                </wp:positionV>
                <wp:extent cx="156210" cy="74295"/>
                <wp:effectExtent l="9525" t="9525" r="17145" b="22860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2">
                          <w14:nvContentPartPr>
                            <w14:cNvPr id="103" name="墨迹 103"/>
                            <w14:cNvContentPartPr/>
                          </w14:nvContentPartPr>
                          <w14:xfrm>
                            <a:off x="849630" y="2061845"/>
                            <a:ext cx="156210" cy="742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3.1pt;margin-top:20.15pt;height:5.85pt;width:12.3pt;z-index:251745280;mso-width-relative:page;mso-height-relative:page;" coordsize="21600,21600" o:gfxdata="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">
                <v:imagedata r:id="rId17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-269240</wp:posOffset>
                </wp:positionH>
                <wp:positionV relativeFrom="paragraph">
                  <wp:posOffset>278130</wp:posOffset>
                </wp:positionV>
                <wp:extent cx="33655" cy="5715"/>
                <wp:effectExtent l="9525" t="9525" r="17780" b="1524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4">
                          <w14:nvContentPartPr>
                            <w14:cNvPr id="102" name="墨迹 102"/>
                            <w14:cNvContentPartPr/>
                          </w14:nvContentPartPr>
                          <w14:xfrm>
                            <a:off x="873760" y="2084070"/>
                            <a:ext cx="33655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1.2pt;margin-top:21.9pt;height:0.45pt;width:2.65pt;z-index:251744256;mso-width-relative:page;mso-height-relative:page;" coordsize="21600,21600" o:gfxdata="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">
                <v:imagedata r:id="rId17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-283845</wp:posOffset>
                </wp:positionH>
                <wp:positionV relativeFrom="paragraph">
                  <wp:posOffset>254000</wp:posOffset>
                </wp:positionV>
                <wp:extent cx="33655" cy="635"/>
                <wp:effectExtent l="9525" t="9525" r="17780" b="1270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6">
                          <w14:nvContentPartPr>
                            <w14:cNvPr id="101" name="墨迹 101"/>
                            <w14:cNvContentPartPr/>
                          </w14:nvContentPartPr>
                          <w14:xfrm>
                            <a:off x="859155" y="2059940"/>
                            <a:ext cx="3365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2.35pt;margin-top:20pt;height:0.05pt;width:2.65pt;z-index:251743232;mso-width-relative:page;mso-height-relative:page;" coordsize="21600,21600" o:gfxdata="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">
                <v:imagedata r:id="rId17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-288925</wp:posOffset>
                </wp:positionH>
                <wp:positionV relativeFrom="paragraph">
                  <wp:posOffset>156845</wp:posOffset>
                </wp:positionV>
                <wp:extent cx="132080" cy="44450"/>
                <wp:effectExtent l="9525" t="9525" r="10795" b="22225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8">
                          <w14:nvContentPartPr>
                            <w14:cNvPr id="100" name="墨迹 100"/>
                            <w14:cNvContentPartPr/>
                          </w14:nvContentPartPr>
                          <w14:xfrm>
                            <a:off x="854075" y="1962785"/>
                            <a:ext cx="132080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2.75pt;margin-top:12.35pt;height:3.5pt;width:10.4pt;z-index:251742208;mso-width-relative:page;mso-height-relative:page;" coordsize="21600,21600" o:gfxdata="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">
                <v:imagedata r:id="rId17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-313055</wp:posOffset>
                </wp:positionH>
                <wp:positionV relativeFrom="paragraph">
                  <wp:posOffset>205740</wp:posOffset>
                </wp:positionV>
                <wp:extent cx="17780" cy="40640"/>
                <wp:effectExtent l="9525" t="9525" r="18415" b="1079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0">
                          <w14:nvContentPartPr>
                            <w14:cNvPr id="99" name="墨迹 99"/>
                            <w14:cNvContentPartPr/>
                          </w14:nvContentPartPr>
                          <w14:xfrm>
                            <a:off x="829945" y="2011680"/>
                            <a:ext cx="17780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4.65pt;margin-top:16.2pt;height:3.2pt;width:1.4pt;z-index:251741184;mso-width-relative:page;mso-height-relative:page;" coordsize="21600,21600" o:gfxdata="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">
                <v:imagedata r:id="rId18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-259715</wp:posOffset>
                </wp:positionH>
                <wp:positionV relativeFrom="paragraph">
                  <wp:posOffset>123190</wp:posOffset>
                </wp:positionV>
                <wp:extent cx="14605" cy="17145"/>
                <wp:effectExtent l="9525" t="9525" r="21590" b="1905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2">
                          <w14:nvContentPartPr>
                            <w14:cNvPr id="98" name="墨迹 98"/>
                            <w14:cNvContentPartPr/>
                          </w14:nvContentPartPr>
                          <w14:xfrm>
                            <a:off x="883285" y="1929130"/>
                            <a:ext cx="14605" cy="171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0.45pt;margin-top:9.7pt;height:1.35pt;width:1.15pt;z-index:251740160;mso-width-relative:page;mso-height-relative:page;" coordsize="21600,21600" o:gfxdata="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">
                <v:imagedata r:id="rId18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245745</wp:posOffset>
                </wp:positionV>
                <wp:extent cx="596900" cy="80645"/>
                <wp:effectExtent l="9525" t="9525" r="18415" b="16510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4">
                          <w14:nvContentPartPr>
                            <w14:cNvPr id="88" name="墨迹 88"/>
                            <w14:cNvContentPartPr/>
                          </w14:nvContentPartPr>
                          <w14:xfrm>
                            <a:off x="1800860" y="2051685"/>
                            <a:ext cx="596900" cy="80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1.8pt;margin-top:19.35pt;height:6.35pt;width:47pt;z-index:251729920;mso-width-relative:page;mso-height-relative:page;" coordsize="21600,21600" o:gfxdata="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">
                <v:imagedata r:id="rId185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（3）实时更新：通过WebSocket推送最新分析结果，教师可即时调整教学策略。</w:t>
      </w:r>
    </w:p>
    <w:p w14:paraId="173BBB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b/>
          <w:bCs/>
          <w:sz w:val="24"/>
          <w:lang w:val="en-US" w:eastAsia="zh-CN"/>
        </w:rPr>
      </w:pPr>
      <w:bookmarkStart w:id="12" w:name="_Toc30092"/>
      <w:r>
        <w:rPr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352425</wp:posOffset>
                </wp:positionV>
                <wp:extent cx="1130935" cy="40640"/>
                <wp:effectExtent l="9525" t="9525" r="17780" b="1079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6">
                          <w14:nvContentPartPr>
                            <w14:cNvPr id="111" name="墨迹 111"/>
                            <w14:cNvContentPartPr/>
                          </w14:nvContentPartPr>
                          <w14:xfrm>
                            <a:off x="3154680" y="2455545"/>
                            <a:ext cx="1130935" cy="40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4pt;margin-top:27.75pt;height:3.2pt;width:89.05pt;z-index:251753472;mso-width-relative:page;mso-height-relative:page;" coordsize="21600,21600" o:gfxdata="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">
                <v:imagedata r:id="rId187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338455</wp:posOffset>
                </wp:positionV>
                <wp:extent cx="790575" cy="65405"/>
                <wp:effectExtent l="9525" t="9525" r="22860" b="1651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8">
                          <w14:nvContentPartPr>
                            <w14:cNvPr id="110" name="墨迹 110"/>
                            <w14:cNvContentPartPr/>
                          </w14:nvContentPartPr>
                          <w14:xfrm>
                            <a:off x="2334260" y="2441575"/>
                            <a:ext cx="790575" cy="654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3.8pt;margin-top:26.65pt;height:5.15pt;width:62.25pt;z-index:251752448;mso-width-relative:page;mso-height-relative:page;" coordsize="21600,21600" o:gfxdata="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">
                <v:imagedata r:id="rId189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-162560</wp:posOffset>
                </wp:positionH>
                <wp:positionV relativeFrom="paragraph">
                  <wp:posOffset>19685</wp:posOffset>
                </wp:positionV>
                <wp:extent cx="74930" cy="19050"/>
                <wp:effectExtent l="9525" t="9525" r="22225" b="17145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0">
                          <w14:nvContentPartPr>
                            <w14:cNvPr id="105" name="墨迹 105"/>
                            <w14:cNvContentPartPr/>
                          </w14:nvContentPartPr>
                          <w14:xfrm>
                            <a:off x="980440" y="2122805"/>
                            <a:ext cx="74930" cy="190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2.8pt;margin-top:1.55pt;height:1.5pt;width:5.9pt;z-index:251747328;mso-width-relative:page;mso-height-relative:page;" coordsize="21600,21600" o:gfxdata="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">
                <v:imagedata r:id="rId191" o:title=""/>
                <o:lock v:ext="edit"/>
              </v:shape>
            </w:pict>
          </mc:Fallback>
        </mc:AlternateContent>
      </w:r>
      <w:r>
        <w:rPr>
          <w:rFonts w:hint="eastAsia"/>
          <w:b/>
          <w:bCs/>
          <w:sz w:val="24"/>
          <w:lang w:val="en-US" w:eastAsia="zh-CN"/>
        </w:rPr>
        <w:t>2.2.3. LLM驱动的智能答疑与数据处理引导系统</w:t>
      </w:r>
      <w:bookmarkEnd w:id="12"/>
    </w:p>
    <w:p w14:paraId="24DB19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(1)集成大语言模型，开发“智能助教”，支持学生上传数据集并提出问题。</w:t>
      </w:r>
    </w:p>
    <w:p w14:paraId="46C65A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(2)设计交互式对话流程，LLM通过上下文理解生成分步骤指导，并提供代码片段示例。</w:t>
      </w:r>
    </w:p>
    <w:p w14:paraId="563C57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548505" cy="4694555"/>
            <wp:effectExtent l="0" t="0" r="4445" b="1270"/>
            <wp:docPr id="18" name="图片 2" descr="QQ_174236781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QQ_1742367815224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761D">
      <w:pPr>
        <w:autoSpaceDE w:val="0"/>
        <w:autoSpaceDN w:val="0"/>
        <w:spacing w:line="240" w:lineRule="auto"/>
        <w:jc w:val="center"/>
        <w:rPr>
          <w:rFonts w:hint="eastAsia" w:ascii="仿宋" w:hAnsi="仿宋" w:eastAsia="仿宋" w:cs="仿宋_GB2312"/>
          <w:spacing w:val="-3"/>
          <w:sz w:val="24"/>
          <w:lang w:val="en-US" w:eastAsia="zh-CN"/>
        </w:rPr>
      </w:pPr>
      <w:r>
        <w:rPr>
          <w:rFonts w:hint="eastAsia" w:ascii="仿宋" w:hAnsi="仿宋" w:eastAsia="仿宋" w:cs="仿宋_GB2312"/>
          <w:spacing w:val="-3"/>
          <w:sz w:val="24"/>
          <w:lang w:val="en-US" w:eastAsia="zh-CN"/>
        </w:rPr>
        <w:t>图3 LLM驱动的智能答疑</w:t>
      </w:r>
    </w:p>
    <w:p w14:paraId="22891F63">
      <w:pPr>
        <w:autoSpaceDE w:val="0"/>
        <w:autoSpaceDN w:val="0"/>
        <w:spacing w:line="240" w:lineRule="auto"/>
        <w:jc w:val="center"/>
        <w:rPr>
          <w:rFonts w:hint="eastAsia" w:ascii="仿宋" w:hAnsi="仿宋" w:eastAsia="仿宋" w:cs="仿宋_GB2312"/>
          <w:spacing w:val="-3"/>
          <w:sz w:val="24"/>
          <w:lang w:val="en-US" w:eastAsia="zh-CN"/>
        </w:rPr>
      </w:pPr>
    </w:p>
    <w:p w14:paraId="1C6AF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160655</wp:posOffset>
                </wp:positionV>
                <wp:extent cx="68580" cy="64135"/>
                <wp:effectExtent l="9525" t="9525" r="13335" b="17780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3">
                          <w14:nvContentPartPr>
                            <w14:cNvPr id="118" name="墨迹 118"/>
                            <w14:cNvContentPartPr/>
                          </w14:nvContentPartPr>
                          <w14:xfrm>
                            <a:off x="1232535" y="8405495"/>
                            <a:ext cx="68580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.05pt;margin-top:12.65pt;height:5.05pt;width:5.4pt;z-index:251759616;mso-width-relative:page;mso-height-relative:page;" coordsize="21600,21600" o:gfxdata="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">
                <v:imagedata r:id="rId19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3531235</wp:posOffset>
                </wp:positionH>
                <wp:positionV relativeFrom="paragraph">
                  <wp:posOffset>248920</wp:posOffset>
                </wp:positionV>
                <wp:extent cx="184785" cy="24765"/>
                <wp:effectExtent l="9525" t="9525" r="19050" b="11430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5">
                          <w14:nvContentPartPr>
                            <w14:cNvPr id="115" name="墨迹 115"/>
                            <w14:cNvContentPartPr/>
                          </w14:nvContentPartPr>
                          <w14:xfrm>
                            <a:off x="4674235" y="8493760"/>
                            <a:ext cx="184785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8.05pt;margin-top:19.6pt;height:1.95pt;width:14.55pt;z-index:251756544;mso-width-relative:page;mso-height-relative:page;" coordsize="21600,21600" o:gfxdata="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">
                <v:imagedata r:id="rId19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273050</wp:posOffset>
                </wp:positionV>
                <wp:extent cx="724535" cy="10795"/>
                <wp:effectExtent l="9525" t="9525" r="12700" b="1016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7">
                          <w14:nvContentPartPr>
                            <w14:cNvPr id="113" name="墨迹 113"/>
                            <w14:cNvContentPartPr/>
                          </w14:nvContentPartPr>
                          <w14:xfrm>
                            <a:off x="3975100" y="8517890"/>
                            <a:ext cx="724535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3pt;margin-top:21.5pt;height:0.85pt;width:57.05pt;z-index:251755520;mso-width-relative:page;mso-height-relative:page;" coordsize="21600,21600" o:gfxdata="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">
                <v:imagedata r:id="rId19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2012315</wp:posOffset>
                </wp:positionH>
                <wp:positionV relativeFrom="paragraph">
                  <wp:posOffset>273050</wp:posOffset>
                </wp:positionV>
                <wp:extent cx="563245" cy="38735"/>
                <wp:effectExtent l="9525" t="9525" r="21590" b="1270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9">
                          <w14:nvContentPartPr>
                            <w14:cNvPr id="112" name="墨迹 112"/>
                            <w14:cNvContentPartPr/>
                          </w14:nvContentPartPr>
                          <w14:xfrm>
                            <a:off x="3155315" y="8517890"/>
                            <a:ext cx="563245" cy="387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45pt;margin-top:21.5pt;height:3.05pt;width:44.35pt;z-index:251754496;mso-width-relative:page;mso-height-relative:page;" coordsize="21600,21600" o:gfxdata="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">
                <v:imagedata r:id="rId20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核心技术：预训练语言模型的定制化部署与多模态输入支持。</w:t>
      </w:r>
    </w:p>
    <w:p w14:paraId="45540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467C1C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（1）模型选择与优化：选用开源模型或企业级模型作为基础，通过LoRA微调适配教育场景。</w:t>
      </w:r>
    </w:p>
    <w:p w14:paraId="3B1150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（2）数据上传与上下文建模：支持学生上传结构化数据或非结构化数据，通过NLP解析生成元数据描述。</w:t>
      </w:r>
    </w:p>
    <w:p w14:paraId="6BDAAB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4074795</wp:posOffset>
                </wp:positionH>
                <wp:positionV relativeFrom="paragraph">
                  <wp:posOffset>525780</wp:posOffset>
                </wp:positionV>
                <wp:extent cx="1183640" cy="19685"/>
                <wp:effectExtent l="9525" t="9525" r="10795" b="1651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1">
                          <w14:nvContentPartPr>
                            <w14:cNvPr id="117" name="墨迹 117"/>
                            <w14:cNvContentPartPr/>
                          </w14:nvContentPartPr>
                          <w14:xfrm>
                            <a:off x="5217795" y="1737360"/>
                            <a:ext cx="1183640" cy="19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0.85pt;margin-top:41.4pt;height:1.55pt;width:93.2pt;z-index:251758592;mso-width-relative:page;mso-height-relative:page;" coordsize="21600,21600" o:gfxdata="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">
                <v:imagedata r:id="rId20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2885440</wp:posOffset>
                </wp:positionH>
                <wp:positionV relativeFrom="paragraph">
                  <wp:posOffset>515620</wp:posOffset>
                </wp:positionV>
                <wp:extent cx="735330" cy="44450"/>
                <wp:effectExtent l="9525" t="9525" r="17145" b="2222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3">
                          <w14:nvContentPartPr>
                            <w14:cNvPr id="116" name="墨迹 116"/>
                            <w14:cNvContentPartPr/>
                          </w14:nvContentPartPr>
                          <w14:xfrm>
                            <a:off x="4028440" y="1727200"/>
                            <a:ext cx="735330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7.2pt;margin-top:40.6pt;height:3.5pt;width:57.9pt;z-index:251757568;mso-width-relative:page;mso-height-relative:page;" coordsize="21600,21600" o:gfxdata="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">
                <v:imagedata r:id="rId20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（3）代码生成与验证：采用“自然语言→代码模板→参数填充”的三层生成逻辑。例如，用户提问“如何标准化数值特征？”，模型首先选择标准化模板，再根据数据类型填充参数。</w:t>
      </w:r>
    </w:p>
    <w:p w14:paraId="098C26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123190</wp:posOffset>
                </wp:positionV>
                <wp:extent cx="43180" cy="46990"/>
                <wp:effectExtent l="9525" t="9525" r="23495" b="1968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5">
                          <w14:nvContentPartPr>
                            <w14:cNvPr id="119" name="墨迹 119"/>
                            <w14:cNvContentPartPr/>
                          </w14:nvContentPartPr>
                          <w14:xfrm>
                            <a:off x="1263650" y="1929130"/>
                            <a:ext cx="43180" cy="469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.5pt;margin-top:9.7pt;height:3.7pt;width:3.4pt;z-index:251760640;mso-width-relative:page;mso-height-relative:page;" coordsize="21600,21600" o:gfxdata="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">
                <v:imagedata r:id="rId206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核心技术：对话状态管理与多轮交互优化。</w:t>
      </w:r>
    </w:p>
    <w:p w14:paraId="0C903F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193763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（1）上下文感知的分步骤指导：基于LangChain的ChatPromptTemplate，构建包含全局指令与动态消息的提示模板。例如，当用户提问“如何可视化缺失值？”时，模型生成分步指令：</w:t>
      </w:r>
    </w:p>
    <w:p w14:paraId="57C8B7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步骤1：加载数据并统计缺失值比例  </w:t>
      </w:r>
    </w:p>
    <w:p w14:paraId="00AE14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步骤2：选择可视化方式</w:t>
      </w:r>
    </w:p>
    <w:p w14:paraId="20F42C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步骤3：执行代码并调整参数  </w:t>
      </w:r>
    </w:p>
    <w:p w14:paraId="64909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利用检索式NLG（Retrieval-based Generation，NLG），从预定义的知识库中召回最佳实践案例，增强指导的领域相关性。</w:t>
      </w:r>
    </w:p>
    <w:p w14:paraId="30CA1E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firstLine="482" w:firstLineChars="200"/>
        <w:jc w:val="left"/>
        <w:textAlignment w:val="auto"/>
        <w:rPr>
          <w:rFonts w:hint="eastAsia" w:ascii="宋体" w:hAnsi="宋体" w:eastAsia="宋体" w:cs="宋体"/>
          <w:b/>
          <w:bCs w:val="0"/>
          <w:color w:val="000000"/>
          <w:sz w:val="24"/>
          <w:szCs w:val="24"/>
          <w:lang w:val="en-US" w:eastAsia="zh-CN"/>
        </w:rPr>
      </w:pPr>
    </w:p>
    <w:p w14:paraId="532DAC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  <w:lang w:val="en-US" w:eastAsia="zh-CN"/>
        </w:rPr>
      </w:pPr>
      <w:bookmarkStart w:id="13" w:name="_Toc13594"/>
      <w:bookmarkStart w:id="29" w:name="_GoBack"/>
      <w:bookmarkEnd w:id="29"/>
      <w:r>
        <w:rPr>
          <w:rFonts w:hint="eastAsia"/>
          <w:b/>
          <w:bCs/>
          <w:sz w:val="24"/>
          <w:lang w:val="en-US" w:eastAsia="zh-CN"/>
        </w:rPr>
        <w:t>2.2.4.大模型应用开发工具链</w:t>
      </w:r>
      <w:bookmarkEnd w:id="13"/>
    </w:p>
    <w:p w14:paraId="075C9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大模型应用开发工具链包含以下内容：</w:t>
      </w:r>
    </w:p>
    <w:p w14:paraId="4BC334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3811270</wp:posOffset>
                </wp:positionH>
                <wp:positionV relativeFrom="paragraph">
                  <wp:posOffset>264795</wp:posOffset>
                </wp:positionV>
                <wp:extent cx="553085" cy="360045"/>
                <wp:effectExtent l="9525" t="9525" r="16510" b="11430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7">
                          <w14:nvContentPartPr>
                            <w14:cNvPr id="121" name="墨迹 121"/>
                            <w14:cNvContentPartPr/>
                          </w14:nvContentPartPr>
                          <w14:xfrm>
                            <a:off x="4954270" y="5934075"/>
                            <a:ext cx="553085" cy="3600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0.1pt;margin-top:20.85pt;height:28.35pt;width:43.55pt;z-index:251762688;mso-width-relative:page;mso-height-relative:page;" coordsize="21600,21600" o:gfxdata="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">
                <v:imagedata r:id="rId208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(1)大模型适配器：提供预训练模型微调框架，支持学生在特定任务上快速微调模型。</w:t>
      </w:r>
    </w:p>
    <w:p w14:paraId="767427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2639060</wp:posOffset>
                </wp:positionH>
                <wp:positionV relativeFrom="paragraph">
                  <wp:posOffset>243840</wp:posOffset>
                </wp:positionV>
                <wp:extent cx="880745" cy="29845"/>
                <wp:effectExtent l="9525" t="9525" r="8890" b="2159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9">
                          <w14:nvContentPartPr>
                            <w14:cNvPr id="120" name="墨迹 120"/>
                            <w14:cNvContentPartPr/>
                          </w14:nvContentPartPr>
                          <w14:xfrm>
                            <a:off x="3782060" y="6210300"/>
                            <a:ext cx="880745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8pt;margin-top:19.2pt;height:2.35pt;width:69.35pt;z-index:251761664;mso-width-relative:page;mso-height-relative:page;" coordsize="21600,21600" o:gfxdata="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">
                <v:imagedata r:id="rId21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(2)知识库构建组件：集成数据标注工具与向量数据库（一般是FAISS），学生可上传领域知识并构建个性化知识库。</w:t>
      </w:r>
    </w:p>
    <w:p w14:paraId="01A700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(3)工具组件库：封装常用工具，支持学生自由组合构建端到端应用。</w:t>
      </w:r>
    </w:p>
    <w:p w14:paraId="3D4AF8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135890</wp:posOffset>
                </wp:positionV>
                <wp:extent cx="44450" cy="47625"/>
                <wp:effectExtent l="9525" t="9525" r="22225" b="19050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1">
                          <w14:nvContentPartPr>
                            <w14:cNvPr id="124" name="墨迹 124"/>
                            <w14:cNvContentPartPr/>
                          </w14:nvContentPartPr>
                          <w14:xfrm>
                            <a:off x="1291590" y="6993890"/>
                            <a:ext cx="44450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.7pt;margin-top:10.7pt;height:3.75pt;width:3.5pt;z-index:251765760;mso-width-relative:page;mso-height-relative:page;" coordsize="21600,21600" o:gfxdata="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">
                <v:imagedata r:id="rId2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1148080</wp:posOffset>
                </wp:positionH>
                <wp:positionV relativeFrom="paragraph">
                  <wp:posOffset>241300</wp:posOffset>
                </wp:positionV>
                <wp:extent cx="447675" cy="330835"/>
                <wp:effectExtent l="9525" t="9525" r="15240" b="1016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3">
                          <w14:nvContentPartPr>
                            <w14:cNvPr id="122" name="墨迹 122"/>
                            <w14:cNvContentPartPr/>
                          </w14:nvContentPartPr>
                          <w14:xfrm>
                            <a:off x="2291080" y="7099300"/>
                            <a:ext cx="447675" cy="3308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0.4pt;margin-top:19pt;height:26.05pt;width:35.25pt;z-index:251763712;mso-width-relative:page;mso-height-relative:page;" coordsize="21600,21600" o:gfxdata="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">
                <v:imagedata r:id="rId21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1.大模型适配器（Adapter方式）</w:t>
      </w:r>
    </w:p>
    <w:p w14:paraId="1AE92B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235585</wp:posOffset>
                </wp:positionV>
                <wp:extent cx="1179830" cy="40005"/>
                <wp:effectExtent l="9525" t="9525" r="14605" b="11430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5">
                          <w14:nvContentPartPr>
                            <w14:cNvPr id="123" name="墨迹 123"/>
                            <w14:cNvContentPartPr/>
                          </w14:nvContentPartPr>
                          <w14:xfrm>
                            <a:off x="2882900" y="7390765"/>
                            <a:ext cx="1179830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7pt;margin-top:18.55pt;height:3.15pt;width:92.9pt;z-index:251764736;mso-width-relative:page;mso-height-relative:page;" coordsize="21600,21600" o:gfxdata="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">
                <v:imagedata r:id="rId216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核心技术：基于LoRA的参数高效微调框架。</w:t>
      </w:r>
    </w:p>
    <w:p w14:paraId="076E98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28C69F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模型适配：在预训练大模型的注意力层中插入低秩适配器模块，通过冻结原始参数，仅训练低秩矩阵。利用transformers库的PeftConfig和get_peft_model接口快速加载适配器配置，支持动态切换不同任务的适配器权重。</w:t>
      </w:r>
    </w:p>
    <w:p w14:paraId="29D330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（2）任务微调：针对文本分类任务，构建带标签的微调数据集，通过Trainer接口进行参数高效训练。</w:t>
      </w:r>
    </w:p>
    <w:p w14:paraId="092020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（3）优化策略：采用混合精度训练和梯度累积，减少显存占用(目标：小于8GB)。</w:t>
      </w:r>
    </w:p>
    <w:p w14:paraId="6BD431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（4）部署与导出：微调完成后，将适配器权重与原始模型合并，生成轻量级部署包，支持通过TorchScript或ONNX格式部署到服务器。</w:t>
      </w:r>
    </w:p>
    <w:p w14:paraId="056A8B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272415</wp:posOffset>
                </wp:positionV>
                <wp:extent cx="436880" cy="316865"/>
                <wp:effectExtent l="9525" t="9525" r="10795" b="889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7">
                          <w14:nvContentPartPr>
                            <w14:cNvPr id="126" name="墨迹 126"/>
                            <w14:cNvContentPartPr/>
                          </w14:nvContentPartPr>
                          <w14:xfrm>
                            <a:off x="3786505" y="1483995"/>
                            <a:ext cx="436880" cy="3168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8.15pt;margin-top:21.45pt;height:24.95pt;width:34.4pt;z-index:251767808;mso-width-relative:page;mso-height-relative:page;" coordsize="21600,21600" o:gfxdata="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">
                <v:imagedata r:id="rId218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2.知识库构建组件</w:t>
      </w:r>
    </w:p>
    <w:p w14:paraId="12E15B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2061210</wp:posOffset>
                </wp:positionH>
                <wp:positionV relativeFrom="paragraph">
                  <wp:posOffset>219075</wp:posOffset>
                </wp:positionV>
                <wp:extent cx="568325" cy="29210"/>
                <wp:effectExtent l="9525" t="9525" r="16510" b="2222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9">
                          <w14:nvContentPartPr>
                            <w14:cNvPr id="125" name="墨迹 125"/>
                            <w14:cNvContentPartPr/>
                          </w14:nvContentPartPr>
                          <w14:xfrm>
                            <a:off x="3204210" y="1727835"/>
                            <a:ext cx="568325" cy="292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3pt;margin-top:17.25pt;height:2.3pt;width:44.75pt;z-index:251766784;mso-width-relative:page;mso-height-relative:page;" coordsize="21600,21600" o:gfxdata="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">
                <v:imagedata r:id="rId22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核心技术：数据标注自动化与向量数据库(FAISS)集成。</w:t>
      </w:r>
    </w:p>
    <w:p w14:paraId="33502B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256999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（1）数据标注与预处理：使用label-studio工具提供图形化标注界面，支持PDF/Word文档的实体标注。</w:t>
      </w:r>
    </w:p>
    <w:p w14:paraId="493588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553720</wp:posOffset>
                </wp:positionV>
                <wp:extent cx="805815" cy="310515"/>
                <wp:effectExtent l="9525" t="9525" r="22860" b="15240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1">
                          <w14:nvContentPartPr>
                            <w14:cNvPr id="130" name="墨迹 130"/>
                            <w14:cNvContentPartPr/>
                          </w14:nvContentPartPr>
                          <w14:xfrm>
                            <a:off x="1670685" y="3251200"/>
                            <a:ext cx="805815" cy="3105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55pt;margin-top:43.6pt;height:24.45pt;width:63.45pt;z-index:251771904;mso-width-relative:page;mso-height-relative:page;" coordsize="21600,21600" o:gfxdata="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">
                <v:imagedata r:id="rId2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542290</wp:posOffset>
                </wp:positionV>
                <wp:extent cx="427990" cy="342900"/>
                <wp:effectExtent l="9525" t="9525" r="19685" b="1333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3">
                          <w14:nvContentPartPr>
                            <w14:cNvPr id="127" name="墨迹 127"/>
                            <w14:cNvContentPartPr/>
                          </w14:nvContentPartPr>
                          <w14:xfrm>
                            <a:off x="3082290" y="3239770"/>
                            <a:ext cx="427990" cy="3429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7pt;margin-top:42.7pt;height:27pt;width:33.7pt;z-index:251768832;mso-width-relative:page;mso-height-relative:page;" coordsize="21600,21600" o:gfxdata="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">
                <v:imagedata r:id="rId22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（2）自动化标注：基于Easy-dataset框架，结合预训练语言模型生成初始标注结果，人工校验后形成结构化数据。</w:t>
      </w:r>
    </w:p>
    <w:p w14:paraId="15771B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860425</wp:posOffset>
                </wp:positionV>
                <wp:extent cx="532130" cy="350520"/>
                <wp:effectExtent l="9525" t="9525" r="22225" b="20955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5">
                          <w14:nvContentPartPr>
                            <w14:cNvPr id="131" name="墨迹 131"/>
                            <w14:cNvContentPartPr/>
                          </w14:nvContentPartPr>
                          <w14:xfrm>
                            <a:off x="2520950" y="4152265"/>
                            <a:ext cx="532130" cy="350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5pt;margin-top:67.75pt;height:27.6pt;width:41.9pt;z-index:251772928;mso-width-relative:page;mso-height-relative:page;" coordsize="21600,21600" o:gfxdata="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">
                <v:imagedata r:id="rId2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828675</wp:posOffset>
                </wp:positionV>
                <wp:extent cx="1774190" cy="96520"/>
                <wp:effectExtent l="9525" t="9525" r="14605" b="1587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7">
                          <w14:nvContentPartPr>
                            <w14:cNvPr id="129" name="墨迹 129"/>
                            <w14:cNvContentPartPr/>
                          </w14:nvContentPartPr>
                          <w14:xfrm>
                            <a:off x="1130935" y="4120515"/>
                            <a:ext cx="1774190" cy="96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0.95pt;margin-top:65.25pt;height:7.6pt;width:139.7pt;z-index:251770880;mso-width-relative:page;mso-height-relative:page;" coordsize="21600,21600" o:gfxdata="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">
                <v:imagedata r:id="rId22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5040630</wp:posOffset>
                </wp:positionH>
                <wp:positionV relativeFrom="paragraph">
                  <wp:posOffset>535940</wp:posOffset>
                </wp:positionV>
                <wp:extent cx="275590" cy="25400"/>
                <wp:effectExtent l="9525" t="9525" r="19685" b="1079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9">
                          <w14:nvContentPartPr>
                            <w14:cNvPr id="128" name="墨迹 128"/>
                            <w14:cNvContentPartPr/>
                          </w14:nvContentPartPr>
                          <w14:xfrm>
                            <a:off x="6183630" y="3827780"/>
                            <a:ext cx="275590" cy="2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96.9pt;margin-top:42.2pt;height:2pt;width:21.7pt;z-index:251769856;mso-width-relative:page;mso-height-relative:page;" coordsize="21600,21600" o:gfxdata="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">
                <v:imagedata r:id="rId23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（3）向量数据库构建：通过FAISS库构建近似最近邻索引，支持大规模向量存储与快速检索。嵌入模型使用sentence-transformers的all-MiniLM-L6-v2模型，将文本转换为768维向量并存储至FAISS向量库。</w:t>
      </w:r>
    </w:p>
    <w:p w14:paraId="3E93DF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4826635</wp:posOffset>
                </wp:positionH>
                <wp:positionV relativeFrom="paragraph">
                  <wp:posOffset>231775</wp:posOffset>
                </wp:positionV>
                <wp:extent cx="467360" cy="24765"/>
                <wp:effectExtent l="9525" t="9525" r="10795" b="1143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1">
                          <w14:nvContentPartPr>
                            <w14:cNvPr id="132" name="墨迹 132"/>
                            <w14:cNvContentPartPr/>
                          </w14:nvContentPartPr>
                          <w14:xfrm>
                            <a:off x="5969635" y="4415155"/>
                            <a:ext cx="467360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0.05pt;margin-top:18.25pt;height:1.95pt;width:36.8pt;z-index:251773952;mso-width-relative:page;mso-height-relative:page;" coordsize="21600,21600" o:gfxdata="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">
                <v:imagedata r:id="rId232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4）检索增强生成（RAG）：结合LangChain的VectorStoreRetriever，实现从知识库中检索相关文档并注入模型输入。例如，用户提问“如何处理缺失值？”时，系统检索知识库中“缺失值填充方法”的向量文档并生成解释。</w:t>
      </w:r>
    </w:p>
    <w:p w14:paraId="072FBF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3.工具组件库</w:t>
      </w:r>
    </w:p>
    <w:p w14:paraId="2FBAD4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核心技术：模块化封装与端到端流程支持。</w:t>
      </w:r>
    </w:p>
    <w:p w14:paraId="31DF68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实现细节：</w:t>
      </w:r>
    </w:p>
    <w:p w14:paraId="4B457F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249555</wp:posOffset>
                </wp:positionV>
                <wp:extent cx="712470" cy="44450"/>
                <wp:effectExtent l="9525" t="9525" r="9525" b="22225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3">
                          <w14:nvContentPartPr>
                            <w14:cNvPr id="133" name="墨迹 133"/>
                            <w14:cNvContentPartPr/>
                          </w14:nvContentPartPr>
                          <w14:xfrm>
                            <a:off x="1694180" y="6216015"/>
                            <a:ext cx="712470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4pt;margin-top:19.65pt;height:3.5pt;width:56.1pt;z-index:251774976;mso-width-relative:page;mso-height-relative:page;" coordsize="21600,21600" o:gfxdata="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">
                <v:imagedata r:id="rId23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（1）数据可视化组件：封装ECharts和Plotly的核心API，提供开箱即用的图表组件。例如，一个组件生成缺失值分布热力图。</w:t>
      </w:r>
    </w:p>
    <w:p w14:paraId="0B73C9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227965</wp:posOffset>
                </wp:positionV>
                <wp:extent cx="694055" cy="33655"/>
                <wp:effectExtent l="9525" t="9525" r="12700" b="17780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5">
                          <w14:nvContentPartPr>
                            <w14:cNvPr id="134" name="墨迹 134"/>
                            <w14:cNvContentPartPr/>
                          </w14:nvContentPartPr>
                          <w14:xfrm>
                            <a:off x="2043430" y="6788785"/>
                            <a:ext cx="694055" cy="336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9pt;margin-top:17.95pt;height:2.65pt;width:54.65pt;z-index:251776000;mso-width-relative:page;mso-height-relative:page;" coordsize="21600,21600" o:gfxdata="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">
                <v:imagedata r:id="rId236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（2）支持交互式探索：用户可点击图表元素触发数据钻如查看该时间段的详细日志。</w:t>
      </w:r>
    </w:p>
    <w:p w14:paraId="48D8D0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579755</wp:posOffset>
                </wp:positionH>
                <wp:positionV relativeFrom="paragraph">
                  <wp:posOffset>261620</wp:posOffset>
                </wp:positionV>
                <wp:extent cx="299720" cy="51435"/>
                <wp:effectExtent l="9525" t="9525" r="10795" b="15240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7">
                          <w14:nvContentPartPr>
                            <w14:cNvPr id="136" name="墨迹 136"/>
                            <w14:cNvContentPartPr/>
                          </w14:nvContentPartPr>
                          <w14:xfrm>
                            <a:off x="1722755" y="7119620"/>
                            <a:ext cx="299720" cy="514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.65pt;margin-top:20.6pt;height:4.05pt;width:23.6pt;z-index:251778048;mso-width-relative:page;mso-height-relative:page;" coordsize="21600,21600" o:gfxdata="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">
                <v:imagedata r:id="rId23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231140</wp:posOffset>
                </wp:positionV>
                <wp:extent cx="272415" cy="48260"/>
                <wp:effectExtent l="9525" t="9525" r="22860" b="1841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9">
                          <w14:nvContentPartPr>
                            <w14:cNvPr id="135" name="墨迹 135"/>
                            <w14:cNvContentPartPr/>
                          </w14:nvContentPartPr>
                          <w14:xfrm>
                            <a:off x="2014220" y="7089140"/>
                            <a:ext cx="27241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68.6pt;margin-top:18.2pt;height:3.8pt;width:21.45pt;z-index:251777024;mso-width-relative:page;mso-height-relative:page;" coordsize="21600,21600" o:gfxdata="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">
                <v:imagedata r:id="rId240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（3）模型评估组件：集成scikit-learn的评估指标，封装为ModelEvaluator类，自动计算多分类指标并生成混淆矩阵。</w:t>
      </w:r>
    </w:p>
    <w:p w14:paraId="7ED5A7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190500</wp:posOffset>
                </wp:positionV>
                <wp:extent cx="587375" cy="66040"/>
                <wp:effectExtent l="9525" t="9525" r="12700" b="1587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1">
                          <w14:nvContentPartPr>
                            <w14:cNvPr id="137" name="墨迹 137"/>
                            <w14:cNvContentPartPr/>
                          </w14:nvContentPartPr>
                          <w14:xfrm>
                            <a:off x="2038350" y="7642860"/>
                            <a:ext cx="587375" cy="66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0.5pt;margin-top:15pt;height:5.2pt;width:46.25pt;z-index:251779072;mso-width-relative:page;mso-height-relative:page;" coordsize="21600,21600" o:gfxdata="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">
                <v:imagedata r:id="rId242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（4）提供模型比较功能：支持并排对比多个模型的ROC曲线、PR曲线，辅助学生选择最优模型。</w:t>
      </w:r>
    </w:p>
    <w:p w14:paraId="5F1226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205740</wp:posOffset>
                </wp:positionV>
                <wp:extent cx="964565" cy="81280"/>
                <wp:effectExtent l="9525" t="9525" r="16510" b="15875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3">
                          <w14:nvContentPartPr>
                            <w14:cNvPr id="138" name="墨迹 138"/>
                            <w14:cNvContentPartPr/>
                          </w14:nvContentPartPr>
                          <w14:xfrm>
                            <a:off x="1781175" y="8252460"/>
                            <a:ext cx="964565" cy="81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0.25pt;margin-top:16.2pt;height:6.4pt;width:75.95pt;z-index:251780096;mso-width-relative:page;mso-height-relative:page;" coordsize="21600,21600" o:gfxdata="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">
                <v:imagedata r:id="rId244" o:title=""/>
                <o:lock v:ext="edit"/>
              </v:shape>
            </w:pict>
          </mc:Fallback>
        </mc:AlternateContent>
      </w:r>
      <w:r>
        <w:rPr>
          <w:rFonts w:hint="eastAsia"/>
          <w:szCs w:val="21"/>
          <w:lang w:val="en-US" w:eastAsia="zh-CN"/>
        </w:rPr>
        <w:t>（5）端到端流程支持：通过Pipeline设计模式，允许学生将数据预处理、模型训练、评估组件按需组合。提供Jupyter Notebook模板，引导学生从数据加载到部署的全流程实践。</w:t>
      </w:r>
    </w:p>
    <w:p w14:paraId="3D8DFF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bookmarkStart w:id="14" w:name="_Toc19766"/>
      <w:r>
        <w:rPr>
          <w:rFonts w:hint="eastAsia"/>
          <w:b/>
          <w:bCs/>
          <w:sz w:val="32"/>
          <w:szCs w:val="32"/>
          <w:lang w:val="en-US" w:eastAsia="zh-CN"/>
        </w:rPr>
        <w:t>3 开发规范设计</w:t>
      </w:r>
      <w:bookmarkEnd w:id="14"/>
    </w:p>
    <w:p w14:paraId="32D90B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b/>
          <w:bCs/>
          <w:sz w:val="24"/>
          <w:lang w:val="en-US" w:eastAsia="zh-CN"/>
        </w:rPr>
      </w:pPr>
      <w:bookmarkStart w:id="15" w:name="_Toc24869"/>
      <w:r>
        <w:rPr>
          <w:rFonts w:hint="default"/>
          <w:b/>
          <w:bCs/>
          <w:sz w:val="24"/>
          <w:lang w:val="en-US" w:eastAsia="zh-CN"/>
        </w:rPr>
        <w:t xml:space="preserve">3.1 </w:t>
      </w:r>
      <w:r>
        <w:rPr>
          <w:rFonts w:hint="eastAsia"/>
          <w:b/>
          <w:bCs/>
          <w:sz w:val="24"/>
          <w:lang w:val="en-US" w:eastAsia="zh-CN"/>
        </w:rPr>
        <w:t>存储实体设计</w:t>
      </w:r>
      <w:bookmarkEnd w:id="15"/>
    </w:p>
    <w:p w14:paraId="7C70C2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/>
          <w:b/>
          <w:szCs w:val="21"/>
          <w:lang w:val="en-US" w:eastAsia="zh-CN"/>
        </w:rPr>
      </w:pPr>
      <w:bookmarkStart w:id="16" w:name="_Toc25298"/>
      <w:r>
        <w:rPr>
          <w:rFonts w:hint="eastAsia"/>
          <w:b/>
          <w:szCs w:val="21"/>
          <w:lang w:val="en-US" w:eastAsia="zh-CN"/>
        </w:rPr>
        <w:t>3.1.1 用户信息表</w:t>
      </w:r>
      <w:bookmarkEnd w:id="16"/>
    </w:p>
    <w:p w14:paraId="09A621E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66D87B7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456E0A9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0D74548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|userId |用户id |String |N |字母数字下划线组成 |</w:t>
      </w:r>
    </w:p>
    <w:p w14:paraId="772A5AD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|userName |用户名称 |String |Y | |</w:t>
      </w:r>
    </w:p>
    <w:p w14:paraId="41D5FDC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|password |密码 |String |N | |</w:t>
      </w:r>
    </w:p>
    <w:p w14:paraId="6DED855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|role| 用户角色| String|N |普通用户/admin/root |</w:t>
      </w:r>
    </w:p>
    <w:p w14:paraId="5F8F26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/>
          <w:b/>
          <w:szCs w:val="21"/>
          <w:lang w:val="en-US" w:eastAsia="zh-CN"/>
        </w:rPr>
      </w:pPr>
      <w:bookmarkStart w:id="17" w:name="_Toc18768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2 准入控制表</w:t>
      </w:r>
      <w:bookmarkEnd w:id="17"/>
    </w:p>
    <w:p w14:paraId="1331E12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5B6823C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7FBD8B0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269FF5A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|userId |用户id |String |N |字母数字下划线组成 |</w:t>
      </w:r>
    </w:p>
    <w:p w14:paraId="6899D1C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|refreshToken |令牌 |String |N | |</w:t>
      </w:r>
    </w:p>
    <w:p w14:paraId="381D072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|expireAt|令牌过期时间 |String |N |YYYY-mm-dd hh:mm:ss |</w:t>
      </w:r>
    </w:p>
    <w:p w14:paraId="418DEF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/>
          <w:b/>
          <w:szCs w:val="21"/>
          <w:lang w:val="en-US" w:eastAsia="zh-CN"/>
        </w:rPr>
      </w:pPr>
      <w:bookmarkStart w:id="18" w:name="_Toc10096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3 实验信息表</w:t>
      </w:r>
      <w:bookmarkEnd w:id="18"/>
    </w:p>
    <w:p w14:paraId="48F043C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1. 实验信息表（记录实验信息、工作流结构、类型等）</w:t>
      </w:r>
    </w:p>
    <w:p w14:paraId="42EAA2E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237EED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5AE9D35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4DABAD4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5EDA317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|userId |用户id |String |N |字母数字下划线组成 |</w:t>
      </w:r>
    </w:p>
    <w:p w14:paraId="2B14325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|title |实验名称 |String |N | |</w:t>
      </w:r>
    </w:p>
    <w:p w14:paraId="3254E1B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|desc |实验内容描述 |String |N | |</w:t>
      </w:r>
    </w:p>
    <w:p w14:paraId="3AD51D3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|serviceType |实验类型 |String |N | ml/graph 区分结构化数据挖掘和图数据挖掘实验|</w:t>
      </w:r>
    </w:p>
    <w:p w14:paraId="52CB333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|visibility |可见性 |String |N |private/public |</w:t>
      </w:r>
    </w:p>
    <w:p w14:paraId="6F7B62C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|nodes |工作流结构 |List\&lt;JsonObject&gt; |N | 每个JsonObject中记录了节点组件信息以及设置的参数|</w:t>
      </w:r>
    </w:p>
    <w:p w14:paraId="768F673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|createdTime |实验创建时间 |long |N |时间戳 |</w:t>
      </w:r>
    </w:p>
    <w:p w14:paraId="43E7083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|updatedTime |实验修改时间 |long |N |时间戳 |</w:t>
      </w:r>
    </w:p>
    <w:p w14:paraId="2B2325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/>
          <w:b/>
          <w:szCs w:val="21"/>
          <w:lang w:val="en-US" w:eastAsia="zh-CN"/>
        </w:rPr>
      </w:pPr>
      <w:bookmarkStart w:id="19" w:name="_Toc7090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4 组件表</w:t>
      </w:r>
      <w:bookmarkEnd w:id="19"/>
    </w:p>
    <w:p w14:paraId="4B48503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46B7C69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713106C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328CB55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|name |组件名 |String |N | |</w:t>
      </w:r>
    </w:p>
    <w:p w14:paraId="3C2778D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|group |组件所属类别 |String |N |用于前端创建组件目录树 |</w:t>
      </w:r>
    </w:p>
    <w:p w14:paraId="12F2DB5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|numOfInput |组件输入节点数 |Integer |N | |</w:t>
      </w:r>
    </w:p>
    <w:p w14:paraId="5A41FA9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|numOfOutput |组件输出节点数 |Integer |N | |</w:t>
      </w:r>
    </w:p>
    <w:p w14:paraId="1068C0E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|size |组件展示大小 |String |Y |默认 200x40 |</w:t>
      </w:r>
    </w:p>
    <w:p w14:paraId="1249412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|simpleAttributes |组件需要设置的简单属性列表 |List\&lt;JsonObject&gt; |N | 每个JsonObject中记录了参数名称、参数类型、可选参数等信息|</w:t>
      </w:r>
    </w:p>
    <w:p w14:paraId="60AE2C4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|complicatedAttributes |组件需要设置的复杂属性列表 |List\&lt;JsonObject&gt; |N |每个JsonObject中记录了和该组件相关的自定义参数对象 |</w:t>
      </w:r>
    </w:p>
    <w:p w14:paraId="60B0548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|serviceType |组件类型 |String |N | ml/graph 区分组件的可用范围|</w:t>
      </w:r>
    </w:p>
    <w:p w14:paraId="367C549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|createdTime |组件创建时间 |long |N |时间戳 |</w:t>
      </w:r>
    </w:p>
    <w:p w14:paraId="3EA2750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|updatedTime |组件修改时间 |long |N |时间戳 |</w:t>
      </w:r>
    </w:p>
    <w:p w14:paraId="43C428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/>
          <w:b/>
          <w:szCs w:val="21"/>
          <w:lang w:val="en-US" w:eastAsia="zh-CN"/>
        </w:rPr>
      </w:pPr>
      <w:bookmarkStart w:id="20" w:name="_Toc2232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5 元数据记录表</w:t>
      </w:r>
      <w:bookmarkEnd w:id="20"/>
    </w:p>
    <w:p w14:paraId="25C8A76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54004DA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38EBCD8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228C043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|expInfoId |实验Id |String |N | |</w:t>
      </w:r>
    </w:p>
    <w:p w14:paraId="572F787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|moduleId |组件id |String |N | |</w:t>
      </w:r>
    </w:p>
    <w:p w14:paraId="22FDD64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|moduleMark |组件标示 |String |N |通过expInfoId+moduleId+moduleMark唯一标示某个组件 |</w:t>
      </w:r>
    </w:p>
    <w:p w14:paraId="45D2119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|userId |用户id |String |N | |</w:t>
      </w:r>
    </w:p>
    <w:p w14:paraId="446762F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|metaData |元数据信息 |JsonObject |N |经过该组件处理，输出的数据的表头信息 |</w:t>
      </w:r>
    </w:p>
    <w:p w14:paraId="61D94D6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|createdTime |创建时间 |long |N |时间戳 |</w:t>
      </w:r>
    </w:p>
    <w:p w14:paraId="1D68F24B">
      <w:pPr>
        <w:keepNext w:val="0"/>
        <w:keepLines w:val="0"/>
        <w:widowControl/>
        <w:suppressLineNumbers w:val="0"/>
        <w:jc w:val="left"/>
      </w:pPr>
    </w:p>
    <w:p w14:paraId="20F2617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406DE28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6437E3D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38270ED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|filePath |文件路径 |String |N | |</w:t>
      </w:r>
    </w:p>
    <w:p w14:paraId="1E6892C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|metaData |元数据信息 |JsonObject |N |文件的表头信息 |</w:t>
      </w:r>
    </w:p>
    <w:p w14:paraId="017D726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|createdTime |创建时间 |long |N |时间戳 |</w:t>
      </w:r>
    </w:p>
    <w:p w14:paraId="4B8846C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|fileModTime |修改时间 |long |N |时间戳 |</w:t>
      </w:r>
    </w:p>
    <w:p w14:paraId="486BD0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/>
          <w:b/>
          <w:szCs w:val="21"/>
          <w:lang w:val="en-US" w:eastAsia="zh-CN"/>
        </w:rPr>
      </w:pPr>
      <w:bookmarkStart w:id="21" w:name="_Toc17205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6 session表</w:t>
      </w:r>
      <w:bookmarkEnd w:id="21"/>
    </w:p>
    <w:p w14:paraId="4500E54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|列名 | 列描述| 数据类型|是否可以为空|备注|</w:t>
      </w:r>
    </w:p>
    <w:p w14:paraId="7213633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|:-:| :-:|:-:|:-:|:-:|</w:t>
      </w:r>
    </w:p>
    <w:p w14:paraId="6D4C5F9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|id|主键| String | N| |</w:t>
      </w:r>
    </w:p>
    <w:p w14:paraId="157770F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|userId |用户id |String |N | |</w:t>
      </w:r>
    </w:p>
    <w:p w14:paraId="567E7F3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|expId |实验id |String |N | |</w:t>
      </w:r>
    </w:p>
    <w:p w14:paraId="56B2391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|kind |session类型 |String |N |normal/deeplearning 区分在cpu机器和gpu机器上创建session |</w:t>
      </w:r>
    </w:p>
    <w:p w14:paraId="3529AD3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|livyAddr |session分配的地址 |String |N | |</w:t>
      </w:r>
    </w:p>
    <w:p w14:paraId="5CEADF1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|sessionId |会话id |String |N | |</w:t>
      </w:r>
    </w:p>
    <w:p w14:paraId="4AFFFE5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|isDeleted |是否有效 |String |N | 软删除字段|</w:t>
      </w:r>
    </w:p>
    <w:p w14:paraId="3AF03CF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|createdTime |创建时间 |long |N |时间戳 |</w:t>
      </w:r>
    </w:p>
    <w:p w14:paraId="55D04F5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|fileModTime |修改时间 |long |N |时间戳 |</w:t>
      </w:r>
    </w:p>
    <w:p w14:paraId="606D5E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/>
          <w:b/>
          <w:szCs w:val="21"/>
          <w:lang w:val="en-US" w:eastAsia="zh-CN"/>
        </w:rPr>
      </w:pPr>
      <w:bookmarkStart w:id="22" w:name="_Toc12866"/>
      <w:r>
        <w:rPr>
          <w:rFonts w:hint="eastAsia"/>
          <w:b/>
          <w:szCs w:val="21"/>
          <w:lang w:val="en-US" w:eastAsia="zh-CN"/>
        </w:rPr>
        <w:t>3.</w:t>
      </w:r>
      <w:r>
        <w:rPr>
          <w:rFonts w:hint="default"/>
          <w:b/>
          <w:szCs w:val="21"/>
          <w:lang w:val="en-US" w:eastAsia="zh-CN"/>
        </w:rPr>
        <w:t>1.</w:t>
      </w:r>
      <w:r>
        <w:rPr>
          <w:rFonts w:hint="eastAsia"/>
          <w:b/>
          <w:szCs w:val="21"/>
          <w:lang w:val="en-US" w:eastAsia="zh-CN"/>
        </w:rPr>
        <w:t>7 通信子码设计</w:t>
      </w:r>
      <w:bookmarkEnd w:id="22"/>
    </w:p>
    <w:p w14:paraId="18A90DA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通信子码 | 异常信息 |</w:t>
      </w:r>
    </w:p>
    <w:p w14:paraId="14FAEEA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:-: | :-: |</w:t>
      </w:r>
    </w:p>
    <w:p w14:paraId="28384D5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| 4000| 广义上的错误请求 </w:t>
      </w:r>
    </w:p>
    <w:p w14:paraId="0E92458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| 4001 | 请求参数不合法 </w:t>
      </w:r>
    </w:p>
    <w:p w14:paraId="7D534CF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4002| 请求格式不合法</w:t>
      </w:r>
    </w:p>
    <w:p w14:paraId="1C36F4E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4003| 无效的URL</w:t>
      </w:r>
    </w:p>
    <w:p w14:paraId="10C4D52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4004| 非法token</w:t>
      </w:r>
    </w:p>
    <w:p w14:paraId="108B005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4005| 路径异常</w:t>
      </w:r>
    </w:p>
    <w:p w14:paraId="219A549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4006| 文件已经存在</w:t>
      </w:r>
    </w:p>
    <w:p w14:paraId="6A554DE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4010| 鉴权失败</w:t>
      </w:r>
    </w:p>
    <w:p w14:paraId="041F56F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4011| access_token过期</w:t>
      </w:r>
    </w:p>
    <w:p w14:paraId="211481D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4012| refresh_token过期</w:t>
      </w:r>
    </w:p>
    <w:p w14:paraId="204376A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4031| 密码不正确, 禁止访问</w:t>
      </w:r>
    </w:p>
    <w:p w14:paraId="4820920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4032| 在指定时间范围之外提交作业, 禁止访问</w:t>
      </w:r>
    </w:p>
    <w:p w14:paraId="1E5AE54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4041| 用户不存在</w:t>
      </w:r>
    </w:p>
    <w:p w14:paraId="0A02B00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4061| 禁止更改root的权限</w:t>
      </w:r>
    </w:p>
    <w:p w14:paraId="396A17B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4080| 请求超时</w:t>
      </w:r>
    </w:p>
    <w:p w14:paraId="4AE0BD8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4151| 文件不是csv后缀</w:t>
      </w:r>
    </w:p>
    <w:p w14:paraId="094E89B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5000| 数据库记录查找失败</w:t>
      </w:r>
    </w:p>
    <w:p w14:paraId="2C64943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5001| 异常</w:t>
      </w:r>
    </w:p>
    <w:p w14:paraId="154D7E0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5002| jwt解码异常</w:t>
      </w:r>
    </w:p>
    <w:p w14:paraId="042669D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5003| parse异常</w:t>
      </w:r>
    </w:p>
    <w:p w14:paraId="2CBFB74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5004| IO异常</w:t>
      </w:r>
    </w:p>
    <w:p w14:paraId="346C5EC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5005| hdfs路径或IO异常</w:t>
      </w:r>
    </w:p>
    <w:p w14:paraId="64445C1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5006| Json处理异常</w:t>
      </w:r>
    </w:p>
    <w:p w14:paraId="533648E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5007| 批量删除部分失败</w:t>
      </w:r>
    </w:p>
    <w:p w14:paraId="4AF5045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5030| 系统繁忙, 请稍后再试</w:t>
      </w:r>
    </w:p>
    <w:p w14:paraId="27EC42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  <w:lang w:val="en-US" w:eastAsia="zh-CN"/>
        </w:rPr>
      </w:pPr>
      <w:bookmarkStart w:id="23" w:name="_Toc24578"/>
      <w:r>
        <w:rPr>
          <w:rFonts w:hint="default"/>
          <w:b/>
          <w:bCs/>
          <w:sz w:val="24"/>
          <w:lang w:val="en-US" w:eastAsia="zh-CN"/>
        </w:rPr>
        <w:t>3.</w:t>
      </w:r>
      <w:r>
        <w:rPr>
          <w:rFonts w:hint="eastAsia"/>
          <w:b/>
          <w:bCs/>
          <w:sz w:val="24"/>
          <w:lang w:val="en-US" w:eastAsia="zh-CN"/>
        </w:rPr>
        <w:t>2 部署环境设置</w:t>
      </w:r>
      <w:bookmarkEnd w:id="23"/>
    </w:p>
    <w:p w14:paraId="03E8763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IP地址                        | 内容                |</w:t>
      </w:r>
    </w:p>
    <w:p w14:paraId="1CA60E0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----------------------------- | ------------------- |</w:t>
      </w:r>
    </w:p>
    <w:p w14:paraId="2CA763E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bdap-cluster-01:9870          | Hadoop Overview     |</w:t>
      </w:r>
    </w:p>
    <w:p w14:paraId="23B6C58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bdap-cluster-01:8088          | Spark工作流         |</w:t>
      </w:r>
    </w:p>
    <w:p w14:paraId="5846F96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bdap-cluster-01:7180          | Cloudrea Manager    |</w:t>
      </w:r>
    </w:p>
    <w:p w14:paraId="2AB84D1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bdap-cluster-02:8501          | Spring Boot Admin   |</w:t>
      </w:r>
    </w:p>
    <w:p w14:paraId="254D708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bdap-cluster-02:8090          | Confluence          |</w:t>
      </w:r>
    </w:p>
    <w:p w14:paraId="08C9260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bdap-cluster-02:8091          | Jira                |</w:t>
      </w:r>
    </w:p>
    <w:p w14:paraId="61F692D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bdap-cluster-02:3000          | BDAP Admin BDAP后台 |</w:t>
      </w:r>
    </w:p>
    <w:p w14:paraId="5E766C2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bdap-cluster-03-04/08-10:8998 | livy sessions       |</w:t>
      </w:r>
    </w:p>
    <w:p w14:paraId="5B72B7E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bdap-cluster-08:8502          | docker harbor   用户名admin 密码bdap123456  |</w:t>
      </w:r>
    </w:p>
    <w:p w14:paraId="24EBB29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bdap-cluster-08:30001         | k8s Dashboard       |</w:t>
      </w:r>
    </w:p>
    <w:p w14:paraId="58AD4E3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bdap-cluster-08:31000         | k8s consul          |</w:t>
      </w:r>
    </w:p>
    <w:p w14:paraId="486D742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| bdap-cluster-08:30601         | 后端gateway端口      |</w:t>
      </w:r>
    </w:p>
    <w:p w14:paraId="6AD382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b/>
          <w:bCs/>
          <w:sz w:val="24"/>
          <w:lang w:val="en-US" w:eastAsia="zh-CN"/>
        </w:rPr>
      </w:pPr>
      <w:bookmarkStart w:id="24" w:name="_Toc8890"/>
      <w:r>
        <w:rPr>
          <w:rFonts w:hint="eastAsia"/>
          <w:b/>
          <w:bCs/>
          <w:sz w:val="24"/>
          <w:lang w:val="en-US" w:eastAsia="zh-CN"/>
        </w:rPr>
        <w:t>3.3 软件环境</w:t>
      </w:r>
      <w:bookmarkEnd w:id="24"/>
    </w:p>
    <w:p w14:paraId="4588335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类型           | 名称                                                 | 版本      | 语言 | 用途                                                         |</w:t>
      </w:r>
    </w:p>
    <w:p w14:paraId="3CC4C3A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:------------- | :--------------------------------------------------- | :-------- | :--- | :----------------------------------------------------------- |</w:t>
      </w:r>
    </w:p>
    <w:p w14:paraId="108D74A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操作系统       | Centos                                               | 7.8       | 英文 | 服务器搭载的操作系统                                         |</w:t>
      </w:r>
    </w:p>
    <w:p w14:paraId="2B7F9E0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GPU驱动        | Nvidia Driver                                        | 460.67    | 英文 | GPU所需的驱动程序                                            |</w:t>
      </w:r>
    </w:p>
    <w:p w14:paraId="3CC8263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Hadoop集群环境 | CDH(Cloudera's Distribution Including Apache Hadoop) | 6.2.1     | 英文 | Hadoop大数据集群基础环境，包含HDFS,YARN,Spark,HBase,ZooKeeper等大数据组件 |</w:t>
      </w:r>
    </w:p>
    <w:p w14:paraId="3B00F9B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Java环境       | JDK(Java Development Kit)                            | 1.8.0_144 | 英文 | Java运行和开发环境                                           |</w:t>
      </w:r>
    </w:p>
    <w:p w14:paraId="2AF315F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Java环境       | Maven                                                | 3.6.3     | 英文 | Java项目构建系统                                             |</w:t>
      </w:r>
    </w:p>
    <w:p w14:paraId="0B2EA0D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Java环境       | Nexus                                                | 3.28.1    | 英文 | Maven仓库管理器                                              |</w:t>
      </w:r>
    </w:p>
    <w:p w14:paraId="043A5FF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Python环境     | Miniconda3                                           | 4.9.2     | 英文 | Python运行环境                                               |</w:t>
      </w:r>
    </w:p>
    <w:p w14:paraId="337A8D0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Spark运行环境  | Livy                                                 | 0.7.0     | 英文 | 用于通过REST接口提交Spark作业                                |</w:t>
      </w:r>
    </w:p>
    <w:p w14:paraId="297A4F7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数据库         | MongoDB                                              | 4.0.10    | 英文 | 用于存储平台需要和产出的相关数据                             |</w:t>
      </w:r>
    </w:p>
    <w:p w14:paraId="52A5F9E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前端运行环境   | Node.js                                              | 14.9.0    | 英文 | 用于为平台的前端提供运行环境                                 |</w:t>
      </w:r>
    </w:p>
    <w:p w14:paraId="5CF8E2D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在线编程环境   | JupyterHub                                           | 1.3.0     | 英文 | 为平台提供在线编程环境                                       |</w:t>
      </w:r>
    </w:p>
    <w:p w14:paraId="6D37FDE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| 版本控制       | Git                                                  | 1.8.3.1   | 英文 | 用于控制平台的代码版本                                       |</w:t>
      </w:r>
    </w:p>
    <w:p w14:paraId="787D653C">
      <w:pPr>
        <w:keepNext w:val="0"/>
        <w:keepLines w:val="0"/>
        <w:widowControl/>
        <w:suppressLineNumbers w:val="0"/>
        <w:jc w:val="left"/>
      </w:pPr>
    </w:p>
    <w:p w14:paraId="44A0E74E">
      <w:pPr>
        <w:rPr>
          <w:rFonts w:hint="default"/>
          <w:b/>
          <w:bCs/>
          <w:sz w:val="24"/>
          <w:lang w:val="en-US" w:eastAsia="zh-CN"/>
        </w:rPr>
      </w:pPr>
    </w:p>
    <w:p w14:paraId="7B28F3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  <w:lang w:val="en-US" w:eastAsia="zh-CN"/>
        </w:rPr>
      </w:pPr>
      <w:bookmarkStart w:id="25" w:name="_Toc151"/>
      <w:r>
        <w:rPr>
          <w:rFonts w:hint="eastAsia"/>
          <w:b/>
          <w:bCs/>
          <w:sz w:val="24"/>
          <w:lang w:val="en-US" w:eastAsia="zh-CN"/>
        </w:rPr>
        <w:t>3.4 接口设计</w:t>
      </w:r>
      <w:bookmarkEnd w:id="25"/>
    </w:p>
    <w:p w14:paraId="1C5877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BDAP4.0的开发遵循前后端分离开发的原则，开发人员在开发时应留下符合规范的接口文档，以便前后端对接和后来人接手，接口文档示例图如下。</w:t>
      </w:r>
    </w:p>
    <w:p w14:paraId="2A203C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262880" cy="3688080"/>
            <wp:effectExtent l="0" t="0" r="4445" b="7620"/>
            <wp:docPr id="1" name="图片 1" descr="2a170100df31467f6b7a3c4ef1bc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a170100df31467f6b7a3c4ef1bc885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94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263515" cy="1121410"/>
            <wp:effectExtent l="0" t="0" r="3810" b="2540"/>
            <wp:docPr id="2" name="图片 2" descr="c9ed38c732a1281b196170eddc94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9ed38c732a1281b196170eddc94b40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A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BDAP的接口已经统一整理发布到</w:t>
      </w:r>
      <w:r>
        <w:rPr>
          <w:rFonts w:hint="eastAsia"/>
          <w:szCs w:val="21"/>
          <w:lang w:val="en-US" w:eastAsia="zh-CN"/>
        </w:rPr>
        <w:fldChar w:fldCharType="begin"/>
      </w:r>
      <w:r>
        <w:rPr>
          <w:rFonts w:hint="eastAsia"/>
          <w:szCs w:val="21"/>
          <w:lang w:val="en-US" w:eastAsia="zh-CN"/>
        </w:rPr>
        <w:instrText xml:space="preserve"> HYPERLINK "https://izswhhzg9n.apifox.cn/" </w:instrText>
      </w:r>
      <w:r>
        <w:rPr>
          <w:rFonts w:hint="eastAsia"/>
          <w:szCs w:val="21"/>
          <w:lang w:val="en-US" w:eastAsia="zh-CN"/>
        </w:rPr>
        <w:fldChar w:fldCharType="separate"/>
      </w:r>
      <w:r>
        <w:rPr>
          <w:rStyle w:val="10"/>
          <w:rFonts w:hint="eastAsia"/>
          <w:szCs w:val="21"/>
          <w:lang w:val="en-US" w:eastAsia="zh-CN"/>
        </w:rPr>
        <w:t>https://izswhhzg9n.apifox.cn/</w:t>
      </w:r>
      <w:r>
        <w:rPr>
          <w:rFonts w:hint="eastAsia"/>
          <w:szCs w:val="21"/>
          <w:lang w:val="en-US" w:eastAsia="zh-CN"/>
        </w:rPr>
        <w:fldChar w:fldCharType="end"/>
      </w:r>
      <w:r>
        <w:rPr>
          <w:rFonts w:hint="eastAsia"/>
          <w:szCs w:val="21"/>
          <w:lang w:val="en-US" w:eastAsia="zh-CN"/>
        </w:rPr>
        <w:t xml:space="preserve"> ，密码123456，如有需要可自行访问，这里由于篇幅问题不再占用版面。</w:t>
      </w:r>
    </w:p>
    <w:p w14:paraId="37E073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b/>
          <w:bCs/>
          <w:sz w:val="24"/>
          <w:lang w:val="en-US" w:eastAsia="zh-CN"/>
        </w:rPr>
      </w:pPr>
      <w:bookmarkStart w:id="26" w:name="_Toc5927"/>
      <w:r>
        <w:rPr>
          <w:rFonts w:hint="eastAsia"/>
          <w:b/>
          <w:bCs/>
          <w:sz w:val="24"/>
          <w:lang w:val="en-US" w:eastAsia="zh-CN"/>
        </w:rPr>
        <w:t>3.5 代码提交规范</w:t>
      </w:r>
      <w:bookmarkEnd w:id="26"/>
    </w:p>
    <w:p w14:paraId="734EDF8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格式 [service] type:description</w:t>
      </w:r>
    </w:p>
    <w:p w14:paraId="475D555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```</w:t>
      </w:r>
    </w:p>
    <w:p w14:paraId="4B98E81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1. service</w:t>
      </w:r>
    </w:p>
    <w:p w14:paraId="2F10F5F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&lt;br&gt; 这个字段标识我们的提交是针对某个服务的，也是为了便于之后在 git 记录中进行筛选。</w:t>
      </w:r>
    </w:p>
    <w:p w14:paraId="3F45AA2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考虑到我们的服务名太长，规定五个服务的简称如下</w:t>
      </w:r>
    </w:p>
    <w:p w14:paraId="1653325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```</w:t>
      </w:r>
    </w:p>
    <w:p w14:paraId="5FD6648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login-service: [U]</w:t>
      </w:r>
    </w:p>
    <w:p w14:paraId="1940187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livy-service: [L]</w:t>
      </w:r>
    </w:p>
    <w:p w14:paraId="12CBA32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gateway: [G]</w:t>
      </w:r>
    </w:p>
    <w:p w14:paraId="52AB260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filesystem-service: [F]</w:t>
      </w:r>
    </w:p>
    <w:p w14:paraId="3873F26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experiment-service: [E]</w:t>
      </w:r>
    </w:p>
    <w:p w14:paraId="77F4019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LLM-service: [L]</w:t>
      </w:r>
    </w:p>
    <w:p w14:paraId="6DAC0CB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之后如果新起服务再在此进行补充</w:t>
      </w:r>
    </w:p>
    <w:p w14:paraId="4B9578C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```</w:t>
      </w:r>
    </w:p>
    <w:p w14:paraId="2DF8794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2. type</w:t>
      </w:r>
    </w:p>
    <w:p w14:paraId="008F961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&lt;br&gt; 标识提交的类别，我们规定下列几种标识</w:t>
      </w:r>
    </w:p>
    <w:p w14:paraId="0937AD3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```</w:t>
      </w:r>
    </w:p>
    <w:p w14:paraId="0A9691F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1. ADD: 标识添加了新功能</w:t>
      </w:r>
    </w:p>
    <w:p w14:paraId="3FA43E8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2. FIX: 修复bug</w:t>
      </w:r>
    </w:p>
    <w:p w14:paraId="222B56F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3. MOD: 对某些已有功能的更新/迭代</w:t>
      </w:r>
    </w:p>
    <w:p w14:paraId="30FCC7C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4. STYLE：代码重构</w:t>
      </w:r>
    </w:p>
    <w:p w14:paraId="5156E20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5. DEL：删除代码</w:t>
      </w:r>
    </w:p>
    <w:p w14:paraId="1DE7EDF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```</w:t>
      </w:r>
    </w:p>
    <w:p w14:paraId="33E9F66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3. description</w:t>
      </w:r>
    </w:p>
    <w:p w14:paraId="166011A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&lt;br&gt; 对提交内容的简短描述</w:t>
      </w:r>
    </w:p>
    <w:p w14:paraId="40D240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Cs w:val="21"/>
          <w:lang w:val="en-US" w:eastAsia="zh-CN"/>
        </w:rPr>
      </w:pPr>
    </w:p>
    <w:p w14:paraId="123E67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27" w:name="_Toc7281"/>
      <w:r>
        <w:rPr>
          <w:rFonts w:hint="eastAsia"/>
          <w:b/>
          <w:bCs/>
          <w:sz w:val="32"/>
          <w:szCs w:val="32"/>
          <w:lang w:val="en-US" w:eastAsia="zh-CN"/>
        </w:rPr>
        <w:t>4. 人员安排</w:t>
      </w:r>
      <w:bookmarkEnd w:id="27"/>
    </w:p>
    <w:p w14:paraId="3A2BCE51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1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Vue3新前端</w:t>
      </w:r>
    </w:p>
    <w:p w14:paraId="40C20D29">
      <w:pPr>
        <w:pStyle w:val="12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数据复用、Pinia统一状态管理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于果、杨组俨</w:t>
      </w:r>
    </w:p>
    <w:p w14:paraId="4C633600">
      <w:pPr>
        <w:pStyle w:val="12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新组件UI：于果、徐笑天、周名赫</w:t>
      </w:r>
    </w:p>
    <w:p w14:paraId="02365D1A">
      <w:pPr>
        <w:pStyle w:val="12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LLM聊天模块：王俊超（大四毕设）</w:t>
      </w:r>
    </w:p>
    <w:p w14:paraId="4127875B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 xml:space="preserve">2 </w:t>
      </w:r>
      <w:r>
        <w:rPr>
          <w:rFonts w:hint="eastAsia"/>
          <w:szCs w:val="21"/>
          <w:lang w:val="en-US" w:eastAsia="zh-CN"/>
        </w:rPr>
        <w:t>大模型微调与分布式交互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于果、张旭睿</w:t>
      </w:r>
    </w:p>
    <w:p w14:paraId="6FDBA3B3"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3 </w:t>
      </w:r>
      <w:r>
        <w:rPr>
          <w:rFonts w:hint="eastAsia"/>
          <w:szCs w:val="21"/>
          <w:lang w:val="en-US" w:eastAsia="zh-CN"/>
        </w:rPr>
        <w:t>BDAP知识库增强大模型服务部署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齐子昂、杨组俨</w:t>
      </w:r>
    </w:p>
    <w:p w14:paraId="3162FA95"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4 </w:t>
      </w:r>
      <w:r>
        <w:rPr>
          <w:rFonts w:hint="eastAsia"/>
          <w:szCs w:val="21"/>
          <w:lang w:val="en-US" w:eastAsia="zh-CN"/>
        </w:rPr>
        <w:t>学生行为监测日志与数据库交互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齐子昂、徐笑天</w:t>
      </w:r>
    </w:p>
    <w:p w14:paraId="2EE8C808"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5 </w:t>
      </w:r>
      <w:r>
        <w:rPr>
          <w:rFonts w:hint="eastAsia"/>
          <w:szCs w:val="21"/>
          <w:lang w:val="en-US" w:eastAsia="zh-CN"/>
        </w:rPr>
        <w:t>工作流模板设计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于果、张欣怡、徐笑天</w:t>
      </w:r>
    </w:p>
    <w:p w14:paraId="2BBF5280"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6 </w:t>
      </w:r>
      <w:r>
        <w:rPr>
          <w:rFonts w:hint="eastAsia"/>
          <w:szCs w:val="21"/>
          <w:lang w:val="en-US" w:eastAsia="zh-CN"/>
        </w:rPr>
        <w:t>大模型格式规范与提示模板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val="en-US" w:eastAsia="zh-CN"/>
        </w:rPr>
        <w:t>齐子昂、徐笑天、张旭睿</w:t>
      </w:r>
    </w:p>
    <w:p w14:paraId="29C63D83">
      <w:pPr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7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BDAP维护以及平台迭进：</w:t>
      </w:r>
      <w:r>
        <w:rPr>
          <w:rFonts w:hint="eastAsia"/>
          <w:szCs w:val="21"/>
          <w:lang w:val="en-US" w:eastAsia="zh-CN"/>
        </w:rPr>
        <w:t>于果、齐子昂、徐笑天、杨组俨</w:t>
      </w:r>
    </w:p>
    <w:p w14:paraId="17E3D7D9"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8</w:t>
      </w:r>
      <w:r>
        <w:rPr>
          <w:rFonts w:hint="eastAsia"/>
          <w:szCs w:val="21"/>
        </w:rPr>
        <w:t xml:space="preserve"> 运维测试：</w:t>
      </w:r>
      <w:r>
        <w:rPr>
          <w:rFonts w:hint="eastAsia"/>
          <w:szCs w:val="21"/>
          <w:lang w:val="en-US" w:eastAsia="zh-CN"/>
        </w:rPr>
        <w:t>于果、齐子昂、徐笑天</w:t>
      </w:r>
    </w:p>
    <w:p w14:paraId="66AD9815">
      <w:pPr>
        <w:rPr>
          <w:szCs w:val="21"/>
        </w:rPr>
      </w:pPr>
    </w:p>
    <w:p w14:paraId="64D710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28" w:name="_Toc25943"/>
      <w:r>
        <w:rPr>
          <w:rFonts w:hint="eastAsia"/>
          <w:b/>
          <w:bCs/>
          <w:sz w:val="32"/>
          <w:szCs w:val="32"/>
          <w:lang w:val="en-US" w:eastAsia="zh-CN"/>
        </w:rPr>
        <w:t>5. 未来计划</w:t>
      </w:r>
      <w:bookmarkEnd w:id="28"/>
    </w:p>
    <w:p w14:paraId="4F195820"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 Vue3 新前端</w:t>
      </w:r>
    </w:p>
    <w:p w14:paraId="25889EDA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25D548CB">
      <w:pPr>
        <w:numPr>
          <w:ilvl w:val="0"/>
          <w:numId w:val="5"/>
        </w:numPr>
        <w:ind w:left="126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文件系统和用户登录功能重建(已完成)</w:t>
      </w:r>
    </w:p>
    <w:p w14:paraId="62A8C764">
      <w:p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szCs w:val="21"/>
        </w:rPr>
        <w:t>2）</w:t>
      </w:r>
      <w:r>
        <w:rPr>
          <w:rFonts w:hint="eastAsia"/>
          <w:szCs w:val="21"/>
          <w:lang w:val="en-US" w:eastAsia="zh-CN"/>
        </w:rPr>
        <w:t>25.6复现原前端全部功能</w:t>
      </w:r>
    </w:p>
    <w:p w14:paraId="475CA29A">
      <w:pPr>
        <w:numPr>
          <w:ilvl w:val="0"/>
          <w:numId w:val="6"/>
        </w:numPr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使用BDAP知识库增强大模型在大数据通识教育领域的表现</w:t>
      </w:r>
    </w:p>
    <w:p w14:paraId="1B61FF32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78355778">
      <w:pPr>
        <w:numPr>
          <w:ilvl w:val="0"/>
          <w:numId w:val="0"/>
        </w:numPr>
        <w:ind w:left="84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1）25.6调整好大模型输出规范，部署到平台</w:t>
      </w:r>
    </w:p>
    <w:p w14:paraId="1605E9E2">
      <w:pPr>
        <w:ind w:left="840" w:leftChars="0" w:firstLine="420" w:firstLineChars="0"/>
        <w:rPr>
          <w:rFonts w:hint="default" w:eastAsiaTheme="minorEastAsia"/>
          <w:szCs w:val="21"/>
          <w:lang w:val="en-US" w:eastAsia="zh-CN"/>
        </w:rPr>
      </w:pPr>
    </w:p>
    <w:p w14:paraId="649C8147">
      <w:pPr>
        <w:numPr>
          <w:ilvl w:val="0"/>
          <w:numId w:val="6"/>
        </w:numPr>
        <w:ind w:left="0" w:leftChars="0" w:firstLine="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工作流模板设计与智能生成工作流</w:t>
      </w:r>
    </w:p>
    <w:p w14:paraId="17A56361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1F4F531A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1）25.6-25.7完成工作流模板设计，并设计好提示词，同时使用Adapter完成大模型微调</w:t>
      </w:r>
    </w:p>
    <w:p w14:paraId="5C6C6EA6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2）25.8完成使大模型按照模板输出回答</w:t>
      </w:r>
    </w:p>
    <w:p w14:paraId="53687C46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3）25.9完成大模型智能生成工作流</w:t>
      </w:r>
    </w:p>
    <w:p w14:paraId="17EBFB50">
      <w:pPr>
        <w:numPr>
          <w:ilvl w:val="0"/>
          <w:numId w:val="6"/>
        </w:numPr>
        <w:ind w:left="0" w:leftChars="0" w:firstLine="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智能数据预处理</w:t>
      </w:r>
    </w:p>
    <w:p w14:paraId="72166ED1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08DECF80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1）25.7完成专用于理解数据集的大模型微调，并设计数据集处理方案</w:t>
      </w:r>
    </w:p>
    <w:p w14:paraId="1B722853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2）25.8完成大模型智能处理数据</w:t>
      </w:r>
    </w:p>
    <w:p w14:paraId="6C383BF7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3）25.9设计对应前端界面</w:t>
      </w:r>
    </w:p>
    <w:p w14:paraId="149B5CBB">
      <w:pPr>
        <w:numPr>
          <w:ilvl w:val="0"/>
          <w:numId w:val="6"/>
        </w:numPr>
        <w:ind w:left="0" w:leftChars="0" w:firstLine="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智能助教与学生实验监测</w:t>
      </w:r>
    </w:p>
    <w:p w14:paraId="2F12E44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67F304DC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1）25.7完成学生实验日志监测，并完成数据库通信</w:t>
      </w:r>
    </w:p>
    <w:p w14:paraId="5533BAEE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2）25.8-25.9完成学情分析和教师后台</w:t>
      </w:r>
    </w:p>
    <w:p w14:paraId="7D1F59A2">
      <w:pPr>
        <w:numPr>
          <w:ilvl w:val="0"/>
          <w:numId w:val="6"/>
        </w:numPr>
        <w:ind w:left="0" w:leftChars="0" w:firstLine="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联调线上测试</w:t>
      </w:r>
    </w:p>
    <w:p w14:paraId="41FBBE65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具体计划：</w:t>
      </w:r>
    </w:p>
    <w:p w14:paraId="353471B3">
      <w:pPr>
        <w:numPr>
          <w:ilvl w:val="0"/>
          <w:numId w:val="0"/>
        </w:numPr>
        <w:ind w:left="84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1）25.8 完成线上联调</w:t>
      </w:r>
    </w:p>
    <w:p w14:paraId="11867D9E">
      <w:pPr>
        <w:numPr>
          <w:ilvl w:val="0"/>
          <w:numId w:val="0"/>
        </w:numPr>
        <w:ind w:left="84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2）25.9 完成压力测试</w:t>
      </w:r>
    </w:p>
    <w:p w14:paraId="3029C9A3">
      <w:pPr>
        <w:numPr>
          <w:ilvl w:val="0"/>
          <w:numId w:val="0"/>
        </w:numPr>
        <w:ind w:leftChars="0"/>
        <w:rPr>
          <w:rFonts w:hint="default"/>
          <w:szCs w:val="21"/>
          <w:lang w:val="en-US" w:eastAsia="zh-CN"/>
        </w:rPr>
      </w:pPr>
    </w:p>
    <w:p w14:paraId="55A21020">
      <w:pPr>
        <w:ind w:left="420" w:firstLine="420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521CD5"/>
    <w:multiLevelType w:val="multilevel"/>
    <w:tmpl w:val="95521CD5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F33FF23"/>
    <w:multiLevelType w:val="singleLevel"/>
    <w:tmpl w:val="0F33FF2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F78079B"/>
    <w:multiLevelType w:val="singleLevel"/>
    <w:tmpl w:val="0F78079B"/>
    <w:lvl w:ilvl="0" w:tentative="0">
      <w:start w:val="1"/>
      <w:numFmt w:val="decimal"/>
      <w:suff w:val="nothing"/>
      <w:lvlText w:val="%1）"/>
      <w:lvlJc w:val="left"/>
      <w:pPr>
        <w:ind w:left="1260" w:leftChars="0" w:firstLine="0" w:firstLineChars="0"/>
      </w:pPr>
    </w:lvl>
  </w:abstractNum>
  <w:abstractNum w:abstractNumId="3">
    <w:nsid w:val="452A1337"/>
    <w:multiLevelType w:val="multilevel"/>
    <w:tmpl w:val="452A1337"/>
    <w:lvl w:ilvl="0" w:tentative="0">
      <w:start w:val="1"/>
      <w:numFmt w:val="bullet"/>
      <w:lvlText w:val="-"/>
      <w:lvlJc w:val="left"/>
      <w:pPr>
        <w:ind w:left="78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6B5EA3A0"/>
    <w:multiLevelType w:val="singleLevel"/>
    <w:tmpl w:val="6B5EA3A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BE87B46"/>
    <w:multiLevelType w:val="singleLevel"/>
    <w:tmpl w:val="7BE87B46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7F"/>
    <w:rsid w:val="00002C8E"/>
    <w:rsid w:val="0004214C"/>
    <w:rsid w:val="000759A3"/>
    <w:rsid w:val="00093352"/>
    <w:rsid w:val="000D640E"/>
    <w:rsid w:val="00105833"/>
    <w:rsid w:val="00142323"/>
    <w:rsid w:val="00144181"/>
    <w:rsid w:val="00167094"/>
    <w:rsid w:val="00171754"/>
    <w:rsid w:val="00175232"/>
    <w:rsid w:val="0018237A"/>
    <w:rsid w:val="001E5150"/>
    <w:rsid w:val="001F1C0F"/>
    <w:rsid w:val="00200C2B"/>
    <w:rsid w:val="00212E1B"/>
    <w:rsid w:val="00241EBC"/>
    <w:rsid w:val="00247E03"/>
    <w:rsid w:val="00296BD4"/>
    <w:rsid w:val="002B060C"/>
    <w:rsid w:val="002D016B"/>
    <w:rsid w:val="003254E8"/>
    <w:rsid w:val="003367C4"/>
    <w:rsid w:val="00345A5F"/>
    <w:rsid w:val="00364B48"/>
    <w:rsid w:val="003814BF"/>
    <w:rsid w:val="003A00AB"/>
    <w:rsid w:val="003B1B19"/>
    <w:rsid w:val="003D1C08"/>
    <w:rsid w:val="003D62CC"/>
    <w:rsid w:val="003F5B6F"/>
    <w:rsid w:val="0040639D"/>
    <w:rsid w:val="00407FF7"/>
    <w:rsid w:val="004152C4"/>
    <w:rsid w:val="00415DD3"/>
    <w:rsid w:val="00450C2F"/>
    <w:rsid w:val="004955A7"/>
    <w:rsid w:val="004B71BC"/>
    <w:rsid w:val="004C64B0"/>
    <w:rsid w:val="004D6E62"/>
    <w:rsid w:val="004F7EA6"/>
    <w:rsid w:val="005242E0"/>
    <w:rsid w:val="005410B9"/>
    <w:rsid w:val="00573EE6"/>
    <w:rsid w:val="005B46E5"/>
    <w:rsid w:val="005B4B7F"/>
    <w:rsid w:val="00613585"/>
    <w:rsid w:val="00616C65"/>
    <w:rsid w:val="00620D19"/>
    <w:rsid w:val="00622087"/>
    <w:rsid w:val="0066648E"/>
    <w:rsid w:val="006A6943"/>
    <w:rsid w:val="006C4BB7"/>
    <w:rsid w:val="006E3A04"/>
    <w:rsid w:val="006F3694"/>
    <w:rsid w:val="00727869"/>
    <w:rsid w:val="007328E4"/>
    <w:rsid w:val="007330AA"/>
    <w:rsid w:val="00756356"/>
    <w:rsid w:val="007639B2"/>
    <w:rsid w:val="007914A9"/>
    <w:rsid w:val="007A699F"/>
    <w:rsid w:val="007C4187"/>
    <w:rsid w:val="007C72B3"/>
    <w:rsid w:val="007E7001"/>
    <w:rsid w:val="008441E2"/>
    <w:rsid w:val="00872552"/>
    <w:rsid w:val="00874621"/>
    <w:rsid w:val="00877178"/>
    <w:rsid w:val="008B6A3D"/>
    <w:rsid w:val="008B6FD8"/>
    <w:rsid w:val="008C387F"/>
    <w:rsid w:val="008E253D"/>
    <w:rsid w:val="008E4398"/>
    <w:rsid w:val="009173DB"/>
    <w:rsid w:val="00934F7D"/>
    <w:rsid w:val="0096269B"/>
    <w:rsid w:val="009723EF"/>
    <w:rsid w:val="009D18AD"/>
    <w:rsid w:val="009D57CB"/>
    <w:rsid w:val="009F7271"/>
    <w:rsid w:val="00A11816"/>
    <w:rsid w:val="00A36F61"/>
    <w:rsid w:val="00A40D95"/>
    <w:rsid w:val="00AA409E"/>
    <w:rsid w:val="00AD31C8"/>
    <w:rsid w:val="00B94A6B"/>
    <w:rsid w:val="00BA48D1"/>
    <w:rsid w:val="00BA5487"/>
    <w:rsid w:val="00BB6BBD"/>
    <w:rsid w:val="00BC6C23"/>
    <w:rsid w:val="00BD0DBC"/>
    <w:rsid w:val="00C0648C"/>
    <w:rsid w:val="00C52404"/>
    <w:rsid w:val="00C64589"/>
    <w:rsid w:val="00C74F27"/>
    <w:rsid w:val="00C90004"/>
    <w:rsid w:val="00C9386F"/>
    <w:rsid w:val="00CE4F87"/>
    <w:rsid w:val="00CE7308"/>
    <w:rsid w:val="00CE7A62"/>
    <w:rsid w:val="00D14DAA"/>
    <w:rsid w:val="00D268AE"/>
    <w:rsid w:val="00D26EB7"/>
    <w:rsid w:val="00D54DAE"/>
    <w:rsid w:val="00D67914"/>
    <w:rsid w:val="00D85904"/>
    <w:rsid w:val="00DB3AF2"/>
    <w:rsid w:val="00DC5771"/>
    <w:rsid w:val="00DF0EDB"/>
    <w:rsid w:val="00E44E5F"/>
    <w:rsid w:val="00E453CA"/>
    <w:rsid w:val="00E82C77"/>
    <w:rsid w:val="00EA1B3E"/>
    <w:rsid w:val="00EA7AF1"/>
    <w:rsid w:val="00EB42D7"/>
    <w:rsid w:val="00EE2E45"/>
    <w:rsid w:val="00EE3A0C"/>
    <w:rsid w:val="00F11E37"/>
    <w:rsid w:val="00F21EE0"/>
    <w:rsid w:val="00F935B3"/>
    <w:rsid w:val="00FA2CEC"/>
    <w:rsid w:val="00FB2E98"/>
    <w:rsid w:val="00FB7CB0"/>
    <w:rsid w:val="00FD4A7D"/>
    <w:rsid w:val="00FE2D87"/>
    <w:rsid w:val="01DB75E9"/>
    <w:rsid w:val="022655F4"/>
    <w:rsid w:val="02F474A0"/>
    <w:rsid w:val="030F6088"/>
    <w:rsid w:val="04966335"/>
    <w:rsid w:val="062F07EF"/>
    <w:rsid w:val="07B0770E"/>
    <w:rsid w:val="07F4584C"/>
    <w:rsid w:val="08BB45BC"/>
    <w:rsid w:val="09DB4F16"/>
    <w:rsid w:val="0B057092"/>
    <w:rsid w:val="0B8931A1"/>
    <w:rsid w:val="0C1C0C9F"/>
    <w:rsid w:val="0C2801BA"/>
    <w:rsid w:val="0C71390F"/>
    <w:rsid w:val="0DA27AF9"/>
    <w:rsid w:val="0E456E02"/>
    <w:rsid w:val="0EB36ADB"/>
    <w:rsid w:val="0EE035FE"/>
    <w:rsid w:val="0F3D3F7D"/>
    <w:rsid w:val="0F931DEF"/>
    <w:rsid w:val="11895257"/>
    <w:rsid w:val="11D87F8D"/>
    <w:rsid w:val="124E024F"/>
    <w:rsid w:val="12B96010"/>
    <w:rsid w:val="14C30EF5"/>
    <w:rsid w:val="150712B5"/>
    <w:rsid w:val="162B5191"/>
    <w:rsid w:val="171E133E"/>
    <w:rsid w:val="172C5003"/>
    <w:rsid w:val="17800EAB"/>
    <w:rsid w:val="19143FA0"/>
    <w:rsid w:val="19D13C3F"/>
    <w:rsid w:val="1A0F4768"/>
    <w:rsid w:val="1DDE2DCF"/>
    <w:rsid w:val="21311468"/>
    <w:rsid w:val="21611D4D"/>
    <w:rsid w:val="229D49F6"/>
    <w:rsid w:val="22D12F02"/>
    <w:rsid w:val="23425BAE"/>
    <w:rsid w:val="26176E7E"/>
    <w:rsid w:val="270F3FF9"/>
    <w:rsid w:val="28814A83"/>
    <w:rsid w:val="2AE17A5A"/>
    <w:rsid w:val="2BBD2276"/>
    <w:rsid w:val="2C400A4C"/>
    <w:rsid w:val="2E643409"/>
    <w:rsid w:val="2F1A178D"/>
    <w:rsid w:val="30A5378A"/>
    <w:rsid w:val="32AE46C6"/>
    <w:rsid w:val="33D435ED"/>
    <w:rsid w:val="355377A7"/>
    <w:rsid w:val="363C4171"/>
    <w:rsid w:val="37AE411C"/>
    <w:rsid w:val="38376F0C"/>
    <w:rsid w:val="3A8B1791"/>
    <w:rsid w:val="3A914FF9"/>
    <w:rsid w:val="3B31058A"/>
    <w:rsid w:val="3B7A5A8D"/>
    <w:rsid w:val="3C395948"/>
    <w:rsid w:val="3CA1529C"/>
    <w:rsid w:val="3DF02037"/>
    <w:rsid w:val="3FDA2F9E"/>
    <w:rsid w:val="3FF81676"/>
    <w:rsid w:val="413C37E5"/>
    <w:rsid w:val="44006D4C"/>
    <w:rsid w:val="44007429"/>
    <w:rsid w:val="47411B55"/>
    <w:rsid w:val="47F6293F"/>
    <w:rsid w:val="49F42EAF"/>
    <w:rsid w:val="4AFB026D"/>
    <w:rsid w:val="4BBA0128"/>
    <w:rsid w:val="4BE56F53"/>
    <w:rsid w:val="4F326E51"/>
    <w:rsid w:val="507C3BFE"/>
    <w:rsid w:val="511E155D"/>
    <w:rsid w:val="512C1180"/>
    <w:rsid w:val="515656A5"/>
    <w:rsid w:val="52F12681"/>
    <w:rsid w:val="533B2F1C"/>
    <w:rsid w:val="53642E53"/>
    <w:rsid w:val="54177EC5"/>
    <w:rsid w:val="546F1AB1"/>
    <w:rsid w:val="54DC2EBD"/>
    <w:rsid w:val="54FF2B43"/>
    <w:rsid w:val="566118CC"/>
    <w:rsid w:val="58670CF0"/>
    <w:rsid w:val="58DA5965"/>
    <w:rsid w:val="5A0A227A"/>
    <w:rsid w:val="5A88357F"/>
    <w:rsid w:val="5C846314"/>
    <w:rsid w:val="5D852344"/>
    <w:rsid w:val="5E77BE8A"/>
    <w:rsid w:val="5EB3691D"/>
    <w:rsid w:val="5EF17565"/>
    <w:rsid w:val="5F7A57AC"/>
    <w:rsid w:val="60AF592A"/>
    <w:rsid w:val="618D7A19"/>
    <w:rsid w:val="63B82D47"/>
    <w:rsid w:val="645962D8"/>
    <w:rsid w:val="67332E10"/>
    <w:rsid w:val="67B72799"/>
    <w:rsid w:val="68496DAF"/>
    <w:rsid w:val="6AC63F9C"/>
    <w:rsid w:val="6AFA3576"/>
    <w:rsid w:val="6B3F4DFF"/>
    <w:rsid w:val="6D4F0278"/>
    <w:rsid w:val="6E6E2980"/>
    <w:rsid w:val="6EFC7F8C"/>
    <w:rsid w:val="70A24B63"/>
    <w:rsid w:val="715E4F2E"/>
    <w:rsid w:val="723E7C8E"/>
    <w:rsid w:val="731C29AB"/>
    <w:rsid w:val="747B7BA5"/>
    <w:rsid w:val="752244C4"/>
    <w:rsid w:val="7524023C"/>
    <w:rsid w:val="76BEB85A"/>
    <w:rsid w:val="779C055E"/>
    <w:rsid w:val="787C3EEC"/>
    <w:rsid w:val="7892370F"/>
    <w:rsid w:val="792B4B92"/>
    <w:rsid w:val="79AC25AE"/>
    <w:rsid w:val="7A0F3269"/>
    <w:rsid w:val="7CED352A"/>
    <w:rsid w:val="7D943A85"/>
    <w:rsid w:val="7E2E5C88"/>
    <w:rsid w:val="7FBF3899"/>
    <w:rsid w:val="FAFD18F9"/>
    <w:rsid w:val="FD7DE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3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semiHidden/>
    <w:unhideWhenUsed/>
    <w:qFormat/>
    <w:uiPriority w:val="39"/>
  </w:style>
  <w:style w:type="paragraph" w:styleId="6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semiHidden/>
    <w:unhideWhenUsed/>
    <w:qFormat/>
    <w:uiPriority w:val="99"/>
    <w:rPr>
      <w:color w:val="800080"/>
      <w:u w:val="single"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paragraph" w:customStyle="1" w:styleId="12">
    <w:name w:val="列表段落1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9"/>
    <w:link w:val="4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字符"/>
    <w:basedOn w:val="9"/>
    <w:link w:val="3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5">
    <w:name w:val="样式1"/>
    <w:basedOn w:val="1"/>
    <w:qFormat/>
    <w:uiPriority w:val="0"/>
    <w:rPr>
      <w:rFonts w:hint="default" w:asciiTheme="minorAscii" w:hAnsiTheme="minorAscii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9.png"/><Relationship Id="rId98" Type="http://schemas.openxmlformats.org/officeDocument/2006/relationships/customXml" Target="ink/ink47.xml"/><Relationship Id="rId97" Type="http://schemas.openxmlformats.org/officeDocument/2006/relationships/image" Target="media/image48.png"/><Relationship Id="rId96" Type="http://schemas.openxmlformats.org/officeDocument/2006/relationships/customXml" Target="ink/ink46.xml"/><Relationship Id="rId95" Type="http://schemas.openxmlformats.org/officeDocument/2006/relationships/image" Target="media/image47.png"/><Relationship Id="rId94" Type="http://schemas.openxmlformats.org/officeDocument/2006/relationships/customXml" Target="ink/ink45.xml"/><Relationship Id="rId93" Type="http://schemas.openxmlformats.org/officeDocument/2006/relationships/image" Target="media/image46.png"/><Relationship Id="rId92" Type="http://schemas.openxmlformats.org/officeDocument/2006/relationships/customXml" Target="ink/ink44.xml"/><Relationship Id="rId91" Type="http://schemas.openxmlformats.org/officeDocument/2006/relationships/image" Target="media/image45.png"/><Relationship Id="rId90" Type="http://schemas.openxmlformats.org/officeDocument/2006/relationships/customXml" Target="ink/ink43.xml"/><Relationship Id="rId9" Type="http://schemas.openxmlformats.org/officeDocument/2006/relationships/image" Target="media/image3.png"/><Relationship Id="rId89" Type="http://schemas.openxmlformats.org/officeDocument/2006/relationships/image" Target="media/image44.png"/><Relationship Id="rId88" Type="http://schemas.openxmlformats.org/officeDocument/2006/relationships/customXml" Target="ink/ink42.xml"/><Relationship Id="rId87" Type="http://schemas.openxmlformats.org/officeDocument/2006/relationships/image" Target="media/image43.png"/><Relationship Id="rId86" Type="http://schemas.openxmlformats.org/officeDocument/2006/relationships/customXml" Target="ink/ink41.xml"/><Relationship Id="rId85" Type="http://schemas.openxmlformats.org/officeDocument/2006/relationships/image" Target="media/image42.png"/><Relationship Id="rId84" Type="http://schemas.openxmlformats.org/officeDocument/2006/relationships/customXml" Target="ink/ink40.xml"/><Relationship Id="rId83" Type="http://schemas.openxmlformats.org/officeDocument/2006/relationships/image" Target="media/image41.png"/><Relationship Id="rId82" Type="http://schemas.openxmlformats.org/officeDocument/2006/relationships/customXml" Target="ink/ink39.xml"/><Relationship Id="rId81" Type="http://schemas.openxmlformats.org/officeDocument/2006/relationships/image" Target="media/image40.png"/><Relationship Id="rId80" Type="http://schemas.openxmlformats.org/officeDocument/2006/relationships/customXml" Target="ink/ink38.xml"/><Relationship Id="rId8" Type="http://schemas.openxmlformats.org/officeDocument/2006/relationships/customXml" Target="ink/ink3.xml"/><Relationship Id="rId79" Type="http://schemas.openxmlformats.org/officeDocument/2006/relationships/image" Target="media/image39.png"/><Relationship Id="rId78" Type="http://schemas.openxmlformats.org/officeDocument/2006/relationships/customXml" Target="ink/ink37.xml"/><Relationship Id="rId77" Type="http://schemas.openxmlformats.org/officeDocument/2006/relationships/image" Target="media/image38.png"/><Relationship Id="rId76" Type="http://schemas.openxmlformats.org/officeDocument/2006/relationships/customXml" Target="ink/ink36.xml"/><Relationship Id="rId75" Type="http://schemas.openxmlformats.org/officeDocument/2006/relationships/image" Target="media/image37.png"/><Relationship Id="rId74" Type="http://schemas.openxmlformats.org/officeDocument/2006/relationships/customXml" Target="ink/ink35.xml"/><Relationship Id="rId73" Type="http://schemas.openxmlformats.org/officeDocument/2006/relationships/image" Target="media/image36.png"/><Relationship Id="rId72" Type="http://schemas.openxmlformats.org/officeDocument/2006/relationships/customXml" Target="ink/ink34.xml"/><Relationship Id="rId71" Type="http://schemas.openxmlformats.org/officeDocument/2006/relationships/image" Target="media/image35.png"/><Relationship Id="rId70" Type="http://schemas.openxmlformats.org/officeDocument/2006/relationships/customXml" Target="ink/ink33.xml"/><Relationship Id="rId7" Type="http://schemas.openxmlformats.org/officeDocument/2006/relationships/image" Target="media/image2.png"/><Relationship Id="rId69" Type="http://schemas.openxmlformats.org/officeDocument/2006/relationships/image" Target="media/image34.png"/><Relationship Id="rId68" Type="http://schemas.openxmlformats.org/officeDocument/2006/relationships/customXml" Target="ink/ink32.xml"/><Relationship Id="rId67" Type="http://schemas.openxmlformats.org/officeDocument/2006/relationships/image" Target="media/image33.png"/><Relationship Id="rId66" Type="http://schemas.openxmlformats.org/officeDocument/2006/relationships/customXml" Target="ink/ink31.xml"/><Relationship Id="rId65" Type="http://schemas.openxmlformats.org/officeDocument/2006/relationships/image" Target="media/image32.png"/><Relationship Id="rId64" Type="http://schemas.openxmlformats.org/officeDocument/2006/relationships/customXml" Target="ink/ink30.xml"/><Relationship Id="rId63" Type="http://schemas.openxmlformats.org/officeDocument/2006/relationships/image" Target="media/image31.png"/><Relationship Id="rId62" Type="http://schemas.openxmlformats.org/officeDocument/2006/relationships/customXml" Target="ink/ink29.xml"/><Relationship Id="rId61" Type="http://schemas.openxmlformats.org/officeDocument/2006/relationships/image" Target="media/image30.png"/><Relationship Id="rId60" Type="http://schemas.openxmlformats.org/officeDocument/2006/relationships/customXml" Target="ink/ink28.xml"/><Relationship Id="rId6" Type="http://schemas.openxmlformats.org/officeDocument/2006/relationships/customXml" Target="ink/ink2.xml"/><Relationship Id="rId59" Type="http://schemas.openxmlformats.org/officeDocument/2006/relationships/image" Target="media/image29.png"/><Relationship Id="rId58" Type="http://schemas.openxmlformats.org/officeDocument/2006/relationships/customXml" Target="ink/ink27.xml"/><Relationship Id="rId57" Type="http://schemas.openxmlformats.org/officeDocument/2006/relationships/image" Target="media/image28.png"/><Relationship Id="rId56" Type="http://schemas.openxmlformats.org/officeDocument/2006/relationships/customXml" Target="ink/ink26.xml"/><Relationship Id="rId55" Type="http://schemas.openxmlformats.org/officeDocument/2006/relationships/image" Target="media/image27.png"/><Relationship Id="rId54" Type="http://schemas.openxmlformats.org/officeDocument/2006/relationships/customXml" Target="ink/ink25.xml"/><Relationship Id="rId53" Type="http://schemas.openxmlformats.org/officeDocument/2006/relationships/image" Target="media/image26.png"/><Relationship Id="rId52" Type="http://schemas.openxmlformats.org/officeDocument/2006/relationships/customXml" Target="ink/ink24.xml"/><Relationship Id="rId51" Type="http://schemas.openxmlformats.org/officeDocument/2006/relationships/image" Target="media/image25.png"/><Relationship Id="rId50" Type="http://schemas.openxmlformats.org/officeDocument/2006/relationships/customXml" Target="ink/ink23.xml"/><Relationship Id="rId5" Type="http://schemas.openxmlformats.org/officeDocument/2006/relationships/image" Target="media/image1.png"/><Relationship Id="rId49" Type="http://schemas.openxmlformats.org/officeDocument/2006/relationships/image" Target="media/image24.png"/><Relationship Id="rId48" Type="http://schemas.openxmlformats.org/officeDocument/2006/relationships/customXml" Target="ink/ink22.xml"/><Relationship Id="rId47" Type="http://schemas.openxmlformats.org/officeDocument/2006/relationships/image" Target="media/image23.png"/><Relationship Id="rId46" Type="http://schemas.openxmlformats.org/officeDocument/2006/relationships/customXml" Target="ink/ink21.xml"/><Relationship Id="rId45" Type="http://schemas.openxmlformats.org/officeDocument/2006/relationships/image" Target="media/image22.png"/><Relationship Id="rId44" Type="http://schemas.openxmlformats.org/officeDocument/2006/relationships/customXml" Target="ink/ink20.xml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customXml" Target="ink/ink19.xml"/><Relationship Id="rId40" Type="http://schemas.openxmlformats.org/officeDocument/2006/relationships/image" Target="media/image19.png"/><Relationship Id="rId4" Type="http://schemas.openxmlformats.org/officeDocument/2006/relationships/customXml" Target="ink/ink1.xml"/><Relationship Id="rId39" Type="http://schemas.openxmlformats.org/officeDocument/2006/relationships/customXml" Target="ink/ink18.xml"/><Relationship Id="rId38" Type="http://schemas.openxmlformats.org/officeDocument/2006/relationships/image" Target="media/image18.png"/><Relationship Id="rId37" Type="http://schemas.openxmlformats.org/officeDocument/2006/relationships/customXml" Target="ink/ink17.xml"/><Relationship Id="rId36" Type="http://schemas.openxmlformats.org/officeDocument/2006/relationships/image" Target="media/image17.png"/><Relationship Id="rId35" Type="http://schemas.openxmlformats.org/officeDocument/2006/relationships/customXml" Target="ink/ink16.xml"/><Relationship Id="rId34" Type="http://schemas.openxmlformats.org/officeDocument/2006/relationships/image" Target="media/image16.png"/><Relationship Id="rId33" Type="http://schemas.openxmlformats.org/officeDocument/2006/relationships/customXml" Target="ink/ink15.xml"/><Relationship Id="rId32" Type="http://schemas.openxmlformats.org/officeDocument/2006/relationships/image" Target="media/image15.png"/><Relationship Id="rId31" Type="http://schemas.openxmlformats.org/officeDocument/2006/relationships/customXml" Target="ink/ink14.xm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customXml" Target="ink/ink13.xml"/><Relationship Id="rId28" Type="http://schemas.openxmlformats.org/officeDocument/2006/relationships/image" Target="media/image13.png"/><Relationship Id="rId27" Type="http://schemas.openxmlformats.org/officeDocument/2006/relationships/customXml" Target="ink/ink12.xml"/><Relationship Id="rId26" Type="http://schemas.openxmlformats.org/officeDocument/2006/relationships/image" Target="media/image12.png"/><Relationship Id="rId25" Type="http://schemas.openxmlformats.org/officeDocument/2006/relationships/customXml" Target="ink/ink11.xml"/><Relationship Id="rId249" Type="http://schemas.openxmlformats.org/officeDocument/2006/relationships/fontTable" Target="fontTable.xml"/><Relationship Id="rId248" Type="http://schemas.openxmlformats.org/officeDocument/2006/relationships/numbering" Target="numbering.xml"/><Relationship Id="rId247" Type="http://schemas.openxmlformats.org/officeDocument/2006/relationships/customXml" Target="../customXml/item1.xml"/><Relationship Id="rId246" Type="http://schemas.openxmlformats.org/officeDocument/2006/relationships/image" Target="media/image124.png"/><Relationship Id="rId245" Type="http://schemas.openxmlformats.org/officeDocument/2006/relationships/image" Target="media/image123.png"/><Relationship Id="rId244" Type="http://schemas.openxmlformats.org/officeDocument/2006/relationships/image" Target="media/image122.png"/><Relationship Id="rId243" Type="http://schemas.openxmlformats.org/officeDocument/2006/relationships/customXml" Target="ink/ink119.xml"/><Relationship Id="rId242" Type="http://schemas.openxmlformats.org/officeDocument/2006/relationships/image" Target="media/image121.png"/><Relationship Id="rId241" Type="http://schemas.openxmlformats.org/officeDocument/2006/relationships/customXml" Target="ink/ink118.xml"/><Relationship Id="rId240" Type="http://schemas.openxmlformats.org/officeDocument/2006/relationships/image" Target="media/image120.png"/><Relationship Id="rId24" Type="http://schemas.openxmlformats.org/officeDocument/2006/relationships/image" Target="media/image11.png"/><Relationship Id="rId239" Type="http://schemas.openxmlformats.org/officeDocument/2006/relationships/customXml" Target="ink/ink117.xml"/><Relationship Id="rId238" Type="http://schemas.openxmlformats.org/officeDocument/2006/relationships/image" Target="media/image119.png"/><Relationship Id="rId237" Type="http://schemas.openxmlformats.org/officeDocument/2006/relationships/customXml" Target="ink/ink116.xml"/><Relationship Id="rId236" Type="http://schemas.openxmlformats.org/officeDocument/2006/relationships/image" Target="media/image118.png"/><Relationship Id="rId235" Type="http://schemas.openxmlformats.org/officeDocument/2006/relationships/customXml" Target="ink/ink115.xml"/><Relationship Id="rId234" Type="http://schemas.openxmlformats.org/officeDocument/2006/relationships/image" Target="media/image117.png"/><Relationship Id="rId233" Type="http://schemas.openxmlformats.org/officeDocument/2006/relationships/customXml" Target="ink/ink114.xml"/><Relationship Id="rId232" Type="http://schemas.openxmlformats.org/officeDocument/2006/relationships/image" Target="media/image116.png"/><Relationship Id="rId231" Type="http://schemas.openxmlformats.org/officeDocument/2006/relationships/customXml" Target="ink/ink113.xml"/><Relationship Id="rId230" Type="http://schemas.openxmlformats.org/officeDocument/2006/relationships/image" Target="media/image115.png"/><Relationship Id="rId23" Type="http://schemas.openxmlformats.org/officeDocument/2006/relationships/customXml" Target="ink/ink10.xml"/><Relationship Id="rId229" Type="http://schemas.openxmlformats.org/officeDocument/2006/relationships/customXml" Target="ink/ink112.xml"/><Relationship Id="rId228" Type="http://schemas.openxmlformats.org/officeDocument/2006/relationships/image" Target="media/image114.png"/><Relationship Id="rId227" Type="http://schemas.openxmlformats.org/officeDocument/2006/relationships/customXml" Target="ink/ink111.xml"/><Relationship Id="rId226" Type="http://schemas.openxmlformats.org/officeDocument/2006/relationships/image" Target="media/image113.png"/><Relationship Id="rId225" Type="http://schemas.openxmlformats.org/officeDocument/2006/relationships/customXml" Target="ink/ink110.xml"/><Relationship Id="rId224" Type="http://schemas.openxmlformats.org/officeDocument/2006/relationships/image" Target="media/image112.png"/><Relationship Id="rId223" Type="http://schemas.openxmlformats.org/officeDocument/2006/relationships/customXml" Target="ink/ink109.xml"/><Relationship Id="rId222" Type="http://schemas.openxmlformats.org/officeDocument/2006/relationships/image" Target="media/image111.png"/><Relationship Id="rId221" Type="http://schemas.openxmlformats.org/officeDocument/2006/relationships/customXml" Target="ink/ink108.xml"/><Relationship Id="rId220" Type="http://schemas.openxmlformats.org/officeDocument/2006/relationships/image" Target="media/image110.png"/><Relationship Id="rId22" Type="http://schemas.openxmlformats.org/officeDocument/2006/relationships/image" Target="media/image10.png"/><Relationship Id="rId219" Type="http://schemas.openxmlformats.org/officeDocument/2006/relationships/customXml" Target="ink/ink107.xml"/><Relationship Id="rId218" Type="http://schemas.openxmlformats.org/officeDocument/2006/relationships/image" Target="media/image109.png"/><Relationship Id="rId217" Type="http://schemas.openxmlformats.org/officeDocument/2006/relationships/customXml" Target="ink/ink106.xml"/><Relationship Id="rId216" Type="http://schemas.openxmlformats.org/officeDocument/2006/relationships/image" Target="media/image108.png"/><Relationship Id="rId215" Type="http://schemas.openxmlformats.org/officeDocument/2006/relationships/customXml" Target="ink/ink105.xml"/><Relationship Id="rId214" Type="http://schemas.openxmlformats.org/officeDocument/2006/relationships/image" Target="media/image107.png"/><Relationship Id="rId213" Type="http://schemas.openxmlformats.org/officeDocument/2006/relationships/customXml" Target="ink/ink104.xml"/><Relationship Id="rId212" Type="http://schemas.openxmlformats.org/officeDocument/2006/relationships/image" Target="media/image106.png"/><Relationship Id="rId211" Type="http://schemas.openxmlformats.org/officeDocument/2006/relationships/customXml" Target="ink/ink103.xml"/><Relationship Id="rId210" Type="http://schemas.openxmlformats.org/officeDocument/2006/relationships/image" Target="media/image105.png"/><Relationship Id="rId21" Type="http://schemas.openxmlformats.org/officeDocument/2006/relationships/customXml" Target="ink/ink9.xml"/><Relationship Id="rId209" Type="http://schemas.openxmlformats.org/officeDocument/2006/relationships/customXml" Target="ink/ink102.xml"/><Relationship Id="rId208" Type="http://schemas.openxmlformats.org/officeDocument/2006/relationships/image" Target="media/image104.png"/><Relationship Id="rId207" Type="http://schemas.openxmlformats.org/officeDocument/2006/relationships/customXml" Target="ink/ink101.xml"/><Relationship Id="rId206" Type="http://schemas.openxmlformats.org/officeDocument/2006/relationships/image" Target="media/image103.png"/><Relationship Id="rId205" Type="http://schemas.openxmlformats.org/officeDocument/2006/relationships/customXml" Target="ink/ink100.xml"/><Relationship Id="rId204" Type="http://schemas.openxmlformats.org/officeDocument/2006/relationships/image" Target="media/image102.png"/><Relationship Id="rId203" Type="http://schemas.openxmlformats.org/officeDocument/2006/relationships/customXml" Target="ink/ink99.xml"/><Relationship Id="rId202" Type="http://schemas.openxmlformats.org/officeDocument/2006/relationships/image" Target="media/image101.png"/><Relationship Id="rId201" Type="http://schemas.openxmlformats.org/officeDocument/2006/relationships/customXml" Target="ink/ink98.xml"/><Relationship Id="rId200" Type="http://schemas.openxmlformats.org/officeDocument/2006/relationships/image" Target="media/image10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customXml" Target="ink/ink97.xml"/><Relationship Id="rId198" Type="http://schemas.openxmlformats.org/officeDocument/2006/relationships/image" Target="media/image99.png"/><Relationship Id="rId197" Type="http://schemas.openxmlformats.org/officeDocument/2006/relationships/customXml" Target="ink/ink96.xml"/><Relationship Id="rId196" Type="http://schemas.openxmlformats.org/officeDocument/2006/relationships/image" Target="media/image98.png"/><Relationship Id="rId195" Type="http://schemas.openxmlformats.org/officeDocument/2006/relationships/customXml" Target="ink/ink95.xml"/><Relationship Id="rId194" Type="http://schemas.openxmlformats.org/officeDocument/2006/relationships/image" Target="media/image97.png"/><Relationship Id="rId193" Type="http://schemas.openxmlformats.org/officeDocument/2006/relationships/customXml" Target="ink/ink94.xml"/><Relationship Id="rId192" Type="http://schemas.openxmlformats.org/officeDocument/2006/relationships/image" Target="media/image96.png"/><Relationship Id="rId191" Type="http://schemas.openxmlformats.org/officeDocument/2006/relationships/image" Target="media/image95.png"/><Relationship Id="rId190" Type="http://schemas.openxmlformats.org/officeDocument/2006/relationships/customXml" Target="ink/ink93.xml"/><Relationship Id="rId19" Type="http://schemas.openxmlformats.org/officeDocument/2006/relationships/customXml" Target="ink/ink8.xml"/><Relationship Id="rId189" Type="http://schemas.openxmlformats.org/officeDocument/2006/relationships/image" Target="media/image94.png"/><Relationship Id="rId188" Type="http://schemas.openxmlformats.org/officeDocument/2006/relationships/customXml" Target="ink/ink92.xml"/><Relationship Id="rId187" Type="http://schemas.openxmlformats.org/officeDocument/2006/relationships/image" Target="media/image93.png"/><Relationship Id="rId186" Type="http://schemas.openxmlformats.org/officeDocument/2006/relationships/customXml" Target="ink/ink91.xml"/><Relationship Id="rId185" Type="http://schemas.openxmlformats.org/officeDocument/2006/relationships/image" Target="media/image92.png"/><Relationship Id="rId184" Type="http://schemas.openxmlformats.org/officeDocument/2006/relationships/customXml" Target="ink/ink90.xml"/><Relationship Id="rId183" Type="http://schemas.openxmlformats.org/officeDocument/2006/relationships/image" Target="media/image91.png"/><Relationship Id="rId182" Type="http://schemas.openxmlformats.org/officeDocument/2006/relationships/customXml" Target="ink/ink89.xml"/><Relationship Id="rId181" Type="http://schemas.openxmlformats.org/officeDocument/2006/relationships/image" Target="media/image90.png"/><Relationship Id="rId180" Type="http://schemas.openxmlformats.org/officeDocument/2006/relationships/customXml" Target="ink/ink88.xml"/><Relationship Id="rId18" Type="http://schemas.openxmlformats.org/officeDocument/2006/relationships/image" Target="media/image8.png"/><Relationship Id="rId179" Type="http://schemas.openxmlformats.org/officeDocument/2006/relationships/image" Target="media/image89.png"/><Relationship Id="rId178" Type="http://schemas.openxmlformats.org/officeDocument/2006/relationships/customXml" Target="ink/ink87.xml"/><Relationship Id="rId177" Type="http://schemas.openxmlformats.org/officeDocument/2006/relationships/image" Target="media/image88.png"/><Relationship Id="rId176" Type="http://schemas.openxmlformats.org/officeDocument/2006/relationships/customXml" Target="ink/ink86.xml"/><Relationship Id="rId175" Type="http://schemas.openxmlformats.org/officeDocument/2006/relationships/image" Target="media/image87.png"/><Relationship Id="rId174" Type="http://schemas.openxmlformats.org/officeDocument/2006/relationships/customXml" Target="ink/ink85.xml"/><Relationship Id="rId173" Type="http://schemas.openxmlformats.org/officeDocument/2006/relationships/image" Target="media/image86.png"/><Relationship Id="rId172" Type="http://schemas.openxmlformats.org/officeDocument/2006/relationships/customXml" Target="ink/ink84.xml"/><Relationship Id="rId171" Type="http://schemas.openxmlformats.org/officeDocument/2006/relationships/image" Target="media/image85.png"/><Relationship Id="rId170" Type="http://schemas.openxmlformats.org/officeDocument/2006/relationships/customXml" Target="ink/ink83.xml"/><Relationship Id="rId17" Type="http://schemas.openxmlformats.org/officeDocument/2006/relationships/customXml" Target="ink/ink7.xml"/><Relationship Id="rId169" Type="http://schemas.openxmlformats.org/officeDocument/2006/relationships/image" Target="media/image84.png"/><Relationship Id="rId168" Type="http://schemas.openxmlformats.org/officeDocument/2006/relationships/customXml" Target="ink/ink82.xml"/><Relationship Id="rId167" Type="http://schemas.openxmlformats.org/officeDocument/2006/relationships/image" Target="media/image83.png"/><Relationship Id="rId166" Type="http://schemas.openxmlformats.org/officeDocument/2006/relationships/customXml" Target="ink/ink81.xml"/><Relationship Id="rId165" Type="http://schemas.openxmlformats.org/officeDocument/2006/relationships/image" Target="media/image82.png"/><Relationship Id="rId164" Type="http://schemas.openxmlformats.org/officeDocument/2006/relationships/customXml" Target="ink/ink80.xml"/><Relationship Id="rId163" Type="http://schemas.openxmlformats.org/officeDocument/2006/relationships/image" Target="media/image81.png"/><Relationship Id="rId162" Type="http://schemas.openxmlformats.org/officeDocument/2006/relationships/customXml" Target="ink/ink79.xml"/><Relationship Id="rId161" Type="http://schemas.openxmlformats.org/officeDocument/2006/relationships/image" Target="media/image80.png"/><Relationship Id="rId160" Type="http://schemas.openxmlformats.org/officeDocument/2006/relationships/customXml" Target="ink/ink78.xml"/><Relationship Id="rId16" Type="http://schemas.openxmlformats.org/officeDocument/2006/relationships/image" Target="media/image7.png"/><Relationship Id="rId159" Type="http://schemas.openxmlformats.org/officeDocument/2006/relationships/image" Target="media/image79.png"/><Relationship Id="rId158" Type="http://schemas.openxmlformats.org/officeDocument/2006/relationships/customXml" Target="ink/ink77.xml"/><Relationship Id="rId157" Type="http://schemas.openxmlformats.org/officeDocument/2006/relationships/image" Target="media/image78.png"/><Relationship Id="rId156" Type="http://schemas.openxmlformats.org/officeDocument/2006/relationships/customXml" Target="ink/ink76.xml"/><Relationship Id="rId155" Type="http://schemas.openxmlformats.org/officeDocument/2006/relationships/image" Target="media/image77.png"/><Relationship Id="rId154" Type="http://schemas.openxmlformats.org/officeDocument/2006/relationships/customXml" Target="ink/ink75.xml"/><Relationship Id="rId153" Type="http://schemas.openxmlformats.org/officeDocument/2006/relationships/image" Target="media/image76.png"/><Relationship Id="rId152" Type="http://schemas.openxmlformats.org/officeDocument/2006/relationships/customXml" Target="ink/ink74.xml"/><Relationship Id="rId151" Type="http://schemas.openxmlformats.org/officeDocument/2006/relationships/image" Target="media/image75.png"/><Relationship Id="rId150" Type="http://schemas.openxmlformats.org/officeDocument/2006/relationships/customXml" Target="ink/ink73.xml"/><Relationship Id="rId15" Type="http://schemas.openxmlformats.org/officeDocument/2006/relationships/customXml" Target="ink/ink6.xml"/><Relationship Id="rId149" Type="http://schemas.openxmlformats.org/officeDocument/2006/relationships/image" Target="media/image74.png"/><Relationship Id="rId148" Type="http://schemas.openxmlformats.org/officeDocument/2006/relationships/customXml" Target="ink/ink72.xml"/><Relationship Id="rId147" Type="http://schemas.openxmlformats.org/officeDocument/2006/relationships/image" Target="media/image73.png"/><Relationship Id="rId146" Type="http://schemas.openxmlformats.org/officeDocument/2006/relationships/customXml" Target="ink/ink71.xml"/><Relationship Id="rId145" Type="http://schemas.openxmlformats.org/officeDocument/2006/relationships/image" Target="media/image72.png"/><Relationship Id="rId144" Type="http://schemas.openxmlformats.org/officeDocument/2006/relationships/customXml" Target="ink/ink70.xml"/><Relationship Id="rId143" Type="http://schemas.openxmlformats.org/officeDocument/2006/relationships/image" Target="media/image71.png"/><Relationship Id="rId142" Type="http://schemas.openxmlformats.org/officeDocument/2006/relationships/customXml" Target="ink/ink69.xml"/><Relationship Id="rId141" Type="http://schemas.openxmlformats.org/officeDocument/2006/relationships/image" Target="media/image70.png"/><Relationship Id="rId140" Type="http://schemas.openxmlformats.org/officeDocument/2006/relationships/customXml" Target="ink/ink68.xml"/><Relationship Id="rId14" Type="http://schemas.openxmlformats.org/officeDocument/2006/relationships/image" Target="media/image6.png"/><Relationship Id="rId139" Type="http://schemas.openxmlformats.org/officeDocument/2006/relationships/image" Target="media/image69.png"/><Relationship Id="rId138" Type="http://schemas.openxmlformats.org/officeDocument/2006/relationships/customXml" Target="ink/ink67.xml"/><Relationship Id="rId137" Type="http://schemas.openxmlformats.org/officeDocument/2006/relationships/image" Target="media/image68.png"/><Relationship Id="rId136" Type="http://schemas.openxmlformats.org/officeDocument/2006/relationships/customXml" Target="ink/ink66.xml"/><Relationship Id="rId135" Type="http://schemas.openxmlformats.org/officeDocument/2006/relationships/image" Target="media/image67.png"/><Relationship Id="rId134" Type="http://schemas.openxmlformats.org/officeDocument/2006/relationships/customXml" Target="ink/ink65.xml"/><Relationship Id="rId133" Type="http://schemas.openxmlformats.org/officeDocument/2006/relationships/image" Target="media/image66.png"/><Relationship Id="rId132" Type="http://schemas.openxmlformats.org/officeDocument/2006/relationships/customXml" Target="ink/ink64.xml"/><Relationship Id="rId131" Type="http://schemas.openxmlformats.org/officeDocument/2006/relationships/image" Target="media/image65.png"/><Relationship Id="rId130" Type="http://schemas.openxmlformats.org/officeDocument/2006/relationships/customXml" Target="ink/ink63.xml"/><Relationship Id="rId13" Type="http://schemas.openxmlformats.org/officeDocument/2006/relationships/customXml" Target="ink/ink5.xml"/><Relationship Id="rId129" Type="http://schemas.openxmlformats.org/officeDocument/2006/relationships/image" Target="media/image64.png"/><Relationship Id="rId128" Type="http://schemas.openxmlformats.org/officeDocument/2006/relationships/customXml" Target="ink/ink62.xml"/><Relationship Id="rId127" Type="http://schemas.openxmlformats.org/officeDocument/2006/relationships/image" Target="media/image63.png"/><Relationship Id="rId126" Type="http://schemas.openxmlformats.org/officeDocument/2006/relationships/customXml" Target="ink/ink61.xml"/><Relationship Id="rId125" Type="http://schemas.openxmlformats.org/officeDocument/2006/relationships/image" Target="media/image62.png"/><Relationship Id="rId124" Type="http://schemas.openxmlformats.org/officeDocument/2006/relationships/customXml" Target="ink/ink60.xml"/><Relationship Id="rId123" Type="http://schemas.openxmlformats.org/officeDocument/2006/relationships/image" Target="media/image61.png"/><Relationship Id="rId122" Type="http://schemas.openxmlformats.org/officeDocument/2006/relationships/customXml" Target="ink/ink59.xml"/><Relationship Id="rId121" Type="http://schemas.openxmlformats.org/officeDocument/2006/relationships/image" Target="media/image60.png"/><Relationship Id="rId120" Type="http://schemas.openxmlformats.org/officeDocument/2006/relationships/customXml" Target="ink/ink58.xml"/><Relationship Id="rId12" Type="http://schemas.openxmlformats.org/officeDocument/2006/relationships/image" Target="media/image5.png"/><Relationship Id="rId119" Type="http://schemas.openxmlformats.org/officeDocument/2006/relationships/image" Target="media/image59.png"/><Relationship Id="rId118" Type="http://schemas.openxmlformats.org/officeDocument/2006/relationships/customXml" Target="ink/ink57.xml"/><Relationship Id="rId117" Type="http://schemas.openxmlformats.org/officeDocument/2006/relationships/image" Target="media/image58.png"/><Relationship Id="rId116" Type="http://schemas.openxmlformats.org/officeDocument/2006/relationships/customXml" Target="ink/ink56.xml"/><Relationship Id="rId115" Type="http://schemas.openxmlformats.org/officeDocument/2006/relationships/image" Target="media/image57.png"/><Relationship Id="rId114" Type="http://schemas.openxmlformats.org/officeDocument/2006/relationships/customXml" Target="ink/ink55.xml"/><Relationship Id="rId113" Type="http://schemas.openxmlformats.org/officeDocument/2006/relationships/image" Target="media/image56.png"/><Relationship Id="rId112" Type="http://schemas.openxmlformats.org/officeDocument/2006/relationships/customXml" Target="ink/ink54.xml"/><Relationship Id="rId111" Type="http://schemas.openxmlformats.org/officeDocument/2006/relationships/image" Target="media/image55.png"/><Relationship Id="rId110" Type="http://schemas.openxmlformats.org/officeDocument/2006/relationships/customXml" Target="ink/ink53.xml"/><Relationship Id="rId11" Type="http://schemas.openxmlformats.org/officeDocument/2006/relationships/customXml" Target="ink/ink4.xml"/><Relationship Id="rId109" Type="http://schemas.openxmlformats.org/officeDocument/2006/relationships/image" Target="media/image54.png"/><Relationship Id="rId108" Type="http://schemas.openxmlformats.org/officeDocument/2006/relationships/customXml" Target="ink/ink52.xml"/><Relationship Id="rId107" Type="http://schemas.openxmlformats.org/officeDocument/2006/relationships/image" Target="media/image53.png"/><Relationship Id="rId106" Type="http://schemas.openxmlformats.org/officeDocument/2006/relationships/customXml" Target="ink/ink51.xml"/><Relationship Id="rId105" Type="http://schemas.openxmlformats.org/officeDocument/2006/relationships/image" Target="media/image52.png"/><Relationship Id="rId104" Type="http://schemas.openxmlformats.org/officeDocument/2006/relationships/customXml" Target="ink/ink50.xml"/><Relationship Id="rId103" Type="http://schemas.openxmlformats.org/officeDocument/2006/relationships/image" Target="media/image51.png"/><Relationship Id="rId102" Type="http://schemas.openxmlformats.org/officeDocument/2006/relationships/customXml" Target="ink/ink49.xml"/><Relationship Id="rId101" Type="http://schemas.openxmlformats.org/officeDocument/2006/relationships/image" Target="media/image50.png"/><Relationship Id="rId100" Type="http://schemas.openxmlformats.org/officeDocument/2006/relationships/customXml" Target="ink/ink48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6:37:4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8661.000 56591.000 767,'6.820'0.000'0,"1.004"0.000"-4,1.299 0.000 1,0.149 0.000 2,1.021 1.199-2,-4.269 0.922 4,0.002 0.664 1,0.726 0.488-3,0.188 0.328-1,-0.158 0.211 0,0.479-0.191 3,-0.007-0.418 0,-0.304-0.527-3,0.778-0.922 3,0.478-0.879-1,-0.028-0.898-1,1.682-0.934 1,0.796-0.773-1,0.520-0.609-1,0.625-0.820 5,0.224-0.387-6,-0.497 0.012-1,2.206-1.160 2,0.656-0.480 4,0.120-0.172-4,-5.281 1.789 3,-0.354-0.109 0,2.553-1.289-3,0.314-0.199-2,4.478-1.629 4,0.366 0.152 4,-0.856 0.648-6,-0.715 1.168 2,-0.664 0.859-1,-1.212 0.844-2,0.122 0.668 3,-1.269 0.742 5,-1.479 0.602-5,-0.563 1.383 3,-0.873 0.828 1,-0.991 0.418-5,-0.582 0.828 4,-0.356 0.418-2,-0.509 0.063-2,0.745 1.227 2,-0.126 0.605 0,-0.378 0.293-2,0.727 0.684 2,0.425-0.055-2,0.203-0.500-2,1.279 0.188 5,0.911-0.324-4,0.610-0.617 0,1.185-1.195 5,1.109-1.090-6,0.539-1.121-1,1.076-1.137 5,-0.237-1.031-1,-0.456-0.836-3,2.184-1.574-1,0.861-0.969 5,-0.024-0.516-1,-2.264 0.719 2,-0.437 0.039-1,-1.001 0.125-5,-1.321 0.176 0,-1.555 0.281 4,-0.942 0.098 4,-0.782 0.070-2,0.810-0.461-5,-1.288 0.574 7,-1.198 0.645-1,1.887 0.188 1,-2.376 3.129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0:5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5542.000 145357.000 767,'-4.582'-5.422'0,"6.086"-0.484"-4,6.031 11.719 4,0.471 1.500-2,1.795 0.609-2,-3.345-4.516 4,0.644-0.563-1,0.462 0.109 1,0.293-0.031-2,-0.121-0.219 0,1.846-0.531 2,0.324-0.922 2,-0.323-0.984-5,2.377-0.922 4,1.077-0.828-2,0.186-0.703 2,-0.379-0.547-1,-0.695-0.422-3,-0.831-0.297-1,0.635-0.766 1,0.250-0.594 5,-0.469-0.297 1,3.451-1.266 1,1.601-0.344-9,0.809 0.031 2,1.091-0.328 3,-0.586 0.375-3,-1.570 0.797-2,-1.278 1.219 1,-1.077 0.891 9,-1.530 0.844-3,-1.708 0.750-1,0.267 1.547 4,-1.007 1.109-4,-1.735 0.891 0,-1.587 0.734 4,3.591 3.719-3,-0.882 1.109 3,0.665-0.969-6,2.755-0.656 1,-4.145-2.375 0,0.605-0.250-2,0.809-1.297 1,-0.055-0.922 0,-0.583-0.609-4,2.214-0.656 6,0.985-0.609 1,0.146-0.531-4,0.129-0.313 2,-0.094-0.375-1,-0.748-0.313-2,1.703-0.188 1,-0.011 0.266 5,-0.561 0.391-5,-0.240-0.469 9,-0.942-0.047-11,-1.296 0.219 1,-1.108 0.500 4,-0.725 0.359 3,-0.863 0.375-5,0.069 0.000 4,-0.990-0.125 0,-1.221-0.250-4,-0.340 0.000 1,3.510-1.313 3,-3.276 1.000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8:0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2331.000 243071.000 767,'-6.528'0.000'0,"0.290"-1.016"-4,10.929 5.625 5,0.134-0.234-2,-2.261-10.406 2,-4.136-1.891-2,-0.271 2.141-1,-2.483-1.266 1,-1.489 3.750 2,-1.543 6.656 1,2.381 1.000-2,0.121-0.109-2,0.549 1.531 2,4.043 2.547 0,3.563-1.797 0,2.612-0.313-1,2.263-1.969 2,-2.076-2.641-1,2.467-1.609-1,-1.169-3.625 1,-3.530-1.172 1,-2.704-2.422 0,-6.657 1.203-1,-2.577 1.938-1,2.103 2.078 0,0.088 0.750 0,-2.412 0.422 2,1.267 1.031 0,1.060 1.844-1,1.375 2.656 0,0.345 2.109 0,2.279-1.031-1,2.401 0.547 2,1.720 0.688 0,1.185-1.969-2,2.139-0.797 1,0.910-1.813 0,0.656-0.969 0,0.053-1.922-1,1.537-2.438-1,-1.322-1.422 3,-2.175-1.172-2,-2.105-1.063 1,-1.579-0.734 2,-0.991-0.281-2,-0.663-0.031-1,-1.076 0.844 1,-1.195 0.938 0,-1.526 0.266 0,-1.548 1.234 0,-1.178 1.828 1,-0.609 2.734-1,-0.348 1.500-1,-0.043 2.000 1,0.234 3.453 0,1.674 2.234-2,1.593 0.531 1,0.313 0.719 0,1.386-1.438 1,2.286-1.781 1,1.611-1.000 1,4.382-0.406 1,3.331-5.469-3,-2.832-2.047 0,-0.515-0.453 0,0.216-1.422-2,0.533-1.656 3,0.104-1.063-2,-1.350-0.031 0,-1.792 0.328 1,-1.953-2.484 0,-6.084 1.328 4,-1.096 3.375-4,-0.393 1.266-1,-2.701 0.719-1,2.535 1.281 3,0.228 0.469 0,-0.482 1.328-1,8.456 4.391 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8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8224.000 249816.000 767,'-6.590'1.781'0,"3.818"3.953"-5,8.249-0.625 5,3.650 1.563-1,-3.765-2.797-1,-0.047-0.406 0,1.443 0.453 0,2.391 0.906 2,1.308 0.344-2,1.000 0.234 0,3.772 0.266-1,3.244 0.344 0,2.668 0.359-2,2.480 0.203 3,0.227-0.469 0,-0.537-0.641-3,-0.969-0.703 1,-6.016-1.609 1,-1.494-0.766 1,1.390-0.375 1,6.660-0.047-1,1.932-0.469 23,1.228-0.422-27,-1.552-0.609 0,0.125-0.625 1,-0.113-0.688 7,1.865-1.016-10,-0.309-0.969 1,-0.382-0.938 5,3.662-1.703 4,-0.394-0.875-1,-1.242-0.688-1,-1.694-0.500 0,-1.857-0.625 3,-1.826-0.641 0,-1.708-1.125 1,-2.022-0.828 0,-2.406-0.891-2,-2.475-0.844 3,-2.851-1.031 1,-2.883-1.047-10,-2.580-0.453 6,-2.195-0.031 0,-1.789 0.234-1,-1.396 0.406-1,-1.742-0.641-1,-1.835-1.250 0,-1.759-1.297-1,-1.582-1.219 2,-1.633-0.906 0,-1.547-0.609 0,-1.376-0.406-3,-1.731-0.422 0,-1.831-0.406 0,-1.735 0.406-1,-1.546 0.875 1,-1.312 1.125 3,-1.936 0.688 1,-2.192 0.375-4,-1.902 1.016 1,-1.574 1.344 0,-0.992 1.484 2,-0.547 1.438 0,-1.436 1.141 0,0.311 1.469 0,1.404 1.563 0,2.001 1.500 1,1.536 1.500 6,1.126 1.359-10,0.522 1.453-3,0.098 1.391 6,-0.218 1.594 11,-0.404 1.594-5,-0.069 1.828-7,0.737 1.328 1,1.201 0.906-1,1.408 0.594 0,1.272 0.734 10,1.092 0.797-15,1.189 1.078 1,1.164 1.156 3,1.101 1.094 9,0.978 0.984-1,2.832-1.422-6,0.702 0.313 1,0.618 0.250-1,0.527 0.172 0,-0.292 2.406 0,-0.114 1.703-2,-0.109 1.281 0,-2.558 7.547 11,0.380 2.688-15,2.783-3.406-1,0.763 1.672 0,-0.393 6.734 5,1.701-2.469 0,1.647-4.172 1,1.466-4.828 0,1.224-4.781 0,0.967-4.328 4,0.725-3.641 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8:5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6245.000 249831.000 767,'-5.764'-2.109'-2,"9.510"-4.484"1,3.206 3.203 0,0.122 1.734-2,3.553-0.828 2,-4.110 1.125 1,0.588 0.094 0,0.406-0.109-2,0.258-0.219 0,0.993-0.031 1,0.800 0.109 0,0.231 0.172 1,-0.149 0.219 1,-0.383 0.219-2,-0.503 0.203-1,-2.119 0.250 0,-0.323 0.109 2,-0.276 0.094-1,0.037 0.078 1,-0.072 0.063 0,2.289 0.047 3,-0.048 0.063 1,-0.534 0.031-3,0.417 0.016-2,-0.157 0.000 0,0.892 0.000 1,2.182 0.016-1,1.057-0.016 0,0.209 0.000-1,-0.350-0.016 0,-0.681 0.000 1,-0.843-0.016-1,0.842 0.000 1,0.254 0.000 1,-0.924-0.016 0,0.145 0.000 2,0.406 0.000-1,0.542 0.000 0,-0.215 0.000-1,1.332 0.000 0,2.016 0.000-1,-0.291 0.000-1,-0.833 0.000 1,-1.120 0.000-1,1.319 0.000 0,0.134 0.000 2,-0.256 0.000 4,1.037 0.000 3,0.713 0.000-12,0.454 0.000 9,-1.185 0.000-9,0.530 0.000 1,3.344 0.000 2,0.029 0.000 2,-0.265 0.000-1,-2.630 0.000 0,-0.247 0.000 0,-0.179 0.000-1,2.039 0.000 1,1.012 0.000 2,0.983-0.297 0,0.893-0.453 9,0.769-0.250-16,0.633-0.078 1,0.500 0.031 3,0.377 0.094 1,2.587 0.063 0,0.004 0.172 0,-4.500 0.250 0,0.401 0.109 1,3.812-0.078 0,0.101-0.141 0,-0.782-0.188-1,-1.290-0.219 1,-0.857-0.063 6,-0.517 0.031-12,-0.225 0.109 0,-0.021 0.125 5,0.664 0.141 8,1.052 0.141-2,1.261 0.125-6,0.712 0.094 0,-0.244 0.094-1,-0.837 0.078 0,-1.745 0.047 9,-2.197 0.047-13,-2.325 0.016 3,-2.235 0.016 6,-1.425 0.016-1,-0.800 0.000 1,-0.379 0.297-1,-0.597 0.453 3,-0.448 0.328-1,-1.568 0.078 2,-1.625-0.063-4,-1.585-0.109-4,2.057 0.500 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0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2370.000 251063.000 767,'-6.392'-3.813'-3,"0.562"1.750"2,2.257 7.000 0,7.389 0.500 2,0.742 0.188-2,-0.198-0.750 1,-1.092-10.125 3,-3.398-1.156-5,-0.621 0.375 1,-1.321-0.484 1,-1.756-1.078-1,-1.798 2.891 1,-0.373 3.828 0,1.001 4.578 2,0.771 3.453-3,2.152-0.266 0,0.859 0.359 0,0.850-0.656 0,1.199 0.531 1,1.378-1.063 2,4.228-0.313-4,0.438-3.859 4,-0.667-1.641-2,2.067-2.609 0,-2.256-3.250-1,-0.884-0.750 2,-2.847 0.734-1,-0.543-2.875-1,-1.349 2.266 1,-4.558-2.391 2,-1.992 2.000-2,-1.416 1.234-3,-0.359 1.766 1,0.709 1.594 3,0.903 1.422-1,0.361 2.391 0,0.890 2.563 2,0.624 1.734-2,1.197 2.000 0,1.302 1.641-2,2.446-0.188 1,1.897-2.141 1,1.302-2.359 0,1.417-0.938 1,1.084-1.188 1,0.844-1.422-2,0.533-2.156 0,0.141-1.203-1,-0.195-1.578 1,-1.669-0.891 0,-2.067-0.938-1,-1.742-2.313 2,-1.417-2.547 0,-2.025-0.266-3,-1.232 2.406 0,-1.281 0.875 2,-1.549 0.453 2,-1.149 1.688-1,-0.625 2.156-2,-0.709 3.203 2,-0.034 2.797-1,1.124 1.406 0,1.379 0.859-1,0.947 2.531 0,0.451 0.594 2,1.274-0.578 0,1.426-0.922-3,1.906 0.297 3,3.101-2.000-1,2.849-3.625 3,-0.253-4.484-2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0:0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3952.000 251705.000 767,'6.112'0.000'0,"4.040"-0.359"-3,2.325-1.547-1,-4.799 0.828 2,0.040 0.141 0,0.772 0.094 0,3.603-0.047-1,1.652 0.172 2,-1.965 0.250 0,0.344 0.109 0,1.036 0.063-1,-0.874 0.094 0,0.488 0.078 1,1.323 0.063 1,0.103 0.047 5,-0.685 0.016-7,-1.139 0.016 0,-1.346 0.016 1,0.771 0.016-1,0.441 0.000 3,-2.330-0.016 1,-0.215 0.000-1,1.787-0.359 0,-0.533-0.547 0,-1.528-0.125 0,-0.494-0.063 1,-0.434 0.031-2,-1.104-0.016 0,-0.136-0.234 1,3.971-0.813-1,-4.670 0.953 0,0.130 0.094 1,1.619-0.234 1,-0.350-0.047-2,-0.516-0.063-1,-0.583-0.094 1,-0.620 0.047-1,5.676-0.969 1,-5.433 1.500 3,-0.150 0.016 0,-0.366-0.094-4,7.098-1.313-2,-4.559 1.219 5,0.114 0.125-3,-0.414 0.156 0,-0.722 0.156-1,1.215-0.609 1,1.201-0.922 0,-1.666 0.156 2,-0.162-0.047-2,2.247-0.984 1,0.692-0.719-1,-2.140 0.375 2,-0.384-0.234 0,1.410-1.047-2,-0.500-0.031-1,-1.785 0.641 2,0.180-0.375 3,0.590-0.609-3,-0.646 0.172 0,-0.835 0.328-1,-0.896 0.422 1,-0.463 0.281 0,-0.151 0.172 0,-0.200-0.172 1,-0.215-0.391 1,-0.503-0.219 0,2.725-4.969-1,-4.090 4.188-1,-0.403-0.406 1,-0.457-0.406-1,0.027-1.391-2,0.035-0.844 2,-0.543 0.969 0,-0.188-0.609 0,0.019-2.031-2,-0.342 0.375 1,-0.408 1.609 0,-0.212 0.234 1,-0.182 0.172 0,-0.149 0.109 1,-0.115-0.609-1,-0.097-0.391-1,-0.069-0.219 0,-0.045-0.078 1,-0.027-0.516 1,-0.013-0.766 0,-0.011-1.406-1,0.004 0.063-1,-0.219 2.563 0,-0.378 0.656 0,-1.446-1.453 1,-0.721-0.234 1,-0.547 0.031 3,-0.396 0.172-5,-0.822-0.016 0,-1.034-0.141-2,-0.522 0.344 3,-0.157 0.656 0,0.088 0.781-1,0.239 0.813 0,0.300 0.469 0,0.316 0.203 1,-0.507-0.203 0,-0.480 0.078 3,-0.097-0.016 0,0.156-0.078 0,-0.283-0.094-4,-0.543-0.109-2,-0.375 0.438 3,-0.240 0.766 0,-1.295 0.156-1,-0.534 0.594 0,1.171 1.219 2,-0.809 0.188 0,-1.866 0.016-2,-0.571 0.531 0,-0.344 0.328 0,0.817 0.391 0,1.111 0.281 0,1.204 0.188 1,0.317 0.344 0,-0.285 0.266 1,0.367 0.109 3,-0.739-0.188 2,-1.808-0.203-9,-0.539 0.078 0,0.082 0.156 1,0.473 0.188 1,0.689 0.203 0,0.776 0.203 1,0.904 0.188-1,0.918 0.141 1,0.604 0.125 0,0.356 0.109 0,0.172 0.063 8,0.042 0.063-6,0.213 0.031-2,0.307 0.016 0,-4.977 0.063 0,1.844 0.000 1,2.088-0.016 0,0.053-0.031 0,-0.002 1.031 0,-0.316 1.906 0,-1.943 0.828-2,-0.181 0.484 0,3.756-1.156 0,-1.293 0.781 1,0.954-0.391 0,-0.063 0.234-1,-0.869 0.641-1,-0.200 0.109 0,0.123-0.125 1,0.321-0.281 2,0.423-0.344-1,0.458-0.375-1,-0.377 0.094 1,0.010-0.094 0,-4.283 2.984 1,4.199-2.219 1,-0.353 0.234-1,0.005-0.172-2,0.234-0.422 0,0.198-0.125 1,0.160 0.063-1,0.124 0.203 1,0.092 0.250 2,-0.705 0.922-4,-0.205 0.516 1,0.858-0.703 0,-0.583 0.359 1,-1.281 0.813 1,-0.343-0.016-1,0.118-0.172-1,0.405-0.250 0,0.620-0.391 0,0.712-0.484 1,0.718-0.484 1,-0.239-0.031 0,0.074-0.156 1,0.269-0.250 0,0.374-0.266-2,-3.798 2.922 1,1.683-0.703-2,2.252-0.688 3,1.207 2.453 0,2.902 0.172 0,0.892-0.734-1,-0.044 0.078-2,-1.199-0.031 0,-0.522 0.625 0,0.198 0.375 1,0.427 1.500-2,0.420 0.516 2,0.318 0.922 0,0.201-0.063-1,0.110-1.547 1,0.040-2.125 0,0.002-0.984 1,-0.013-0.250 2,-0.005 3.016-2,-0.025-1.734-2,-0.007 1.453 1,0.456 0.625 0,0.905-1.016-1,1.466-0.922 0,3.202 1.078 2,-1.714-3.547 0,0.339-0.047-2,2.368 2.938-1,-0.624-0.344 1,-1.149-2.250 2,-0.372-1.125 1,1.035 0.766 0,-0.575-1.094-2,1.311-0.641-1,-0.413-0.156 2,-0.591 1.578-1,0.220 0.203 1,-0.112-0.844-3,0.079 0.063 3,-0.530-0.188-2,1.362 1.531 0,-2.152-1.188 1,2.214 0.828 0,0.834-2.156 1,-1.710-0.469 0,-0.114 0.703-1,-0.310 0.359-2,0.368-0.578 2,0.565-0.906 1,0.482-0.547-1,0.283 0.859-1,0.201 0.172 1,-0.325 0.469 0,-0.651 0.547 0,-1.257 0.125-1,0.798 0.875 2,1.002-1.641 1,-0.169-1.688-1,-0.621-0.797-1,-0.299 1.234-1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0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4823.000 251659.000 767,'6.212'0.000'0,"1.104"0.000"-3,3.585 0.000 1,-4.626 0.141 0,0.861 0.250 0,0.769 0.297 0,1.449 0.250 0,3.003 0.328 0,6.920 0.609-2,2.431 0.031 0,-0.834-0.281 0,1.031-0.156-1,3.503 0.063-1,0.636-0.016 3,0.312 0.016 2,0.081 0.047 0,-0.753 0.172-3,-1.232 0.234 0,0.798 0.313 0,2.039 0.313 0,3.569 0.266 23,-0.549-0.234-21,-5.036-0.500-2,1.319 0.094 1,-1.205-0.141 3,-1.131-0.156 3,-1.696-0.219-5,-3.439-0.344 0,-1.761-0.219 1,0.849-0.063 0,-2.279-0.266 4,-2.043-0.234 2,-1.752-0.188 9,-0.722-0.141-12,-1.417-0.125-1,-1.091-0.094-1,-0.801-0.063 12,-0.815-0.047-10,-0.764-0.016-2,4.607-0.094 1,-1.969 0.031 2,-0.494 0.031-1,-0.283 0.047-2,-0.588 0.047 1,1.701 0.016-1,-2.512 0.000 0,4.504 0.000-2,-4.326 0.000 2,0.178 0.000-1,1.010 0.000-1,1.467 0.000 0,1.026 0.000 2,0.668 0.000-2,0.426-0.297 0,0.241-0.453 0,-0.305-0.156 1,0.730-0.078 0,0.831 0.000 1,-3.119 0.141 0,0.223-0.188-2,3.752-0.563 0,-0.575-0.031 0,-0.908 0.094 0,-1.066 0.156 3,2.878-0.109 1,2.063-0.172-2,1.234 0.016 2,0.611 0.125 2,0.978 0.203-9,1.141 0.219-1,0.351 0.219 4,-0.180 0.203 2,-0.250-0.109-2,-0.275-0.313 0,-0.824-0.109 3,-1.114 0.000 0,-0.222 0.172 0,0.315 0.125-1,-0.162 0.141 4,1.359-0.125-2,-2.000-0.125-1,-2.291-0.188-5,-1.085 0.063 0,1.115 0.078 7,0.428 0.125 3,-0.044 0.141-7,0.210-0.141 0,0.356-0.313 1,0.167-0.406 0,0.033-0.422 1,-0.436-0.125-2,-0.704 0.078 1,-0.823 0.219 0,-0.496 0.266 0,-1.096 0.297 0,-1.399 0.297 0,-1.178 0.250 0,-0.949 0.234 6,-0.733 0.188-2,-0.541 0.141-3,-0.654 0.109-1,-0.678 0.078-1,-0.681 0.063 1,4.681-0.156 4,-0.215-1.250 2,-0.233-0.422-8,-1.367 0.359 1,-1.014 0.484 2,-0.030 0.375 0,-0.375 0.344 0,-1.019 0.188-1,1.068 0.109 0,-1.624 0.109 1,0.184-0.156 0,0.102 0.000 1,2.781 0.000-2,-2.756 0.000-1,1.706 0.000-1,1.051 0.000-1,1.087 0.000 1,0.194 0.000-1,-0.093 0.000 0,-0.265 0.000 3,0.114 0.000-1,1.335 0.000 0,2.392 0.250-1,0.540 0.406 6,-0.164 0.219-4,-0.602 0.063-4,-0.672 0.047 1,-2.061-0.109 3,-2.184-0.125-1,-2.077-0.156 3,1.444 0.188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1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6314.000 259894.000 767,'4.833'7.703'-3,"2.964"-1.125"0,2.288-0.188 0,0.032-1.000 1,-3.189-2.500 1,0.470-0.297 0,0.050-0.391 1,1.178 0.109 1,2.343 0.469-2,1.253 0.250 1,0.379-0.203-2,0.467-0.313 0,0.254-0.391 0,-2.560-0.531-1,-0.066-0.031 2,-0.065 0.031 0,2.192 0.172 0,0.811-0.188 1,3.494 0.500 1,1.142 0.016-1,-2.816-0.484-1,0.554-0.188 6,1.632-0.078-9,-0.821-0.266-1,-1.193-0.250 3,-1.344-0.219 2,0.592-0.172 0,0.683-0.156 0,0.139-0.125 5,-0.220-0.078 3,-3.317-0.063-11,-0.134-0.016-1,-0.065-0.031 1,-0.068-0.172 4,-0.067-0.281 0,3.447-0.703-2,0.037-0.563 1,-0.256-0.797 1,-0.426-0.875 1,-0.926-0.453 0,-1.178-0.141-5,-1.252 0.047 2,-1.208 0.172 2,-0.961 0.109-1,-0.733 0.031 1,0.905-1.344-1,-0.117-0.859 5,-1.854 0.578 0,-0.607-0.203-3,-0.661-0.094-4,-0.518-1.172 0,-1.013-0.406 1,-0.980-0.172 1,-0.886 0.016 2,-0.761 0.125-1,-0.919-1.094 0,-0.954-1.188-3,-0.905-1.500 2,-0.807-1.000 3,-0.519-0.313-6,-0.297 0.156-1,-0.133 0.438 6,-0.018 0.594-5,-0.403 0.047 0,-0.621-0.297 2,-1.008-0.500 0,-0.667-0.016 2,-0.399 0.297 0,-0.223 0.313 1,-0.094 0.281 1,-0.004 0.250-7,0.189 1.578 1,-0.673 0.031 3,-0.671-0.047 1,-0.331 0.234 4,-0.336 0.125-2,-0.224 0.141-7,-0.135 0.172 1,-2.085-1.563-1,-0.741-0.141 3,-0.504-0.203 0,-0.314-0.203 1,-1.754-1.297 1,-0.502-0.109 0,2.348 2.219-1,0.399 0.578-1,0.506 0.656 0,-0.866 0.109 1,0.052 0.703 0,0.137 0.625 1,-0.457 0.359 9,-0.804 0.188-12,1.616 1.172-2,0.130 0.359 2,0.280 0.391 2,1.915 1.219 0,-0.202 0.375 0,-3.839-0.500 1,0.705 0.766-1,1.059 0.703 8,1.208 0.609-10,0.662 0.484-1,0.264 0.391 3,-1.115 0.578 0,-0.811 0.672 4,0.014 0.531-1,0.541 0.406 0,0.839 0.281-6,0.967 0.188 0,0.101 0.875 1,0.128 0.750 2,0.136 0.594 1,-0.237 0.797 7,-0.458 0.875-11,-0.566 0.859 0,-1.924 1.766 0,-0.234 0.906 1,2.484-1.625 1,-0.041 0.406-1,-0.070 0.391 7,-2.779 3.688-9,-0.112 1.422 2,2.927-2.594 0,0.450 0.156 1,0.503 0.031 1,0.382 0.391-1,0.278 0.609 0,0.191 0.734 2,0.091 1.406-1,0.487 0.875-1,-0.146 2.438-1,0.621 0.313 1,0.575 1.063 1,0.504 0.969 1,0.586-0.578-1,0.597-1.516 5,0.559-2.000-4,0.494-2.172-6,0.327-1.438 2,0.656-2.906 3,0.586-2.625 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1:0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5335.000 259864.000 767,'-5.735'-2.250'-3,"7.694"-3.609"3,4.127 1.578 0,0.915 2.500-1,0.055 1.109-1,0.131 0.406 2,1.852 0.172-1,-0.700 0.109 0,0.133 0.031 0,1.596 0.016 1,1.950-0.031 0,-5.365-0.016 0,0.319 0.000-1,0.244 0.000 0,0.176-0.016 0,0.416 0.000 1,-0.051 0.000-1,-0.015 0.000 1,0.010 0.000 0,-0.307 0.000 2,-0.487 0.000-4,-0.677 0.000 2,4.045 0.000 0,-2.281 0.000 3,0.485 0.000-2,1.608 0.000-1,0.166 0.516-1,-0.499 1.234 0,-0.667 0.094 3,-0.460-0.109-4,0.760 0.953 4,-0.429-0.063-2,-0.694-0.656-1,1.315-0.094 2,0.978 0.422 1,-0.910-0.203-4,-0.650 0.328 0,-0.459 0.016 2,1.705 0.516-1,-3.763-0.766 1,-0.230-0.109 1,3.761 0.938-1,-1.014-0.953 1,0.737 0.094-1,1.850 0.219 0,-5.658-1.344 0,5.420 0.547 1,-1.358-0.641-3,-1.135-0.469 1,1.288-0.266 1,0.268-0.188 1,-0.468-0.063 1,1.739-0.016-5,-3.838 0.016 2,-0.296 0.016 0,-0.620 0.000 5,-0.782 0.000-6,5.383 0.000 0,-0.723 0.000 4,-1.087 0.031 0,0.466 0.000-2,1.448 0.000 2,-5.203 0.000-2,0.667 0.000-1,0.195 0.000 0,-0.121 0.000 0,-0.333 0.000 0,-0.444 0.000 0,5.005 0.000 1,-0.584 0.000 1,-0.208 0.000-1,0.234 0.000 2,1.172 0.000-1,-5.575-0.250-2,0.265-0.406 1,-0.180-0.219-1,-0.452-0.063 1,4.294-0.813-1,-1.001 0.438 1,1.960 0.484 2,-4.922 0.578-1,0.051 0.078-1,-0.078 0.063-1,-0.154 0.047 0,-0.192 0.047 0,0.019 0.016 2,5.509-0.484-2,-1.201-1.016 4,-0.652-0.484-4,0.146 0.281-1,0.898 0.500 2,1.361 0.500 1,-5.560 0.500-1,0.325 0.078 1,-0.043 0.047-2,-0.276 0.047 1,-0.369 0.031-1,5.041 0.047 1,-1.578 0.016 1,-2.002 0.000-1,-1.350-0.031 0,1.101-0.297 3,1.324-1.531-3,0.029-0.078 0,-2.532 0.891-1,-0.536 3.047 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2:4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3035.000 262652.000 767,'6.996'0.000'-2,"0.759"0.000"0,0.278 0.000 1,-1.242 0.000-1,1.434 0.000 1,1.031 0.000 0,1.268 0.000 1,0.631 0.000-1,-0.627 0.000 0,-0.833 0.000-1,0.418 0.000 6,0.216 0.000-4,-1.553 0.000-2,2.568 0.000 1,-4.371 0.000 1,0.326 0.000 0,4.867 0.406-1,-5.787 0.125 0,3.478 0.438-1,1.159 0.063 2,-0.682-0.125 0,-0.004-0.094 0,-0.395-0.125-2,-0.616-0.125 1,-0.712-0.125 1,1.280 0.281 1,0.397 0.406 0,-1.724-0.063 1,-0.339 0.031 2,-0.431-0.063-6,0.243-0.063 0,-0.203-0.156 0,-0.142 0.031 3,-0.092 0.156 0,-0.054 0.250 0,0.478 0.281 0,0.268 0.344-2,-0.443-0.031 0,0.062-0.094 3,0.025-0.156-1,1.446 0.000-3,-0.105-0.313 0,-1.026-0.063 2,-0.172 0.219-1,-0.140 0.250 2,-0.109 0.219 1,-0.082 0.188-2,0.689 0.500 0,-0.134 0.250-1,-1.611-0.594 1,-0.020-0.156-1,0.797 0.094 2,0.051-0.031 0,0.044 0.031 0,3.202 1.156-1,-3.184-1.031-1,0.285-0.094 0,0.067-0.188 1,-0.085-0.281 0,0.812 0.125 2,-0.086 0.063-4,0.161-0.094 0,0.307-0.188 0,0.083-0.250 5,-0.066-0.281-2,-0.145-0.063-2,-0.184 0.094 1,-0.196 0.156 0,-0.201 0.031 1,-0.190-0.094-2,0.421-0.156 1,0.191-0.188 0,0.042-0.188 2,-0.056-0.156 0,-0.115-0.156-3,-1.942-0.156-1,-0.234-0.063 1,-0.235-0.063 1,0.844-0.063-1,0.259-0.031 1,0.198-0.031 2,1.335-0.031 0,0.016 0.000-1,-1.830 0.000-2,-0.019 0.000-1,0.017 0.000 0,0.042 0.000 3,0.058 0.000 0,1.911 0.000-1,0.005 0.000 0,-0.110 0.000-1,-0.177 0.000 0,-0.390 0.031 2,-0.498 0.000-1,-0.530 0.000 1,-0.328 0.000-1,-0.174 0.000 1,-0.026 0.000-1,0.071 0.000 1,0.103 0.000 0,0.116 0.000 0,0.115 0.000-2,4.142-0.469 0,-0.021-0.875 0,-5.133 0.531 1,2.134-0.406 0,0.323-0.219 1,0.133-0.188-2,0.284-0.313-1,0.360-0.344 1,-0.542 0.094 1,-0.021 0.125-1,-0.092 0.188 1,1.370-0.313 0,-0.357-0.156 0,-1.054 0.125 0,-0.012-0.063 0,0.086-0.031 2,0.252-0.156-2,0.341-0.219-1,1.747-0.844 0,0.874-0.719 1,-2.105 0.500 0,-0.089-0.188 0,0.688-0.531-1,-0.642 0.094-1,-0.746 0.188 2,-0.782 0.063 1,-0.748-0.031 0,-0.670-0.094-1,-0.388-0.281 1,-0.178-0.406 0,-1.288 0.438 0,-0.583-0.188 0,-0.650-0.188-1,1.593-4.406 1,-1.758-2.063 0,-2.527 4.063-1,-0.749-0.781 1,-0.804-0.781-2,-0.485-0.375 0,-0.247-0.156-1,-0.075 0.063 2,-0.217-0.156-1,-0.292-0.219 1,-0.356 0.000-1,-0.370 0.156 1,-0.058 0.313 0,-0.111 0.250 1,-0.137 0.250-1,-0.492-0.563 1,-0.200 0.344 2,0.062 1.625-4,-0.865-0.281 0,-1.077-0.688 1,-0.193 0.500 0,0.085 0.719-1,-1.215 0.031 0,-0.854 0.188 0,-0.560 0.219 3,0.101 0.500 2,-0.897-0.375-7,-3.464-2.000-1,-1.189-0.250 1,-0.066 0.750 3,-1.523 0.000-2,-0.796 0.219 0,-0.272 0.344 0,0.083 0.406 1,-2.161-0.469-1,-0.759 0.094 0,3.146 1.375 1,-0.396-0.063 1,-2.264-0.469 1,0.332 0.406-1,0.815 0.500 0,2.974 1.281 0,-0.572-0.063 6,-0.535 0.063-9,-0.483 0.125-1,-0.424 0.188 15,-5.057-0.813-17,-0.726 0.219 0,-0.230 0.188 3,0.104 0.125 1,0.580 0.438 2,0.842 0.531 0,0.948 0.625 1,0.639 0.563 0,0.394 0.563-1,0.245 0.188 0,0.132-0.031 1,0.712 0.125 2,1.031 0.156 0,1.160 0.188-3,1.046 0.188 0,0.896 0.188 0,-0.149 0.406 1,-0.219 0.563 2,2.864 0.125 1,0.047 0.125 1,-0.478 0.125-5,0.357 0.000-3,0.435-0.031 0,0.465-0.063 3,-2.864 0.000 1,-0.831-0.094-2,-0.601 0.188 0,-0.410 0.344 9,0.000 0.156-12,0.263 0.000 0,-0.178 0.219 3,-0.447 0.313 1,0.286 0.094 1,0.733-0.094-1,0.966-0.188-1,0.798 0.031 0,0.632 0.156 1,0.442-0.031 1,0.288-0.156 1,0.451 0.000 1,0.521 0.063-1,0.529 0.125-2,-0.083 0.219 0,0.121 0.250 0,-0.359 0.188 0,-0.050 0.156 5,0.151 0.094-6,1.991-0.281 0,-0.171 0.438 3,0.029 0.313-4,0.169 0.188-1,0.261 0.094 2,-2.213 1.281 1,-0.001 0.469 1,0.166 0.344-1,0.261 0.188 2,0.303 0.094-1,0.025 0.469-4,-0.155 0.688 2,0.036 0.500 0,0.156 0.313 1,0.221 0.469 0,0.246 0.563 0,0.600 0.438 0,0.782 0.344 0,0.842 0.250 0,0.719 0.563 0,0.588 0.750-1,0.755 0.781 1,0.807 0.719-1,0.977 0.656 2,1.013 0.563-1,0.962 0.469-1,0.957-0.156 1,0.883-0.563-2,0.722-0.156 0,0.177-2.219 1,-0.085-2.344 1,-0.235-2.250 2,0.863 1.219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2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5236.000 262644.000 767,'1.170'-6.281'0,"5.554"8.313"-3,-1.370 1.875 2,1.634 0.844-1,-0.797-0.656 0,0.778 0.688 0,1.993 1.125 2,1.162 0.250 0,-1.252-0.750-2,0.063 0.438 1,-1.102-0.250 1,-2.873-2.094 2,0.565 0.438-2,0.495 0.375 1,0.414 0.313 1,0.331 0.188-5,0.868 0.000 1,0.558-0.188 0,0.319-0.250 1,0.719 0.063 3,0.922 0.281-2,-1.204-0.938-3,0.764-0.031 1,0.683-0.094 1,1.286 0.156 0,0.067-0.156 4,-0.179-0.219-5,1.905 0.094-1,0.230-0.531-1,-0.101-0.375 4,-0.305-0.219 1,-0.413-0.125 0,-0.403-0.563 0,-0.367-0.750-1,-0.562-0.563-1,-0.646-0.406 1,-0.652-0.250 3,0.178-0.313-1,0.107-0.313-2,0.053-0.344 1,0.101-0.406 6,0.125-0.438-10,-2.151 0.219 0,0.072-0.188 0,0.111-0.156 3,2.530-1.406 1,0.212-0.563-1,-2.588 0.656 0,-0.428-0.156-1,1.587-1.375 6,-0.551-0.531-8,-0.902-0.063 1,-0.069-0.406 5,0.063-0.375-3,0.987-1.375-1,-0.550-0.250 0,-0.686-0.125-1,-1.264 0.500 1,-0.743-0.031 1,-0.655-0.281 1,-0.551-0.438 0,-0.739-0.375 2,-0.804-0.344-1,-0.787-0.313-3,-0.578-1.344 1,-0.732-0.313-1,-0.682 1.875 0,-0.320-0.219 0,-0.440-1.125 2,-0.532 0.156 0,-0.510 0.313-1,-0.433 0.375 0,-0.352 0.406-1,-0.274 0.375 1,0.179 1.438-1,-0.254-0.438 2,-0.322-0.406 0,-0.354-0.375 0,-0.361-0.313 3,-1.235-2.531-7,-0.280 0.063 0,-0.211-0.156 1,-0.151 0.156 0,-0.102 0.406 2,0.966 2.531 2,-0.072 0.281 3,-0.092 0.219-8,-0.243 0.000 1,-0.339-0.156 0,-1.779-2.188 3,-0.435 0.125 0,-0.129 0.438-1,0.076 0.625 0,0.202 0.688 0,-0.321 0.156 0,-0.043 0.313 0,0.137 0.406 0,1.130 1.531 3,0.180 0.531 1,0.167 0.563-6,0.184 0.344 0,-0.157-0.063 1,-0.083-0.031 3,-1.684-1.188 1,-0.215 0.125-1,0.414 0.813-4,-0.492 0.250-1,0.432 0.688 3,-0.477 0.125 0,-1.276-0.156 0,-0.019 0.469 0,0.181 0.563-1,0.306 0.531 1,-1.218 0.188-1,-0.021 0.250 0,0.140 0.125 1,-0.049 0.250 4,-0.167 0.281-2,2.000 0.469-5,0.032 0.188 1,0.029 0.156 2,-0.155 0.156 1,-0.279 0.125 0,-2.273 0.063-2,0.041 0.156 1,0.206 0.094 0,0.038 0.063 0,-0.072 0.031 2,0.157 0.031-2,0.293 0.000-1,0.358 0.313 1,0.374 0.438-1,0.343 0.250 2,0.298 0.063 0,0.249-0.031 0,0.210 0.188-1,0.170 0.313 0,-0.163 0.344-1,-0.363 0.344 2,0.087 0.063 0,0.369-0.156-1,1.864-0.344 0,0.252 0.219-1,0.216 0.313 1,0.039 0.281 0,-0.090 0.250 2,-1.457 0.969-3,0.116 0.063 1,0.217-0.031 0,0.083-0.063 0,-0.010-0.063 0,0.693-0.375-1,0.377-0.125 1,0.438-0.094 1,-1.037 1.188 0,0.123 0.313 0,0.764-0.031 0,0.231 0.500 0,-0.031 0.188-2,-0.197 0.000 0,-0.031 0.188 0,0.078 0.281 1,0.068 0.156 0,0.056 0.000 0,0.045-0.063 0,0.108 0.375-1,0.140 0.625 1,1.141-1.344-1,0.188-0.125 1,0.189-0.219 0,-1.048 2.531 0,0.148 1.063 0,1.284-2.125 1,0.125 0.250-1,0.111 0.219-1,0.206-0.188 0,0.264-0.469 1,-0.300 1.313-1,0.568-1.469 0,-0.477 2.156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0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5662.000 148172.000 767,'6.152'2.078'-2,"3.131"1.281"0,-3.378-1.109-1,0.552 0.328 1,1.028 0.000 0,0.313-0.219 1,-0.153-0.344-1,-0.302-0.578 2,0.330-0.266 2,-0.071-0.250-4,-0.337-0.219 3,1.910-0.891 1,0.736-0.594-5,0.088-0.344 0,2.205-1.344 8,0.596-0.891-9,-0.021-0.594 1,1.273-0.375 5,-0.331 0.297-4,-0.767 0.531-2,0.521-0.859 4,0.129-0.375 3,-0.649 0.109-7,2.685-1.063 8,0.426-0.297-6,-0.469 0.000-2,1.393 0.203 5,-0.259 0.297-1,-1.254 0.344-4,-3.235 1.266 6,-0.626 0.531 3,-2.860 1.078-7,-0.127 0.344-1,6.005 0.656 5,0.276 1.141 3,-0.493 0.703-4,-1.149 1.109-2,-0.866 0.625 1,-1.197 0.219-3,0.472 1.031 1,-0.533 0.234 8,-0.648-0.156-8,-1.509-0.594 6,-0.938-0.453-3,-0.923-0.484-3,1.356 0.531 0,0.139 0.016 7,-0.329-0.203-3,1.169-0.328-2,0.234-0.391-1,-0.360-0.375-1,3.296-1.578 3,1.587-1.266-2,0.400-0.969-1,2.203-0.172 0,1.566-0.031 0,0.458 0.188-3,3.697-0.453 10,0.537 0.391-12,-0.682 0.750 1,0.999 0.609 5,-0.731 0.484 3,-1.735 0.344-7,-0.818 1.047 7,-0.628 0.609 4,-1.297 0.297-11,0.867 0.484 19,-1.530 0.375-19,-2.132 0.313 0,-7.413-1.219 4,-0.597-0.047 10,3.483 0.781-8,-1.316-0.313-3,-1.122-0.250 5,-1.790-0.391 4,1.969 0.344-6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2:4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4380.000 264135.000 767,'6.905'4.813'0,"-1.541"-1.281"-3,1.040 0.656-1,0.786 0.500 2,-1.164-0.844 0,0.073-0.125 0,2.976 1.313-1,0.263-0.375 1,0.180-0.469 0,0.114-0.438 5,1.057-0.031-4,1.583 0.281-2,2.000 0.063 1,1.530-0.063 1,1.116-0.125 0,0.794-0.156 3,0.530-0.188-3,0.321-0.188-5,0.532-0.375 1,0.628-0.438 4,0.349-0.500 0,0.145-0.438 1,0.297-0.719 1,0.373-0.813 0,0.935-0.719-1,0.121-0.594 0,-0.410-0.500 0,-4.028-0.281-1,0.457-0.563 8,1.040-0.656-12,-0.563-0.375-1,-0.866-0.250 20,-1.030-0.188-19,2.110-1.438-1,-0.492-0.906 4,-0.327-1.250 1,-0.786-0.813 2,-1.022-0.469 3,0.154-1.281 0,-0.283-1.219 0,-0.787-0.500-10,-1.052 0.000 17,-1.144 0.313-16,-3.534 2.531 1,-0.994 0.094 1,-0.977 0.031 3,-0.856-0.094 1,-0.730-0.188 0,0.214-2.688 2,-1.239-0.219 0,-1.648 1.625-1,-1.016 0.031 0,-0.964 0.000-2,-0.946 0.844 0,-0.856 0.000 0,-0.815 0.000 0,-2.009-2.875-1,-1.646-0.500 1,-1.525-0.500 0,-1.335-0.469-1,-1.410-1.219 0,-1.353-1.094 0,-0.641-0.031-1,-0.138 0.625 6,0.194 1.031-7,0.024 0.781-2,-0.086 0.563 1,-0.151 0.406 5,-0.647 0.094-1,-0.917-0.094 1,2.371 2.781-1,-0.157 0.281 0,-0.086 0.281 0,-0.441 0.313 1,-0.672 0.313-1,-3.809-1.438 0,-0.270 1.063 0,0.084 1.188 0,-0.163 1.063 1,-0.308 0.906-2,-0.967 1.031 0,-1.319 1.063 1,-0.587 0.969 3,-0.075 0.844-3,0.257 0.719-1,-0.628 0.875-1,-0.634 0.875 0,4.082 0.469 1,0.039 0.438 2,0.077 0.375 9,-0.262 0.719-14,-0.490 0.938-1,-4.140 1.594 3,-0.020 1.313 1,-0.108 1.531 1,-0.218 1.563 0,0.317 0.906 6,0.636 0.406-10,4.262-1.500 1,-0.211 0.875 11,-0.094 0.750-13,-0.006 0.656-1,0.056 0.500 4,-3.228 3.219 3,1.675-0.344 0,2.038-0.719-3,1.090 1.031 0,0.991 1.000 2,1.372 1.156 7,1.513 1.125 8,2.082 1.938-22,2.292 1.781 2,1.963-0.500 5,1.609-1.875 3,1.263-2.656 0,0.959-1.750-7,0.789-3.563 1,0.488-3.188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2:2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2064.000 263691.000 767,'2.323'-6.156'-3,"2.891"1.969"3,1.330 1.156-1,0.881 4.375 0,-0.634 0.563 0,0.149-0.031 0,-0.272 0.500 1,-0.268-0.031-1,0.267-0.563 2,0.293 0.406 0,1.311 0.500-1,1.180 0.500-1,2.189 0.469-1,-0.399-0.969 2,-2.513-1.156-1,-2.044-0.719 1,1.695-0.438 1,1.429-1.219 2,1.943-2.094-5,-5.505 0.719 1,-0.123-0.406 0,0.059-0.063 0,0.172 0.156 0,0.489-0.313 1,0.656-0.563 0,0.678-0.375 0,0.642-0.219-1,0.185 0.000 0,-0.121 0.156-1,-0.308 0.219 1,-0.405 0.281 1,0.488 0.156-1,-0.257 0.594 0,-1.685 0.625 1,-0.060 0.000 0,0.752 0.188 3,0.015 0.719 0,0.052 0.500-3,0.072 0.375 0,0.043 0.813 0,0.021 1.031 0,0.005 0.844 0,-0.005 0.625 0,-0.288 0.469-1,-0.447 0.281 1,-0.516 0.188 0,-0.522 0.094 0,0.083 0.063-1,0.464 0.000 1,0.968 0.531-1,0.631 0.250 2,0.405 0.094 0,0.231 0.000 0,0.065-0.375-2,-0.045-0.594-2,0.053-0.688 3,-0.477-0.688 0,-0.781-0.656 0,-0.918-0.563 1,0.369-0.469 1,0.576-0.406-1,0.666-0.281 2,0.675-0.219-2,0.208-0.156-4,-0.107-0.094 1,-0.300-0.031 1,-0.402-0.031 0,0.501-0.594 0,0.527-0.344 1,1.609-0.406 0,1.079-0.469 5,0.955-0.125-9,0.805 0.063 6,0.649-0.094-7,0.502-0.125 1,0.334 0.063 3,0.202 0.219 0,-0.578 0.125 0,-1.035 0.063 1,-1.252 0.031-1,-1.298 0.000 1,0.591 0.125 1,0.651 0.219 0,0.605 0.219 7,0.531 0.250-6,0.187 0.219-6,-0.047 0.188 0,1.138 0.500 4,-0.440 0.688-1,-2.734 0.563 1,0.151 0.844 1,0.846 0.938 0,-0.958 0.375-1,-1.199 0.125 0,-1.266 0.000-1,-0.940-0.031 1,-0.661 0.000 0,0.155 0.031 1,0.076 0.063 3,0.057 0.063 0,0.041 0.063 0,-0.009 0.031-7,-0.041 0.031 1,0.237-0.281 2,0.397-0.438 0,1.069 0.063 0,-0.062-0.063 0,-1.720-0.531-1,-0.546-0.094 1,-0.595-0.094 0,-0.588-0.063 0,0.289-0.125 0,0.354-0.281 1,0.575-0.344-1,0.674-0.313 1,1.322-0.250 0,0.196-0.281-1,-1.328-0.531-1,0.679-0.500 0,1.452-0.438 1,0.089-0.219-1,0.725-0.344 0,0.490-0.406 0,-0.268-0.125 1,-0.732 0.031 2,-0.976 0.188-2,-1.060 0.219-2,-0.465 0.281-1,-0.050 0.250 4,0.219-0.031 0,0.375-0.219 1,0.153-0.031 0,-0.000 0.063-1,0.196-0.156-2,0.307-0.313 0,-0.068-0.094 2,-0.303 0.094-1,-0.430 0.156-1,-0.481 0.219 0,0.240 0.250 1,0.684 0.219-1,0.623 0.188 1,0.539 0.188 0,0.445 0.406 1,0.352 0.594-1,0.266 0.313-1,0.192 0.156 1,-1.496-0.094-1,-0.608-0.063 1,-0.742-0.094-1,-0.788-0.094 1,-1.414-0.188 0,5.072 0.250 1,-4.481-0.438 0,0.356-0.125 2,0.059-0.063 0,-0.136-0.063-3,-0.250-0.063-1,1.760-0.406 1,-1.366-0.844 0,0.467-0.906 0,1.107-0.969-1,-0.083-0.406 1,-0.282-0.125-1,-0.388 0.031 0,1.100-0.875-1,0.867-0.750 1,2.119-0.969 4,0.910-0.031-1,-1.784 0.969-6,0.073 0.031 1,-0.024 0.000 1,1.098-0.531 1,0.397-0.219 0,-1.786 0.844 1,0.587-0.188-1,1.086-0.281 1,0.068 0.188 1,-0.134 0.344 0,-0.266 0.406 0,1.876-0.125-5,-0.422 0.813 1,-0.450 0.531 2,-0.436 0.281 0,-0.394 0.406 5,-0.338 0.469 1,-0.278 0.469-4,-0.219 0.438-1,-0.765 0.031 1,-0.034 0.000 0,-0.339 0.094-1,-0.524 0.125 0,-1.403 0.375 4,-0.120 0.313-6,-0.006 0.344 0,3.799 0.438-2,0.565 0.250 6,-0.459 0.344-1,0.938 0.469 0,-0.981 0.031-2,0.188 0.000 0,1.480 0.375 0,-0.152 0.281 0,-0.578 0.313 0,-0.808 0.250 2,-0.600-0.031-1,-0.424-0.188 0,0.823 0.219 2,-0.288 0.094 0,-2.328-0.375-1,-0.828-0.031-1,-0.876-0.031 0,-0.851-0.063 0,-0.404-0.063 0,-0.641-0.281 1,5.583 1.406 1,-5.383-1.563 1,0.295-0.125-1,0.118-0.063-1,-0.004 0.000-3,-0.083 0.031 2,-0.126 0.031 0,3.675 0.781-2,0.118-0.469 1,3.363-0.469 3,-5.437-0.938-1,1.730-0.500-3,0.980-0.688 1,-0.739-0.219 0,-0.000-0.125 0,-0.221 0.031 0,0.038 0.063 0,-0.132 0.094 1,-0.237 0.125 1,0.470-0.156 2,0.065-0.281-6,0.978-0.094 0,1.490 0.031 3,3.342-0.344 3,1.862-0.344-6,-0.370-0.156 1,1.170-0.375-1,-1.226 0.219 1,0.557 0.094-1,2.836-0.250 1,0.681-0.094 1,-0.457 0.094 0,-1.150 0.250 1,-1.510 0.313-1,-1.629 0.344 0,-0.039 0.031 0,-0.123-0.188 2,-0.204 0.000-1,-0.241 0.125 18,0.047 0.188-23,0.228 0.219 1,-0.225 0.219 5,-0.498 0.188-1,-0.636 0.188-1,-0.678 0.125 1,-1.207 0.125 1,-1.457 0.094 0,-1.509 0.063 0,-1.432 0.063 0,-1.019 0.031 0,-0.680 0.000 1,-0.413 0.031 0,-0.211 0.000 1,-0.066 0.000 1,0.030-0.031-3,-0.167 0.000-1,-0.282 0.000 0,5.077 1.063 0,-2.096 1.000 1,-2.586-0.063 0,-0.627 0.000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2:2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10021.000 263164.000 767,'7.377'-3.688'0,"-1.026"1.813"-5,0.986 0.375 3,-1.308 1.656 2,0.207 1.500 0,0.124 0.250 1,0.438-0.344-1,0.332 0.406-1,1.287 1.500 0,2.186 0.625 1,-4.801-2.281-1,0.015-0.250 0,5.297 0.719 0,-1.060-0.938 2,0.998-0.750-2,-4.650-1.063 1,0.429-0.406 0,0.619-0.219 0,0.694-0.031 1,0.396-0.219-2,0.178-0.281-1,0.061-0.063 1,-0.019 0.094 0,0.190-0.125 0,0.309-0.250 1,-0.078-0.031 1,-0.322 0.156-1,-0.453 0.219-1,-0.503 0.250 1,-0.056 0.219-1,-0.569 0.281 1,-0.514 0.250-1,6.761 0.313 4,-5.183 0.906 1,0.244 0.594-2,0.076 0.531-4,0.000 0.219-1,-0.049 0.000 1,-0.390 0.031 2,-0.578 0.000 0,-0.657 0.000 1,-0.659 0.000-1,-0.336 0.156 0,-0.104 0.250 0,0.053 0.219 0,0.147 0.219 2,0.235-0.063-1,0.274-0.250 0,0.058-0.344-1,-0.085-0.375-1,-0.171-0.375 1,0.009-0.344 0,0.086-0.313-1,0.129-0.219 1,4.046-0.031 3,-4.360-0.438-3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3:1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9684.000 264081.000 767,'6.470'0.531'0,"0.004"1.938"-3,1.504-3.094 1,2.053-0.188 0,2.146 0.813-1,-5.054 0.594 2,-0.611-0.094 0,0.382-0.156 0,0.058-0.250 0,1.238-0.188 0,0.996-0.125 1,1.173-0.094 0,3.304 0.188-2,1.487 0.469-1,1.334 0.281 0,1.138 0.125 0,0.928 0.000 2,0.921 0.156-1,0.850 0.188-1,0.741 0.188 0,2.017 0.344 0,2.684 0.406 1,3.217 0.250 0,0.200-0.125 0,-0.618-0.250 0,-0.400-0.094-1,-0.901 0.000 2,-1.136 0.094-1,-4.344-0.344 17,-0.979-0.156-14,-0.851-0.188-6,-1.041-0.063-1,-1.660-0.031 7,-1.724 0.031 2,-1.650 0.063-1,0.027 0.000 1,-0.541-0.125 0,-0.397-0.156 1,-0.362-0.156 12,-0.313-0.188-20,0.227-0.125 1,-1.387-0.125 0,-1.495-0.125 5,-1.427-0.094 0,2.769-0.031 0,-0.951-0.125 1,-0.938-0.063 1,-2.646 0.000-1,-0.319-0.031-3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2951.000 266925.000 767,'2.731'-5.375'-3,"4.458"8.875"3,-0.656-0.188-2,1.447 1.094 0,1.411-0.313 0,1.154 0.531 1,-0.429-0.719 0,-0.517-1.219 0,0.629-1.188 0,0.743-0.781 2,-4.520-0.563 0,0.458-0.094 0,0.337-0.063-1,0.823-0.344-2,0.485-0.469 0,-1.790 0.000 3,-0.250-0.094-1,-0.359 0.000 1,-0.004-0.125-2,0.249-0.219 0,2.253-0.750 0,0.627-0.406 2,0.528-0.406-1,0.426-0.344-1,-0.058 0.031 0,-0.363 0.250-1,-0.532 0.344 2,-0.600 0.438-1,0.412 0.406 1,0.441 0.406 0,0.427 0.344-1,0.386 0.281 10,0.038 0.531-12,-0.188 0.656 0,-0.319 0.375 2,-0.380 0.156 1,-0.795 0.188 0,-1.002 0.156 1,-1.062 0.156-1,4.378 2.031 2,-0.750 1.656 2,-4.887-1.563-2,0.120 0.313-4,0.040 0.063 3,-0.014-0.063-2,1.277 0.250-2,0.869 0.125 3,0.543 0.063 1,1.179-0.031-2,0.910-0.094 1,0.375-0.375-2,0.006-0.531 3,-0.231-0.563-2,-0.365-0.594-2,-1.655-0.719 1,-0.256-0.344 2,-0.204-0.344-1,-1.228-0.438 0,0.671-0.375 2,4.504-0.844 2,0.817-0.781-2,0.726-0.938-2,0.614-0.969 0,-0.073-0.500-1,-0.507-0.188 0,-0.748 0.063 1,-0.847 0.188 0,-0.572 0.125 1,-0.354 0.063-1,0.070 0.031 1,0.336 0.063 2,-0.255 0.313 2,-0.615 0.438-2,-0.800 0.500-3,-0.049-0.094 1,-2.047 0.563-1,-0.079 0.156 3,-0.050 0.188-1,-0.035 0.406 1,-0.023 0.531 0,1.432 0.469-3,-0.778 0.406-1,-0.946 0.250 2,-0.984 0.125 1,-0.015 0.594-1,0.091 0.844 2,0.188 0.688 2,0.237 0.531-2,0.214 0.375-4,0.183 0.219 0,0.150 0.156 1,0.118 0.094 0,-0.169-0.250 1,-0.340-0.438 0,-0.425-0.531 0,-0.448-0.563-1,0.123-0.219 1,0.479 0.000 1,0.635-0.438-1,0.688-0.719 0,0.708-0.531 1,0.669-0.344-1,0.594-0.250-1,0.503-0.125 0,0.407-0.375 0,0.316-0.469 0,0.529-0.219 0,0.037-0.031 0,-0.409 0.063 1,-0.665 0.156-1,-0.779 0.188 5,-0.795 0.188-7,-0.606 0.188 2,-0.440 0.156 1,-0.301 0.125 0,0.939 0.125 1,-0.889 0.250 1,0.026 0.281 0,-0.132 0.344 1,-1.501 0.000-2,0.037 0.063-3,2.354 0.375 0,-0.665-0.063 1,-0.871-0.094 1,-0.939-0.125 1,3.927 1.406 0,-1.815 0.500 2,-1.923 0.500 1,-0.735 0.156-3,0.721 0.469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1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3501.000 267850.000 767,'6.902'0.281'0,"2.885"1.469"-5,2.121 0.375 1,-5.606-1.156 3,0.206-0.156-1,0.205-0.125 1,-0.069-0.156-1,-0.239-0.125 1,4.908 0.063 4,0.092-0.281 0,0.187-0.156-4,-0.549 1.250 0,0.994 0.531 4,-5.005-1.219-3,0.592-0.500-1,0.664-0.344 0,0.662-0.188 2,0.188-0.219-3,-0.129-0.250 0,-0.323-0.250 1,-0.423-0.219 0,0.520-0.344 0,0.496-0.375 0,0.481-0.094 0,0.436 0.125 9,0.670-0.063-11,0.770-0.125-1,0.483-0.188 4,0.263-0.250-1,0.656 0.031 0,0.859 0.219-1,0.373 0.313 2,0.035 0.375-1,0.110 0.656 0,0.151 0.781 0,-0.424 0.531 1,-0.760 0.313 1,-0.920 0.188-2,-0.954 0.063 1,-0.906-0.031 0,-0.808-0.063 0,-0.649 0.156 0,-0.500 0.281 1,-0.618 0.031 4,-0.201 0.000-1,-0.293-0.094-3,0.610 0.219 0,-0.551 0.156 0,-0.556 0.188-3,-0.117 0.469 1,0.249 0.219 2,-0.000 0.156 0,-0.160 0.063 3,-0.250 0.031-6,0.447 0.438 0,1.191 0.063 1,0.991-0.219 1,1.084-0.313 1,1.064-0.406 0,0.384-0.563-5,-0.080-0.625 1,-0.371-0.594 2,-0.529-0.594 0,-1.063-0.406 0,-0.192-0.406 0,-0.086-0.375 0,-3.308 0.344 1,0.325-0.188 0,6.912-1.781 2,2.299-0.906 0,1.705-0.563-3,1.200-0.344 3,-0.041 0.000-8,-0.832 0.219 1,-1.276 0.313 2,-1.467 0.406 2,-0.948 0.531 0,-0.545 0.594 1,-0.210 0.594 1,0.019 0.531 3,0.829 0.406 1,-0.912 0.438-2,-3.145 0.625-3,-0.646 0.594-1,0.113 0.625 2,-1.024 0.438 1,-0.998 0.344 0,-0.907 0.219-1,-0.819 0.813 0,-0.703 0.625-1,-0.245 0.125 0,0.066-0.188 4,0.223-0.063-1,0.308 0.031-4,0.891-0.250 1,0.684-0.375-1,0.334-0.469 1,0.087-0.438 0,-0.078-0.438 0,-0.178-0.344-2,0.194-0.313 0,0.418-0.281 2,0.237-0.188-1,0.103-0.125 1,-0.190-0.094 1,0.042-0.063-1,-0.171-0.063 1,1.424 0.719-1,-2.890 0.906 2,3.376 2.531-3,-4.344-0.250 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1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2996.000 268370.000 767,'6.473'-4.688'-3,"-0.159"3.344"1,2.402 2.031 0,-0.141 0.844 1,-0.796 0.813 0,2.094 2.844 2,-3.045-1.313-1,0.852 0.531-2,0.532 0.344 1,0.877 0.656-2,0.444 0.313 0,-0.123-0.188 2,-0.477-0.563 2,-0.668-0.719 1,-0.742-0.750-4,-0.476-1.063-1,-0.271-1.125 4,-0.120-0.844 0,-0.015-0.563 1,0.054-0.594 1,0.094-0.625-1,-0.145-0.563-2,-0.287-0.531 0,-0.505-0.281-1,4.010-2.938 1,-2.234-0.469 1,-0.802-1.813 0,1.294-0.594 0,-3.826 4.219-3,0.048 0.000 2,0.006 0.031-1,4.265-3.125 1,0.744 2.250 1,0.652 2.625 1,-0.325 2.656-2,1.387 2.469-1,-4.849-0.438 0,0.044 0.438 1,0.119 0.375-1,0.158 0.344 1,-0.086 0.250 0,-0.236 0.188 0,-0.480-0.031-1,-0.601-0.156 1,3.262 2.813 0,-1.581-1.500 1,-0.369-1.813 2,1.614-2.813 0,-0.453-3.719-2,-1.620-1.125-2,0.669-1.469 0,-0.040-0.438 0,-0.635 0.438 1,1.119-1.250-1,1.919 0.094 2,-3.635 3.906-1,0.574 0.031-2,0.057 0.281 1,-0.278 0.406 1,4.237-1.250-1,-0.157 1.594 1,-0.249 2.219 4,-1.628 3.063-4,-2.174 1.313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3455.000 268339.000 767,'7.141'2.031'-3,"1.462"1.969"1,-2.046-0.156 0,-0.531 0.406 1,-0.223-0.406 1,0.690 0.438 1,1.332-0.469 0,1.153-2.125-3,-0.389-2.125 1,-1.242-0.750 2,1.657-2.469-1,-3.541 0.906 1,0.550-0.469-1,1.387-1.375-2,0.406-0.750 0,0.015-0.406 0,-1.235 1.188 2,0.438-0.219 0,0.217-0.156-2,0.049-0.094-1,0.863-0.438 3,-0.176 0.438 0,-0.252 0.625 0,-0.288 0.688-1,0.627 0.406 0,-0.132 0.781 1,0.178 0.688 0,0.363 0.594 2,0.161 0.438 1,0.020 0.375-2,-0.073 0.531-1,-0.126 0.656-1,-0.151 0.594 1,-0.156 0.563 0,-0.111 0.500 0,-0.074 0.438 1,-0.081 0.375-1,-0.080 0.313 0,-0.074 0.188 0,-0.064 0.094-1,-0.458-0.219 1,-0.677-0.406 0,-0.767-0.500 0,4.510 1.188 1,1.329-1.750 3,-5.281-1.531-2,0.305-0.250-4,0.260-0.188 0,0.248-0.375 1,0.222-0.469 1,-0.271-0.281 0,-0.566-0.094 1,4.338-0.938-2,-2.272 0.500 2,-2.120-0.500 1,-0.219-0.219 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2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3493.000 269228.000 767,'0.000'-7.656'0,"0.000"0.375"-4,1.775 0.750 2,4.297 4.594 4,0.839 2.063-2,-0.633 1.750-2,2.386 0.656 1,2.314 0.906-1,-5.054-1.781 1,0.105-0.156 0,0.176-0.219 0,0.208-0.250 0,-0.143-0.219 1,5.089 0.219 0,-0.292-0.594 2,-0.514-0.313 1,-1.251-0.188-4,-1.227-0.063 1,0.631-0.250 1,0.514-1.500-2,1.054-1.969 1,-0.507-1.219-1,-4.398 2.219 0,0.554-0.156 0,4.516-1.969 4,-4.697 2.406-3,0.602-0.250-2,-0.118-0.031 0,-0.279 0.000 1,1.290-0.469 0,0.259-0.063 0,-1.370 0.813 2,0.181 0.219 2,0.403 0.063-2,-0.151 0.156-3,-0.255 0.094 0,-0.313 0.094 3,0.868 0.156-1,-0.074 0.750-1,0.042 0.563 1,0.113 0.406 1,0.113 0.500 0,0.105 0.563 0,0.093 0.563-1,0.077 0.563 0,-1.347-0.094 0,-0.384 0.188-1,4.198 2.469 1,-1.159 0.250 0,1.011 0.531 1,-3.502-2.344 0,4.694 1.531 0,-4.901-2.625-1,0.320-0.281-2,0.286-0.250 0,2.037-0.031 1,0.189-0.375 1,0.040-0.313 0,-0.462-0.313 0,0.710-0.156 0,2.235-0.813-2,0.039-0.469 1,-0.283-0.219 1,-0.811-0.219-1,0.016-0.344 4,-0.181-0.281-6,-0.293-0.219 2,-0.343-0.188 2,0.448-0.531 0,0.405-0.125-1,0.066 0.000-1,-0.156 0.031 4,-0.287 0.094-3,-0.067 0.281-2,0.079 0.344 1,-0.386 0.438 0,-0.655 0.406 1,-0.362 0.531 1,-0.663 0.594 0,-0.807 0.563 1,4.688 0.906 3,-5.006 0.500-6,-0.445 1.063 1,-0.889 0.281 1,-0.233 0.281-1,-0.162 0.094 0,4.479 3.688 0,-4.604-2.938-1,-0.267 0.063 1,2.572 2.625 2,0.289-0.156-2,-0.187-1.313 1,0.599-0.500 0,1.962-1.313-1,-3.777-2.250-2,0.562-0.313 2,0.239-0.094-1,0.015 0.094 1,-0.129 0.188-1,0.266 0.063 1,0.500-0.063-1,0.612-0.125 1,0.640-0.156-1,0.352 0.094 1,0.142 0.281 0,-0.224 0.063-1,-0.441-0.031 0,-0.548-0.125 1,-0.576 0.031 0,-0.551 0.156 0,-0.495 0.188 0,3.148 1.031 2,-3.369-0.688-1,-0.100 0.000 0,-0.259-0.125 2,0.404 0.031-4,4.413 0.938-2,-1.480-0.344 4,-2.399 0.656 2,-1.998 3.094-1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54:3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3088.000 270168.000 767,'6.474'0.719'-2,"1.025"-1.094"0,-1.241 0.188 0,0.012 0.063 1,1.115 1.125 1,2.359 1.969-1,-3.799-0.688 1,0.183 0.313-1,0.018 0.188 0,5.458 1.531 0,-4.605-2.125 0,-0.171-0.031 0,-0.416 0.000 1,2.426 0.625 0,1.875-0.625 0,-0.264-1.875 1,-0.035-1.125 0,-3.731-0.219 0,0.493-0.531-1,-0.383-0.281-1,0.225-0.375 3,0.474-0.375-4,0.599-0.344 0,0.340-0.281 2,0.149-0.250-1,0.225-0.063 0,0.256 0.031 0,0.258 0.125 1,0.326 0.031 0,0.345-0.031-2,0.050 0.031 1,-0.143 0.094 0,-0.255 0.094 2,0.784-0.531-1,0.875-0.344 0,0.575 0.094-1,0.340 0.313 7,0.165 0.500-10,0.041 0.531 1,-0.152 0.750 2,-0.264 0.813 1,-0.317 0.781 0,0.078 0.781 1,0.325 0.719-2,1.052 0.938 1,-0.598 0.656 0,-2.585-0.188 0,-0.114 0.313 0,-2.301-0.500 1,-0.068 0.156 0,1.830 0.875 0,-0.539 0.000-1,-0.664-0.063 0,-0.708-0.125 0,0.533 0.000 1,0.078-0.469-1,0.013-0.219 0,-0.030-0.031 1,0.239-0.219 0,0.394-0.313 1,-0.588-0.281-2,-0.203-0.063 0,-0.317 0.000-1,2.474-0.156 0,1.175-0.719 1,-0.441-0.500 2,0.388-0.313-1,0.572-0.188-4,0.647-0.094 0,0.267-0.250 2,0.004-0.313 1,-0.165-0.344-1,-0.174-0.406 0,-0.167-0.438 0,-0.188-0.406 0,-0.187-0.344 1,-1.729 0.375 1,-0.096 0.125 1,-0.042 0.219-1,-0.885 0.250-1,-0.152 0.031 0,-0.162 0.000-1,2.781-0.656 1,0.400-0.219 0,-1.026 0.281 0,0.118 0.188 3,2.287 0.219-2,-0.550 0.969-5,-1.990 0.656 4,-0.955 0.375 0,-0.958 0.250 1,-0.890 0.313 0,-0.781 0.375 0,-0.654 0.344 0,-0.598 0.156 1,3.511 1.156 0,-1.554 0.000 1,-0.070 0.750-2,2.137 2.094-3,0.088 0.344 3,0.176-0.813-2,-4.119-2.563 0,0.394-0.188 2,0.149-0.281-2,-0.019-0.313 0,0.354-0.344 0,0.567-0.313 1,0.379-0.250 1,0.231-0.250-1,0.118-0.156-1,0.849-0.156 1,-0.117-0.125-1,-1.513-0.063 0,0.317-0.031 1,1.511-0.031 1,0.107 0.000 0,-0.250 0.000-2,-2.860 0.000 1,-0.056 0.000 0,1.359 0.000 1,-0.196 0.031-3,-0.246 0.000 1,0.896 0.000 3,-0.159 0.000-1,-0.310 0.594-2,-0.383 0.344 1,-0.402 0.156 1,-0.200 0.031 2,-0.057-0.094-2,-0.217 0.188-3,-0.305 0.313 1,5.196 2.281 3,-0.480 0.750-1,-5.037-1.875-2,0.923 0.250 1,0.303-0.281-1,-1.175-0.531 1,4.745 2.031-1,0.267-0.188 2,0.166-1.156 1,-1.074-1.219-2,-0.397-0.750 0,0.623-0.438-1,-3.532-0.281 0,-0.019-0.094 1,-0.120-0.031-1,0.415-0.250 1,0.137-0.313 0,-0.051-0.344 0,-0.742 0.000 2,0.351-0.031-1,0.457 0.031-3,2.729-0.125 0,0.649 0.156 1,-2.828 0.344 0,-0.118 0.094 1,-0.178 0.094-1,0.754 0.063 1,-0.119 0.094 0,1.040 0.344 0,0.308 0.531 1,-0.107 0.469 0,-0.365 0.375 0,-0.503 0.313-2,-0.628 0.063 0,-0.663-0.094 1,-0.733 0.000 0,4.020 2.031 2,-2.726-0.500 2,-0.368 0.219-3,0.357 0.156 1,-1.017 0.500-4,-0.769-0.406 3,0.582 0.031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5084.000 156130.000 767,'-6.325'6.328'0,"1.486"0.594"-5,0.586 1.422 2,4.640 3.859 2,2.193-5.875-1,1.067-0.453 3,0.685-0.719-2,0.389-0.828 0,4.782 1.469-1,2.850 0.531 4,1.614 0.125-4,5.698 0.266-2,4.623 0.188-3,3.035-0.109 1,9.087 0.734 1,3.241-0.469-2,0.489-0.875-5,4.590-0.141 8,1.203-0.578 3,-0.985-0.828-12,-15.566-2.188 14,0.622-0.719 5,8.864-0.500-7,-0.810-0.750-10,11.302-1.891 10,-0.594-1.406 6,-3.530-0.938 0,-1.663-1.078 10,-1.653-0.750-27,-3.335-0.344 1,1.128-2.281 15,-3.603-0.750 5,-4.630 0.016-12,-1.496-1.391 8,-3.126-0.297 8,-3.869 0.391-19,-3.359-0.281 13,-2.430-0.078 0,-2.576 0.453-8,-0.897-1.031 8,-1.996 0.094 1,-1.905 0.375-12,-1.997-1.234 14,-1.886-0.391-11,-1.659 0.188-2,-1.751-0.141 8,-1.406 0.063-4,-1.252 0.672-4,-3.591-3.594 4,-2.817-1.047 0,-2.109 0.125-4,-4.261-1.969 2,-2.465-0.313-4,-1.152 0.734 0,-2.351 0.094 4,-1.585 0.375 1,-0.318 1.234-7,-6.244-1.828 5,-1.650 0.719 4,0.464 1.563-10,4.442 4.609 8,-1.602 0.875 1,-0.810 0.906-3,-0.207 0.922-5,-17.514-0.891 8,-3.229 1.891 0,0.423 1.750-8,-8.562 2.766 3,-2.486 2.234-1,1.463 1.703-9,-3.057 2.891 21,-1.703 2.109-11,1.540 1.391-13,-9.729 5.797 45,-0.486 3.359-48,2.806 1.891 0,0.172 3.516 27,1.539 1.641-2,4.977-0.453-23,2.715 0.125 29,10.873-3.625 5,10.764-4.000-26,9.720-3.844 1,8.210-3.406 4,10.613-5.063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1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8390.000 156250.000 767,'0.000'-7.281'0,"0.000"-0.219"-4,0.000 0.156 1,0.000 1.016 3,4.658 1.734 1,3.762 4.484 1,-1.424 0.141-3,0.938 0.016-1,-0.970 1.078 1,-1.222 1.625 1,1.506 0.031 2,1.238-0.484-3,-0.891-0.969-1,-1.215-0.625 2,0.256-0.328 1,0.477-0.281-2,0.024 1.938 1,0.298 0.922 2,0.229-0.297-2,-0.091-0.875-1,-0.228-0.781 0,-1.147-0.578 2,0.643-0.344-1,-0.689 2.359 1,1.703 1.875 1,0.058-1.484-4,-1.065-1.625 0,0.944-0.953 3,-1.738-0.422 0,0.664 0.031-1,-0.275 0.125 1,0.493 0.016-1,0.130 0.000-1,1.005 0.000 1,0.505 0.000 1,-0.184 0.000-2,-1.695-1.094 0,0.095-3.281 3,-0.066 1.828-1,0.503 0.828-3,0.269 0.688 1,-1.074 0.578 0,1.321-0.578 2,0.013-3.375 1,-0.431 0.953-3,-0.816 1.750 0,0.969 1.188 1,0.358 0.531 1,0.002 0.125-1,0.225-0.063 0,-0.723-0.984 0,-1.414-1.766-2,-0.336-0.313 3,0.255 0.703 0,0.256 0.891-1,0.120 0.688 0,0.755 0.422 0,0.236 0.266 0,0.121 0.094 0,0.046 0.016-1,-0.226-0.016 1,-0.180-0.031 1,2.896-2.359-2,0.524-0.797 1,-1.509 0.516-1,-1.833 0.828-1,1.407 0.484 2,-0.444 1.031 2,-1.039 0.344 0,1.503 0.047-2,-1.610-0.078 1,-0.744-0.031-1,2.015-0.016-3,0.013-0.016 5,-0.866 0.734-1,-1.050 3.266-1,0.750-0.141 0,-0.375-1.828 0,0.089-1.359-1,1.407-0.641 2,-1.931-0.109-1,1.736-0.063-1,-1.406 0.047 0,0.033-2.250 2,1.647-2.172 0,-0.725 2.328-2,-0.510 0.828 1,-0.910 0.656-2,0.965 0.453 2,-0.825 0.406 2,-0.149 0.031-1,-0.025-0.188-1,0.541 0.000 2,0.335 0.000-2,0.593 0.000-2,-0.195 0.000 2,1.496-1.391 0,-0.194-1.516-1,-2.654 1.359 0,0.513 0.156 0,0.084 0.219-1,-0.188 0.234 2,-0.339 0.219 1,5.215-0.875-3,0.130-1.250 4,-0.115-0.016-2,-1.893 0.891-3,-1.792 0.813 5,-1.407 0.578-1,3.100 0.250 0,-1.561 0.359 0,2.337 0.078-2,0.416 0.000 2,-0.803-0.031-2,-0.198-0.031-1,-0.861-0.016 3,-0.652-0.031 0,-1.221 0.000 0,3.584-0.266-1,-0.835-1.625 1,0.347-1.172-3,-0.736 0.375 0,-0.733 0.844 3,-0.987 0.844 0,-0.224 0.516-1,-0.795 0.359 1,1.303 0.203-1,-1.339 0.063 0,1.080-0.031 1,-0.492-0.188 0,0.065-1.125-2,-0.390-2.250 1,-1.947-0.531-1,1.277 1.578 2,0.438 2.375 0,0.849 0.172 0,-1.022-0.109-1,0.694-0.031-1,0.405 0.000 1,0.071 0.000 0,0.939 0.000-1,0.916 0.000 2,-1.100 0.000 1,-15.430 2.141 0,2.128 2.547-4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5062.000 156643.000 767,'-4.669'5.875'0,"0.683"1.531"-5,7.708 0.063 5,5.266-2.453 0,3.973-0.469-3,-3.770-1.422 1,1.242 0.391 0,1.446 0.547 0,1.054 0.203-1,0.382-0.156-1,-0.085-0.359 0,0.882 0.063 5,1.621 0.281-2,1.240 0.156-3,7.781 1.094 5,1.535-0.063-2,-0.028-0.188-6,-0.375-0.781 5,-0.310-0.625 3,-1.296-0.656-8,3.863-0.547 5,-0.361-0.656 10,-1.936-0.563-15,-1.542-0.766 9,-2.092-0.813 0,-2.256-0.781-3,0.357-0.547 13,0.586-0.547-13,-0.108-0.453-2,-2.719 0.188 6,-0.854 0.094-1,-4.201 0.438-5,-0.155-0.172-1,7.848-2.484 0,-0.437-0.766 15,-1.353-0.344-11,-0.911-0.922 0,-1.483-0.297 0,-1.711 0.109-4,-1.864-0.094 7,-1.284-0.094 4,-1.411 0.188-11,-1.203-0.063 6,-1.921 0.516 5,-1.781 0.547-9,-1.853-0.422 0,-1.741-0.031 7,-1.527 0.188 0,-0.960-0.594-2,-0.530-0.125-3,-0.221 0.188-1,-0.728-0.078 1,-0.362-0.094 0,-0.043 0.156-2,-0.908-0.953 2,-0.157 0.031 1,0.212 0.359-3,-0.417-0.391 2,0.068 0.078 0,0.362 0.359-1,-0.144 0.094 2,0.035 0.031 0,0.285 0.250-3,-0.966-1.844 3,-0.412-0.453-1,-0.170 0.172-1,-1.258 0.297 3,-0.752 0.266-4,-0.181 0.578-2,0.199 0.734 5,1.075 1.344 1,-0.107 0.078-3,0.026 0.172-2,-3.625-2.406 4,-0.962-0.078 3,-0.119 0.516-8,-3.286-0.719 2,-1.048 0.219 0,-0.015 0.500-1,-1.198 0.469 4,-0.963 0.500-1,-0.147 0.797-5,-3.192 0.375 5,-0.167 0.578 1,1.004 0.453-6,-1.403 0.938 5,-0.003 1.156 3,0.860 1.188-8,-0.235 0.844 16,0.088 0.531-17,0.133 1.000 1,-3.857 1.641 6,-1.785 1.094 2,-0.326 0.656-4,-3.143 1.625-1,0.075 0.563-3,0.979 0.078-3,0.812 0.594 9,1.563 0.016 4,1.895-0.328-12,1.873-0.094 12,1.079-0.031 2,1.447-0.297-13,0.159 0.906 11,2.211-0.094 2,2.489-0.391-12,2.800-0.953 5,1.538-0.516 11,1.203-0.500-13,-2.706 2.031 3,4.061-2.188 3,0.844-0.094-1,-0.290 0.531 0,1.337-0.313-2,1.621-0.328-4,-0.447 4.141 9,3.290-1.141-6,2.062-0.594 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7288.000 156621.000 767,'-5.038'-3.563'-2,"10.728"5.578"3,0.362-0.891-3,1.819 1.281-1,-1.302-0.422 1,1.459 0.438 1,0.841 0.375 1,1.311 0.000-1,0.569-0.234-2,0.064-0.359 0,0.968 0.313 2,0.970 0.109 1,0.467-0.125-3,1.036-0.141 4,-0.178-0.375-2,-0.367-0.406-2,2.591-0.375-1,1.431-0.344 5,0.597-0.281 0,1.597-0.219 1,0.236-0.156-6,-0.622-0.125-1,1.029-0.078 6,0.710-0.047 1,-0.326-0.016-8,3.397-0.328 7,0.421-0.469 1,-0.587-0.531-9,-1.494-0.203 10,-1.928 0.000-1,-2.033 0.141-7,-0.410-0.531 0,-0.052-0.266 10,-0.568 0.000 2,1.149 0.172-3,-0.266 0.266-3,-1.151 0.297-6,-1.634 0.297 4,-2.500-0.094 4,0.362-0.172-1,0.132-0.063-6,4.530-0.453 6,-0.654 0.203 3,-0.961 0.281-7,-0.168 0.078-3,-0.387-0.172 5,-1.167-0.250 1,2.273-0.469 5,-0.046-0.328-6,-0.856-0.281-2,0.525 0.250 4,0.533 0.234-2,-0.155 0.328-4,0.513-0.016 6,-0.960-0.063 0,-1.078-0.156-6,-1.916 0.234 0,-0.804 0.203 5,-5.443 0.875 0,-0.097 0.109 0,5.563-0.703 3,-0.632-0.156 0,-0.813-0.250-2,0.878 0.156-1,0.647 0.141-2,-0.012 0.234 0,2.226 0.188 2,0.162 0.281-1,-0.583 0.266-4,0.514 0.234 4,-0.695 0.188 2,-1.384 0.141-6,-0.405 0.109 5,-0.139 0.078 3,-0.491 0.047-6,1.890 0.328 6,0.083 0.500-4,-0.530 0.531-4,-0.864 0.219 11,-0.998 0.000-11,-0.996-0.141 1,-0.381-0.203 1,-0.809-0.234 4,-1.003-0.219 1,0.162-0.234 2,0.069-0.156-4,-0.343-0.125-2,2.675 0.813 2,0.658 0.406-1,-0.285 0.125-1,-1.199-0.156 3,-0.530-0.141-5,-0.528-0.188 0,0.600 0.141 0,-0.545 0.250 5,-0.818 0.328-1,1.792 0.594 4,-3.486-1.000-5,0.175-0.156-1,1.192-0.031 4,-0.462-0.266-2,-0.633-0.250-1,-0.241-0.234-2,-0.109-0.156 1,-0.303-0.125 2,0.896-0.109 1,-0.032-0.078-1,-0.333-0.047-3,0.403-0.031 3,-0.098-0.016-1,-0.399-0.016-2,-0.636 0.063 4,2.984 0.297-2,-2.759 0.859-1,-6.443 5.234 4,-5.788-2.172 1,-2.980 2.078-5,0.452 0.031-1,2.479-1.781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5073.000 157057.000 767,'3.106'5.438'-2,"8.189"-0.609"-1,-4.340-1.609 1,0.514 0.281-1,0.049-0.078 1,-1.359-0.734 0,-0.342-0.297 2,4.597 1.391 0,-4.250-1.125-2,-0.026 0.469 4,-0.224 0.344 2,0.965 1.109-3,0.083 0.156-3,-0.226-0.297 0,0.526 0.375 2,0.023-0.188 0,-0.289-0.484-2,-0.839-0.844 3,-0.440-0.609 0,4.752 1.063-3,-1.250-1.906 6,-2.190-0.172-3,-0.288 2.531 2,0.040-1.094-2,2.176-1.625-1,-1.986-1.141-1,0.341-0.266 1,1.573-0.125-1,2.177-0.047 2,-4.489 0.047-2,-0.003 0.016-1,1.989 0.000 2,2.701 0.000-3,-2.825 0.016 4,0.666 0.000 1,-0.045 0.016-3,0.608 0.000 1,0.286 0.000-2,-0.305 0.000-1,1.149 0.000 3,0.022 0.000 0,-0.278 0.000-2,1.403 0.000 6,0.479 0.000-6,-0.131 0.000-1,-0.148-0.266 4,0.288-0.422-1,0.055-0.500-3,-2.125-0.016 4,-0.687-0.047 2,-0.805 0.031-5,-2.353 0.422 0,8.211-1.359-1,1.626-0.281 13,0.554 0.031-12,1.606-0.094-3,0.360-0.141 1,-0.438-0.188-1,-0.046 0.016 6,-0.376-0.156 1,-1.297-0.156-7,2.065-0.063 7,-0.373 0.359 2,-1.157 0.453-9,0.299-0.750 8,-0.671-0.500-1,-1.213-0.313-6,-2.930 0.547 7,-0.757-0.016 2,-0.898 0.047-8,-0.940 0.047 0,-0.530 0.141 11,-0.250-0.016-8,-0.303-0.031-2,2.244-0.813 5,-0.544-0.016 1,-0.929 0.016-7,-1.571 0.563 2,-0.950 0.453 4,-0.876 0.516-4,0.174-0.797-1,-0.710-0.375 6,-0.931-0.219 0,4.100-3.047-3,-0.514 0.250 0,-1.835 0.094-1,-1.704 0.859-2,0.003 0.438 2,-1.087-0.016 3,-0.995-0.406-3,0.313-0.094 0,0.074-1.266 0,-0.888-2.609 0,-3.102 0.375 0,-3.098-1.203 0,0.722 4.484 0,-0.873-0.281-2,-0.824 0.047 0,-0.129 0.938 3,-0.938-0.094-2,-0.781 0.094-1,-0.630 0.188 1,-2.825-0.953 2,-1.466-0.141-4,-0.940 0.063 0,-4.931-1.219 1,-1.099 0.406 2,0.258 0.828-6,-1.358 0.109 4,-0.396 0.578 3,0.229 0.813-6,-1.482 0.266 11,-1.230 0.297-9,-0.188 0.500-3,-5.586-0.500 8,-1.374 0.188-3,0.407 0.438-7,1.497 0.563 8,2.042 0.594 2,2.208 0.563-7,6.181 0.969 0,-0.516 0.672 6,-0.801 0.484 4,-0.966 0.328 0,-8.821 1.578-4,-1.480 1.000 1,0.196 0.656-5,-5.186 1.656 0,-0.285 0.688 1,1.540 0.203-7,0.161 0.500 10,1.979-0.266 4,2.933-0.734-13,1.446-0.156 10,0.993-0.047 10,1.771-0.203-19,-1.366 0.672 26,2.001-0.344-25,2.910-0.688 0,1.382 0.047 7,2.168-0.406 5,2.472-0.672-6,0.608 0.484 7,1.251 0.203-2,1.544 0.016-3,1.374 1.250 5,0.890 0.797-11,0.968 0.281 4,0.601 1.359 6,1.584-0.438-9,1.490-1.016 1,1.297-1.250 0,-0.186 2.125 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2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8226.000 157155.000 767,'-7.226'5.063'0,"1.515"0.922"-5,1.908-0.859 4,2.812 0.844-1,8.742-4.453 5,-0.253 1.031-3,-0.530-0.422-2,2.416-0.250 0,-2.230-0.938 1,0.100-0.203 1,1.693-0.219-1,1.795-0.141-1,1.438-0.109 1,2.682-0.094 1,0.828-0.078-4,0.118-0.063 0,1.617-0.031 2,1.735-0.031 2,1.050-0.016-6,4.384-0.313 13,1.011-0.469-15,-0.321-0.516 1,1.063-0.219 10,-0.017 0.000-5,-0.681 0.125-5,0.421 0.203 15,-0.696 0.234-9,-1.326 0.219-6,1.654 0.234 15,0.913 0.156-9,-0.590 0.125-2,3.733-0.828 12,-0.341-0.406-17,-1.753-0.125 0,0.819 0.063 13,-1.268 0.172-4,-2.446 0.219-8,-3.616 0.281 10,-1.802 0.188 3,-1.498 0.188-7,2.514 0.141 0,-0.584 0.125 5,-1.710 0.109 1,-6.524 0.078-3,0.144 0.031 1,3.478 0.359-4,-0.157 0.547-3,4.670 0.625 6,0.129 0.141 0,-0.967-0.031-1,-0.118 0.563-2,-0.161 0.266 1,-0.930 0.000-5,2.372 0.859 7,-0.353 0.172 1,-1.278-0.188-8,0.131 0.516 7,-0.855 0.016 1,-1.392-0.313-7,-0.807 0.156 8,-0.464-0.016-1,-0.861-0.281-6,-2.876-0.781 5,-1.103-0.359 3,-1.117-0.375-6,-3.122-0.734-1,3.973 0.422-1,-1.047-0.281 10,-1.362-0.172-2,-1.451-0.094-1,2.005 0.891-6,-3.230 2.109 2,-13.864-1.375 6,-0.095-2.094-4,1.358-0.328-5,1.195-0.219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0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2844.000 157581.000 767,'-6.077'1.516'0,"4.389"4.906"-3,4.472-0.266 2,0.596 0.609 2,-0.148-0.734-2,0.549 0.047 0,-0.218 0.391 0,0.070-0.438 0,0.783-1.094 0,1.739 0.688 3,1.705 0.594-3,0.884-0.375-2,-0.443-1.547 3,0.534-0.016 0,-0.605-1.000 2,-1.073-2.375-2,1.102-1.797 0,-0.237-0.641 1,0.117-0.984-1,2.087-2.063-2,-1.268 0.406 1,-1.324 0.547 2,1.594-0.906-3,-3.338 1.438 1,0.043-0.203 1,0.349-0.313 0,-0.136 0.016 0,-0.179 0.078-1,-0.713 0.359-1,4.015-2.703 3,-3.747 2.484 0,0.255 0.078 1,-0.103 0.328-1,4.523-1.578-1,-0.520 1.813-2,1.115 1.438 6,-2.131 0.922-5,-0.942 0.375-1,-0.451 0.188 4,-1.014 0.813-1,-0.229 1.313 0,0.835 1.000 0,0.417 0.359-2,0.130-0.234-1,0.784 0.453 4,0.256-0.078-3,0.701 0.047-1,0.458-0.859 2,-0.968-0.234 1,-2.679 0.125-2,1.026 0.203 5,2.234-1.688-4,-2.708-1.078-1,0.604-0.672 0,0.994-0.969 2,-0.111-0.828-1,3.067-1.500-3,-3.495 1.203 3,0.268-0.188-1,-0.554 0.094 0,-0.209-0.047 1,-0.287 0.000-3,1.435-0.859 1,0.335-0.344 3,-0.092-0.125 1,-0.834 0.281-1,-0.389 0.125-1,-0.414 0.172-2,0.042 0.234 0,-0.258 0.266 3,-0.431 0.250 0,-0.510 0.234 1,2.875-1.156 0,0.060 1.516-4,1.750 2.266 6,-1.870 1.531-3,-0.452 1.438-3,0.451 1.219 4,-0.755-0.125-2,-1.137-1.078-2,-0.981-0.078 4,1.563 1.484-1,0.352-0.156-1,-0.604 0.016-1,0.972-0.563 0,-0.159-1.906 3,-0.931-2.563-2,4.441-1.703-1,-4.261 0.578 3,-0.128-0.344-4,0.085-0.531 0,-0.064-0.563 0,1.874-1.250-1,0.449-0.375 3,-0.036 0.016 0,-0.326 0.250 1,-0.771 0.547-1,0.274 0.094-3,2.626-0.672 0,0.998-0.125 5,0.255 0.094 0,-0.225 0.203-3,-0.501 0.266 0,-0.630 0.281-2,-1.255 0.484 0,-0.512 0.219 4,-0.433 0.203 0,1.212 0.188 1,-0.018 0.469-1,-0.418 0.453 0,-1.315 0.484 2,-0.866 0.344-1,-0.893 0.266-4,2.267 0.031 0,-1.412 0.719 7,1.455 1.797 0,-0.632 0.938-5,0.305 1.047 0,1.013 0.719-2,1.515-0.016 4,-5.115-2.313-4,-0.029-0.016 1,-0.051-0.203-1,5.500 1.125 1,0.557-1.516 2,-5.199-1.109 0,0.084-0.156-1,1.130-0.109 1,-0.228-0.125-3,-0.332-0.109 0,0.755-0.063 0,0.291-0.047 3,-0.028-0.031 0,0.258-0.016 0,-0.469 0.000 0,-0.540 0.000-3,0.950-0.156 0,0.852-0.266 4,0.427-0.297-1,0.564-0.203-1,-0.490-0.016-1,-0.701 0.078-1,-0.549 0.125-1,-0.409 0.156 3,-0.289 0.141 2,2.289 0.000-1,2.002 0.172 0,-3.948 0.234 0,-0.521 0.063 1,-0.765 0.031-2,0.042 0.609-1,-0.135 0.328 1,-0.232 0.125 2,4.418 1.531 0,-1.130 1.719-5,-0.283 2.328 6,-0.650 0.422-4,-0.505-0.859-1,-0.059-1.781 3,-1.766-1.516-1,-0.509-0.578 0,0.195-0.266 0,0.014-0.344 1,-0.098-0.359-1,-0.159-0.328-1,0.396-0.313-1,0.218-0.219 3,-0.152-0.172 0,0.420-0.344-1,0.057-0.453 1,0.095-0.469-3,1.367-0.422 1,0.779-0.375 1,0.352-0.313-1,-0.545-0.047 2,-0.065-0.141-1,-0.136-0.094-3,0.370-0.469 0,1.411-0.406 4,0.380 0.219-1,-0.393 0.469 2,-0.280 0.438-1,-0.393 0.453-3,-0.652 0.188 1,-0.757 0.016 1,-0.759-0.094 0,0.083 0.750 0,0.155 0.469 2,-0.119 0.328 1,0.421 0.234-2,-0.113 0.125-1,-0.111 0.047-2,1.827-0.672 1,0.941-0.406 1,0.315-0.188 0,-0.319-0.047 0,-0.683 0.047 0,-0.851 0.109-3,0.402 0.109 0,-0.116 0.141 5,-0.426 0.109 1,-1.302 0.125-1,-0.874 0.078-1,-0.899 0.063-2,3.630 0.000-1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12:4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5182.000 158977.000 767,'-5.162'-5.422'0,"1.465"0.391"0,1.349-1.328-6,2.348-0.375 5,1.310-0.219 3,5.803 4.297-2,0.706 2.469 0,-1.278 0.250-1,0.820 0.031 0,2.560 0.000 0,1.333-0.031 1,-5.064-0.047 0,0.032 0.000-2,1.146 0.000 1,0.140-0.016 1,-0.235 0.000-2,0.159 0.000 3,0.385 0.000 0,0.211 0.000-3,1.245 0.000 4,-0.032 0.000-3,-0.487 0.000-2,1.158 0.000 3,-1.212 0.000 2,-0.026 0.000-5,1.983 0.000 4,0.280 0.000 0,-0.437 0.000-2,0.918 0.000 1,-0.084 0.000-1,-0.694 0.000-2,-0.474 0.000 9,-0.086 0.000-8,-0.257 0.000-1,0.259 0.922 6,-0.474 0.484-2,-0.482 0.188-4,-0.153-0.125 5,0.146-0.109-1,-0.038-0.172-3,-2.102-0.375 3,-0.375-0.125 2,-0.421-0.125-5,1.431-0.047 0,1.527 0.125 1,0.844 0.297 5,0.345 0.391-2,1.611 0.266-4,0.182-0.031-1,-0.289-0.141 0,0.339-0.219 3,-0.225-0.234 2,-0.552-0.219-6,-0.500-0.219 7,-0.126-0.156-2,-0.334-0.125-3,-0.114-0.094 4,-1.056-0.078 0,-1.120-0.063-4,-0.623 0.563 0,0.462 0.359 4,0.042 0.203 1,-0.251 0.078-2,1.613 0.188-1,-0.291-0.109-2,-0.610-0.172 0,0.875-0.188 1,0.141-0.188 6,-0.339-0.172-8,0.825 0.141 4,-0.397 0.281-1,-0.741 0.359-1,0.032 0.125 2,-0.417-0.063 0,-0.659-0.156-2,-0.339-0.250 3,-0.184-0.188-1,-0.384-0.188-3,0.803-0.141 4,-0.154-0.156-1,-0.448-0.125-3,1.770-0.031 4,2.269-0.125-3,-3.833-0.078 2,0.143-0.031 0,-0.229 0.000-1,-0.026 0.813 0,0.013 0.453-1,-0.252 0.203-1,0.926 0.125 3,-0.067-0.109 0,-0.389-0.188-3,-0.554-0.219 3,-0.609-0.219 0,5.797 0.203-3,-5.175-0.734 4,0.077-0.109-1,4.589-0.031-2,-2.348-0.125-2,-2.302-0.047 2,-0.183-0.016 3,-0.368 0.000 0,0.164 0.297-2,-0.444 0.484 0,4.437 1.922 0,-0.030 0.078 2,-4.195-1.500-2,0.233-0.203-1,-0.094-0.219-1,0.605-0.203 4,0.064-0.172-2,-0.274-0.141-2,-0.418-0.125 3,-0.027-0.078 0,-0.258-0.047-3,4.140-0.063 3,-1.862-0.047-1,-2.296 0.016-2,0.187 0.000 3,-0.104 0.000 1,5.269-2.344-1,-1.745-0.734-1,-1.379 0.563 0,2.131 0.719-1,0.807 0.844 3,-5.195 0.734-2,-0.036 0.094-2,4.384-1.406 1,-4.080-0.281 0,4.483-0.906 3,1.441 0.219 0,-5.915 0.984-3,4.403-2.125-2,-1.911 0.516 3,2.611 1.094 2,-5.035 1.375 0,0.420-0.750-1,-0.269-0.313-3,-0.408-0.031 0,0.435 0.109 2,-0.004 0.219 1,-0.275 0.266-3,0.073 0.031 4,0.099-0.219-2,-0.144-0.297-1,1.016-0.188 2,0.057 0.109-2,-0.278 0.203 0,-0.461 0.266 1,-0.536 0.281 2,5.087-1.094-5,0.134-1.234 6,-5.575 1.625-3,4.796-1.063-2,-1.352-1.500 2,-1.646 0.094 4,-2.309 0.969-4,-0.353-2.281 0,-1.940-0.547 3,2.014-0.156-3,1.579 0.734-1,-3.235-0.125 1,-1.294-3.109-1,-1.053-0.250 1,0.319-0.156-3,1.730 0.391 5,-1.235 1.797-2,-4.137-1.813 2,-1.831 1.094-1,-0.027-0.688-4,-0.507 1.188 1,0.112 0.484 3,-1.057-0.094 0,-2.571-0.969-2,3.196 2.859 1,0.235-0.156-1,-0.976-0.344 0,-0.229 0.125 0,0.054 0.219-1,-0.698 0.250 4,-0.182 0.250-2,0.152 0.219-2,-0.091 0.703 4,-0.097 0.547-2,0.172 0.563-1,-1.827-0.453 2,-0.446 0.063-1,0.168 0.281-1,0.986 0.375 3,-0.124-0.172-4,1.797 0.547 0,0.050 0.078 1,-3.815-0.656 3,0.131 0.375-2,0.591 0.406-1,0.218-0.375 2,-0.108-0.141-1,0.058 0.047-2,-0.949-0.828 4,0.311-0.188-2,0.692 0.141-3,-0.975-0.578 4,-0.076-0.063 0,0.483 0.266-3,-0.333 0.609 3,-0.139 0.453 0,0.376 0.453-4,0.810 0.000 4,-0.117-0.094 0,0.248 0.047-1,0.486 0.125-2,-2.190-0.328 2,0.016-0.125 1,0.503-0.188-3,-1.923-0.406 3,-0.408-0.219 0,0.155-0.188-3,-0.433 0.156 4,0.164 0.344-3,0.517 0.438-2,0.828 0.563 5,0.620 0.391 0,0.912 0.344-5,-0.403-0.656 3,0.654-0.219 6,0.864 0.016-8,0.519 0.250 4,0.303 0.219-1,0.475 0.234-3,-0.800-0.578 5,1.430 0.188-2,0.033-0.031-3,0.150 0.047 2,-2.815-0.219 0,-0.417 0.234-1,0.158 0.250 1,-1.139-0.438-1,-0.545-0.203 1,0.187-0.016-2,0.656 0.109 1,2.864 0.578 0,0.016 0.125 1,-3.950-0.297-1,0.617 0.313-1,3.978 0.516 3,-0.058 0.109 1,-2.852 0.000 0,0.292 0.156-1,2.807 0.156-1,-0.114 0.047 0,-2.892 0.453 0,0.224 0.688 1,-8.639 1.484-2,4.632-0.313 1,-0.315 0.406 3,-1.534 0.250-7,0.255-0.203-1,0.781-0.344 1,-0.720 0.516 4,0.176 0.078 5,0.712-0.188-9,0.379-0.219 7,0.410 0.063-2,0.953 0.125-4,-1.250 0.031 4,0.537-0.313 2,1.097-0.391-5,-0.140-0.438 4,0.538-0.375 0,1.029-0.344-5,1.252-0.281 10,1.396-0.219-8,0.775-0.156 0,-1.468 0.797-2,-0.232 0.406 9,0.267 0.125-3,-1.292-0.047-4,-0.300-0.156-1,0.336-0.219-1,-0.334-0.266 4,-0.139-0.188-1,0.379-0.172-2,-0.788 0.797 2,0.478 0.359 1,0.820 0.078-2,-0.880-0.094 2,-0.011-0.203 0,0.526-0.234-2,-0.109 0.672 2,0.430 0.250 0,0.726-0.016-2,0.463-0.297 2,0.277-0.234 0,0.475-0.281-3,-0.676 0.703 4,0.236 0.219 0,0.481-0.063-4,-0.330-0.203 3,0.120-0.297-1,0.386-0.328-2,0.851-0.328 4,-3.946 0.250-1,2.733-0.703-3,-1.617-0.438 5,2.242-0.188-1,-0.502-0.047-1,-0.401 0.000-3,-0.246 0.031 3,-2.681 0.031-2,-0.233 0.344 2,2.575 1.797-2,0.486 0.781 0,-0.678-0.266 5,-0.154-0.750-6,0.383 1.094 1,1.812 0.219 2,-1.342 1.625 0,-0.067 0.063-3,0.336-0.531 1,0.300 0.531 2,-0.476 0.438 0,0.317 0.359-3,1.875-0.922 3,1.264-0.188-1,3.790 1.750 0,-3.410-1.141 2,-1.554-0.547 0,-0.704 1.328-3,-0.526 0.703 0,0.997 1.016 0,1.178 0.141-1,-0.189-0.063 4,1.142-0.672-2,1.346-1.141-1,0.830 1.109 2,1.408 0.813 0,1.899-0.953 0,0.913 2.031-3,-0.219 0.344 3,0.797-2.094-2,1.627 0.078 0,0.819-1.188 3,-1.071-0.297-2,-0.611-0.781-1,2.979-2.688 2,0.282-4.016 1,3.307-0.516-4,-1.374 0.359 0,-3.323 0.688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6:37:3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5749.000 57562.000 767,'7.018'0.000'0,"0.095"0.000"-4,0.833-0.961 1,1.546-1.742 1,2.184-0.289 2,-1.202-0.469-1,0.032-0.313-2,-4.657 1.777 4,4.869-1.164-1,0.777-0.910 0,-5.725 1.980 2,2.234-1.164-2,1.083-0.668-1,0.520-0.387 0,1.666 0.121 0,0.389 0.426-1,-0.431 0.574-2,-1.492 0.477 5,-0.953 0.109 1,-0.987-0.012-4,0.377-0.270 0,-0.466-0.125 4,-0.626-0.133 2,3.638-1.184-1,0.607 0.875-5,-2.832 1.762 2,0.136 0.418 0,-0.332 0.363 0,-0.500 0.590 1,-0.562 0.633-1,-0.893 0.656-2,0.470 0.766 1,-0.235 0.594 5,-0.389 0.477-4,0.163 0.363 2,-0.432 0.270-3,-0.762 0.184-1,-0.036-0.395 2,5.214 2.105 2,-4.136-2.012-1,0.206 0.465-1,-0.131 0.273 0,0.622-0.168 0,0.112-0.434-2,-0.211-0.555 0,-0.700-0.277 3,3.204 2.500-1,-0.966-0.895 1,1.351-2.098 4,2.051-3.340-8,-5.062-0.176 3,0.225-0.523-1,-0.133-0.469-1,0.872-0.203 3,0.511-0.301-1,-0.027-0.254-2,-1.501 0.668 3,0.122-0.023 0,0.114-0.074-4,0.104-0.105 1,4.020-1.105 3,0.433-0.125-1,-0.382-0.059-2,0.990-0.012 1,-0.090 0.020 1,-0.748 0.035-3,-0.112 0.551 4,-0.169 0.441 1,-0.642 0.500-4,0.586 0.406 3,-0.663 0.516 1,-0.954 0.445-3,-0.133 0.359 2,-0.537 0.281 2,-0.741 0.207-5,-1.686 0.465 4,3.995 1.488 0,0.087 1.652-3,-4.541-0.594 3,-0.320 0.063-2,3.868 3.586 0,-2.167 0.395-1,1.041 0.281 5,1.580-0.289-5,-4.459-3.359-1,1.263-0.027 3,0.327-0.449-1,-0.062-0.527-1,0.127-0.625 0,0.116-0.438 2,-0.171-0.383-2,1.295-0.301 1,0.452-0.285 1,0.175-0.215-3,1.498-0.461 4,0.344-0.570-4,-0.396-0.590-1,0.289-0.133 3,0.091-0.027 0,-0.450 0.094-2,1.649-0.211 2,-0.078-0.238 2,-0.720-0.297-5,-0.749 0.004 4,-0.703 0.188 0,-0.616 0.281-3,0.590 0.117 2,0.550-0.145 1,0.128-0.234 1,-3.180 0.594-2,-0.149 0.051 1,1.689 0.086-2,-0.360 0.719-1,1.715 0.938 0,-0.396 0.910 7,-0.732 0.762-4,-0.877 0.293-1,-0.893-0.016 1,-0.829-0.207-2,3.611 1.031 1,-0.752-0.828 3,-0.427 0.793 0,0.884-2.043-4,1.177-1.629 3,-4.635 0.043-3,-0.009-0.027 0,1.067-0.754 0,0.673-0.410 0,0.130-0.137 0,2.110-0.992 2,0.447-0.297-3,-0.292 0.074-1,2.015-0.621 3,0.502-0.074-1,-0.472 0.266-1,-0.024 0.344 3,-0.154 0.043-2,-0.712-0.016-2,0.517 0.348 4,-0.828 0.879 1,-1.124 1.004-3,-1.965 1.449 0,-0.758 1.016 7,-0.938 0.754-8,3.321 3.973 4,-3.705 1.355 1,-0.493 2.711-4,-3.161-4.500 5,0.315 0.496-3,0.105 0.332-2,-0.123-0.039-1,1.097-0.141 1,0.584-0.910 1,0.320-1.035 0,3.198 2.367 3,-0.726-1.082-4,1.455-1.715 3,-0.716-2.031-2,4.155-2.871-1,-5.027-0.672 2,0.242-0.141 0,-0.558 0.133-4,-0.283 0.129 1,6.328-0.785-1,-5.797 1.328 4,-0.234 0.195 2,4.210-0.078-3,-3.697 0.414-2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5763.000 181375.000 767,'2.580'6.516'0,"1.125"1.484"0,2.597 2.500-8,-2.291-4.234 7,0.079-0.094-1,-0.141-0.422 1,0.097 0.188 0,-0.060 0.125 0,-0.097-0.922-1,3.305 3.156 4,-1.417-2.578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5725.000 181322.000 767,'4.193'-6.297'-3,"4.835"5.078"1,-2.906 0.906 1,0.553 0.109-1,-0.023 0.078 1,-0.376 0.063 0,6.131 0.047-3,-4.982 0.031 6,0.289 0.016-1,0.302 0.000-2,-0.579 0.000 0,-0.756 0.000 0,-0.214 0.078-1,-0.346 0.125 2,3.944 0.688 6,-3.409 0.547-5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6994.000 181406.000 767,'0.000'6.422'0,"0.000"1.438"-4,0.000-1.078 2,-1.313 0.641 0,-1.341 2.672 1,-1.246 1.859 1,-0.860 1.203-4,-0.550 0.703 0,-0.313 0.328-1,-0.901 1.266 1,-0.714 0.969 2,-0.317 0.156 1,-0.297 0.469 2,0.590-1.172 0,0.776-1.422-4,2.525-5.594 0,0.220-0.516 1,-0.574 1.484 4,0.592-0.953 1,0.408 0.219 1,1.177-1.422 1,1.128-1.281-1,4.111 1.688 1,4.184-5.781 1,0.855-3.906-7,0.188-3.484 0,0.746-3.828-1,-2.791 2.563 2,0.571-0.359-1,-0.397 0.578-1,0.400-0.188 0,0.219 0.016 0,0.081 0.156-1,2.287-1.281 5,0.328 0.234-2,-0.141 0.469-3,-0.044 0.469 2,-1.002 1.094 4,-1.113 1.094-3,-0.446 1.469-2,-0.668 1.578 3,3.691 3.078 11,-3.678 3.891-13,-3.555-0.125 0,-0.329 1.516 1,-0.411 0.953 0,-0.565-0.734-1,-0.323-0.141 1,-0.292-0.328-2,-0.251-0.453 0,-0.229 0.516 0,-0.142 0.766 3,-0.113 0.531 0,-0.090 1.344 0,-0.079-0.484-1,-0.049-0.813-1,-0.035-0.500-1,-0.011-1.109 0,-0.096 3.844 5,0.054-4.375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6872.000 181505.000 767,'-7.240'7.234'0,"1.296"-0.594"-6,1.191 0.281 4,1.609 0.188 1,1.121-0.250 1,-0.157 0.078 0,-0.412 3.156 0,0.819 0.000-1,0.750-1.359 1,0.508-1.453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6612.000 181414.000 767,'-3.663'4.766'-3,"2.442"1.500"2,2.104 5.391-2,0.275-2.719 2,0.380 0.953-1,0.193-0.094-1,0.253 0.359 1,0.213 0.203-1,0.788 3.422 0,0.145 1.359 3,-0.173 0.406 0,-0.732-3.516-1,-0.117-0.594 1,-0.100-0.703-1,-0.083-0.766-2,0.118 3.156-1,-0.292 0.484 7,-0.316-0.125 0,-0.254 0.313-1,-0.314-0.875 0,-0.266-0.969-5,-0.226-2.156 0,-0.148-1.625 4,-0.111-1.641 0,-0.119 2.578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6459.000 181582.000 767,'5.378'-4.125'0,"3.302"-1.016"-5,-3.037 2.328 3,2.159-0.063 0,1.542-0.016 0,1.033 0.016 1,2.117-0.375 1,1.610-0.281-4,0.753-0.094-1,-2.272 0.594 4,-0.300 0.078 1,-0.463 0.109-1,-0.551 0.125-2,1.587-0.328-1,-0.836 0.141 4,-1.052 0.141 1,0.135-0.078 1,-0.878 0.078 8,-0.979 0.047-13,-0.953 0.234 8,-1.069 0.188-4,-1.239 0.188-3,2.331-1.609 4,-2.911-0.594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6421.000 181467.000 767,'-7.249'-2.672'0,"11.415"-5.188"-4,6.748 3.594 2,-4.329 1.953 0,-0.162-0.047 0,-0.442-0.063 0,4.310-1.797 0,-3.646 1.797 4,-0.736 0.859 0,0.507 0.516 0,0.891 0.828-1,-2.726 5.000 0,-2.378 3.734 0,0.205 1.781-2,-0.855-2.922-1,0.230 1.047 0,-0.339-1.188 2,-0.083 0.297-2,-0.133 0.203 0,0.668 7.594-3,-1.024-5.406 6,-0.228-0.188-1,-0.194-0.063 4,-0.157 0.016-6,-0.122 0.063 0,0.426 0.953 0,0.236 0.797 3,0.089 0.219-1,0.049 0.594 1,-0.089-0.500 0,-0.129-0.656-4,0.023-0.391 0,0.185-0.250 4,0.244-0.547 0,0.000-1.484 1,-0.040-1.219 1,-0.104-1.266-3,0.732 2.766-2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6199.000 181444.000 767,'0.790'7.016'0,"1.195"1.156"-5,0.038 1.297 3,0.368-1.047-1,0.854 2.125 2,0.478 1.266 3,-0.076-0.172-6,0.003 0.266 1,-0.095 0.063-1,-0.322 0.266 0,-0.444 0.359 3,-0.556-1.250 1,-0.201-0.109 0,-0.138-0.172 1,-0.086-0.203 0,-0.332-1.344-1,-0.163-0.063-1,-0.178 0.000 0,0.396 4.078 0,0.159 0.500 2,-0.055 0.391 1,-0.179-0.344-1,-0.396-4.500-2,0.076-0.813 1,0.126-0.875 3,0.549 1.141-1,-0.129-1.984-4,0.950 1.828 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6130.000 181414.000 767,'6.363'0.000'0,"1.253"0.000"-4,2.027 0.000 2,-1.727 0.000 1,2.180 0.000-2,-2.666 0.000 2,0.486 0.000 2,1.699 0.594-3,0.139 0.297-1,-0.508 0.125 2,-1.088 0.203 0,-1.354 0.266 2,1.741 2.797 0,-6.847 3.031 6,-6.075 2.672-5,0.092-4.594-4,-0.704-0.063 0,-0.819 0.359 1,-0.661 0.359-1,-4.990 3.172 0,2.227-2.375 0,-0.055-0.125 1,-1.211 0.906-1,0.336-0.016 1,0.444-0.016 0,0.641-0.438-2,0.708-0.688 4,0.690-0.766 0,0.903-0.406-1,0.770-0.219 2,0.935-0.328 1,0.963-0.313 0,-0.171 2.141 1,11.675-2.063 3,1.942-3.344-8,0.628-0.844-2,-1.352-1.047 1,1.339-0.438 1,0.409-0.188 1,-0.428-0.109-2,0.170-0.203 0,0.125-0.219 0,2.206-0.703-1,0.344-0.141 3,-0.412 0.125-1,-1.735 0.234 2,-1.227 0.031 0,-1.306-0.016-1,-0.867 0.031-2,-1.249 0.313 2,2.462-0.797 7,-2.011 0.688-2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5740.000 181612.000 767,'9.360'-3.000'0,"-2.259"0.672"0,1.032-0.359-8,0.597-0.219 6,3.283-0.250-2,2.326-0.031 2,1.194 0.203 4,1.218 0.203-5,-0.677 0.484-2,-1.149 0.500 1,-0.646 0.438 0,-0.952 0.406 3,-1.061 0.313 4,-1.287 0.266 7,-0.773 0.172-10,-0.878 0.125-2,-0.506 0.094 4,-1.727 0.063 3,2.231 0.125-8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6:38:4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6174.000 65666.000 767,'6.116'0.000'0,"1.713"1.211"-4,-1.067 1.984 3,3.520 2.336-2,-4.857-2.023 2,-0.094 0.180 0,-0.207-0.164 0,0.683 0.133-1,-0.276-0.063 4,-0.633-0.031-3,3.104 2.156 3,0.270-1.680-2,1.921-1.719 2,-4.158-1.695-2,0.340-0.250-1,-0.018-0.195-1,-0.236-0.125 3,5.027-0.172-1,0.044-0.086-1,0.876-0.305 3,-5.918-0.352-2,5.651-2.398-2,-5.453 0.906 2,-0.526-0.391 0,0.813-0.109 2,0.534-0.242-6,0.084-0.195 4,1.166-0.398 0,0.022-0.102 1,-0.387-0.055-4,-0.606 0.289 3,-0.690 0.469 2,-0.684 0.555-3,4.295-0.922 1,-2.246 2.023 3,0.390 4.109 0,-1.220 0.414-1,0.046 0.258-4,1.219 1.000 0,2.250-0.430 3,-0.157-1.258-2,-0.935-1.172-1,-0.983-0.844 4,-1.198-0.484-1,0.838-1.141-1,2.146-2.172 1,-4.314 0.578-1,0.324-0.336-2,-0.040 0.039 0,0.150-0.406 3,0.112-0.125-1,-0.180 0.164-2,0.985 0.180 3,0.011 0.492 0,-0.320 0.523-4,-0.805 0.188 4,3.282-2.102 0,-0.652 1.258 0,0.400 2.758 3,1.290 1.148-5,-4.107-0.453 0,0.276-0.039 0,-0.104-0.086-1,-0.716 0.141 3,4.997 1.820-1,-4.922-0.836-2,0.050-0.047 3,-0.212-0.164 0,0.286 0.070 1,-0.353 0.211-2,3.953 2.406-2,-1.765-0.625 3,0.785-1.289-1,1.607-1.258 2,0.235-2.531-3,-1.789-1.445 0,-0.533 0.289 0,1.224 0.781 4,-3.518 1.172-3,0.358 0.180-1,-0.018 0.156-1,-0.276 0.125 3,4.938 0.047-2,0.654 0.188 1,0.108 0.063 3,-5.654-0.039-4,-0.065-0.008-1,1.075 0.000 2,0.104-0.008 0,-0.247-0.008-2,-0.025-0.820 3,0.016-0.461 1,-0.245-0.203-4,-0.604 0.797 2,1.680 0.930 8,-4.620 6.461-9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5939.000 181566.000 767,'-1.742'6.578'0,"-3.380"1.953"-5,1.521-3.234 4,-0.403 0.188 0,-0.095-0.219-1,-0.544 0.375 0,-0.006 0.000 0,0.338-0.250 1,0.534-0.375 1,-0.580 0.719 0,-0.284 0.172 1,-0.232 0.047 1,-0.154-0.266 0,-0.092-0.406-4,-0.047-0.469 0,0.223-0.547 0,-2.707 1.766 3,1.825-2.078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5878.000 181383.000 767,'-3.393'5.875'-3,"1.433"0.625"2,-0.545-0.328-1,-1.144 1.406 0,-0.818 0.688 3,-0.577 0.141-4,-0.379-0.188 1,-0.226-0.391-2,-0.654 0.016 2,-0.377-0.047 2,0.054-0.422 0,-0.042 0.000 1,0.609-0.500 0,0.688-0.469-2,0.650-0.828-1,0.573-0.984 3,-1.728 2.391 2,5.995 0.219 6,7.179-4.063-8,2.544-2.453-2,0.301-1.406-1,-0.299-1.438-1,1.140-0.078 5,-1.945 0.344-3,-0.447-0.281 0,-0.056 0.219 0,-1.269 2.656 6,-9.797 8.266-2,-2.978 1.219-5,2.068-3.891 0,-0.799 0.797 1,0.005 0.047 0,0.357-0.141-2,0.325-0.031 1,0.171 0.281 5,0.337-0.031-5,0.424-0.234 2,-0.372 4.188 1,2.380 1.750-4,1.455-5.281 4,0.606-0.172 1,0.476-0.547-1,0.355-0.719-1,3.875 4.109-3,-1.801-5.953 5,5.850 2.781 0,-4.208-4.125-2,0.441-0.281-1,-0.073-0.406-1,-0.382-0.438 2,4.455 0.297-1,-2.204-2.406 4,-0.022-0.891-1,1.358-0.703-3,-1.364 0.094 2,-1.699 0.219-1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5710.000 181436.000 767,'7.438'-6.813'-3,"3.337"1.078"-1,-3.703 2.672 2,0.947-0.031 0,2.391 0.203-1,1.845 0.031 1,1.040 0.031-1,1.367 0.078 3,-0.094 0.391 0,-0.440 0.438-4,-0.813 0.422 0,-0.974 0.391 3,-0.992 0.344 2,-1.394 0.313 0,-0.218 0.156 1,-0.609 0.125 1,-0.836 0.094-2,-1.161 0.203 1,-0.853 0.297-1,4.633 2.359-2,-3.668 3.172 8,-4.471 0.891-4,-4.349 0.266-4,-4.746 0.688 3,1.860-3.688-2,-0.216-0.156-1,-4.356 3.203-2,2.324-2.141 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26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5664.000 181436.000 767,'3.820'5.609'-3,"2.693"1.156"2,0.631-1.969 0,-0.023-0.188-2,1.674 0.469 2,-0.406-0.094 2,-2.246-1.203-1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0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5236.000 192300.000 767,'1.338'-6.438'0,"4.754"4.641"-3,2.339 0.141 2,1.738-0.047-1,4.485-0.578-2,-4.167 0.563 1,-0.017 0.172 1,0.675 0.125 3,-0.419 0.094-4,0.190-0.094 0,0.089-0.141 2,1.148-0.109 1,0.921 0.031 0,-0.161 0.234-1,-0.316 0.250 3,-1.149 0.297 0,-0.338 0.203-4,-0.298 0.188 0,1.296 0.141 1,1.631 0.125 2,0.584 0.094 1,-0.128 0.063 2,-0.575 0.047-8,-0.819 0.031 1,0.521 0.016-1,1.341 0.016 4,2.872-0.266-1,1.945-0.406 1,-0.646-0.156 0,-0.538-0.078 5,-1.071 0.000-8,-1.351 0.063-2,2.662 0.000 0,1.205 0.141 5,-3.385 0.422 1,0.058 0.422 0,3.936 0.156-1,0.054-0.281 1,-1.894-0.156 0,0.048-0.094 0,-0.771-0.234-1,-1.239-0.328-1,-1.446-0.344 1,0.171-0.141 0,-0.002 0.000 2,-0.703 0.094 0,-1.099 0.125 1,-1.271 0.172-1,-0.607 0.156 1,-0.138 0.156-6,0.210-0.156 0,0.417-0.344 5,-0.070-0.141 1,-0.377-0.016-1,0.338-0.172-3,0.182-0.266 0,-0.928 0.031 2,-0.575 0.063 2,-0.704 0.156-2,-0.742 0.188-4,1.003-0.281 1,-0.156-0.281 2,-0.075 0.156 0,0.943 0.109 2,0.646-0.094 1,0.409-0.188 0,-0.068 0.000-6,-0.368 0.141-1,-1.174 0.266 3,-0.699 0.203 1,-0.721 0.219 0,-0.687 0.203 1,2.012 0.125 0,0.226 0.203-1,-1.549 0.172 3,0.604 0.078 2,3.263-0.281-9,0.215-0.484 2,-2.612 0.031 1,-0.338-0.047 0,1.344-0.125 3,-0.637 0.109-5,-0.654 0.141 3,-2.054 0.219 2,-0.870 0.125-2,-0.869 0.109 0,0.170 0.078 0,-0.402 0.094 2,0.779 0.422 3,-0.200 0.594-2,3.504 1.234-4,-3.305-0.078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0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3944.000 192346.000 767,'3.500'-6.203'-3,"0.684"1.516"3,3.321 0.281-1,0.730 1.156-1,0.945 0.813 0,0.326 0.703 0,2.546-0.734 0,-5.201 1.219 2,0.662 0.109-1,0.718 0.156 1,0.406-0.078-1,0.176-0.234 0,-0.884 0.047 1,-0.534 0.047 0,-0.658 0.109-1,1.177 0.078 1,-1.309 0.313 1,0.245 0.125 1,0.213 0.109-2,1.548 0.063 0,0.414 0.109 0,0.397-0.141-2,0.363-0.313 0,1.637-0.359 5,-0.457-0.047-6,-0.707 0.063 2,-0.806 0.125 0,-0.165-0.109 0,0.935-0.297 1,0.950-0.109 0,0.890 0.047 0,-0.418 0.063 0,0.172-0.078 0,0.019-0.109-1,-0.788-0.016 0,0.129-0.141 0,0.171-0.156 0,3.926-0.859 0,0.858-0.328 1,-0.826 0.078-1,0.682-0.172 1,2.439-0.516-1,0.604-0.141 0,0.362-0.109 1,0.184-0.078-2,-2.025 0.359 1,-0.345 0.016 1,-2.001 0.578 0,-0.172 0.344 0,0.972-0.125 1,-1.073 0.031 0,-0.387 0.219 0,0.081 0.344-1,-0.179 0.109 3,-0.332-0.016-2,-0.404 0.141-1,-0.422 0.234-1,0.843 0.172 2,-0.528 0.344 0,-2.615 0.406 0,-0.848 0.219-1,-0.850 0.188 1,-0.795 0.141-1,-0.205 0.125 1,-0.476 0.094-1,1.098 0.063 1,0.065 0.063 2,0.264 0.016 1,0.361 0.016-3,-1.696 0.188-3,0.040 0.344 1,0.000 0.188 0,-0.026 0.078 1,1.384 0.203 0,-0.700-0.094 0,-1.466-0.281 0,0.118-0.109 0,0.923-0.063 2,0.024-0.125 1,-0.036 0.188-4,-0.072 0.359-2,1.057 0.313 3,0.358 0.000 0,-1.110-0.203 0,-0.500-0.141 0,-0.625-0.156-1,-0.660-0.141 1,0.232-0.156-1,0.196-0.125 2,-0.098-0.109 0,-0.280-0.078 4,0.177-0.063-6,-0.133-0.063-1,0.268-0.031 3,-0.085-0.016 0,-0.267-0.016-1,-0.364 0.000-1,5.068-0.031 1,-1.555 0.000-1,-1.161 0.016 1,-0.971 0.016 5,-0.967 0.031-5,1.526 0.109 0,-1.885 2.344 1,-0.653 0.719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1:4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8033.000 197488.000 767,'-8.653'0.000'0,"1.227"0.000"-3,14.211-5.313 3,1.512 4.281-2,2.854 0.469-1,-4.743 0.406 1,0.413 0.063 1,0.314 0.047 0,2.805 0.031-1,2.500 0.016 0,3.187 0.016 6,3.393 0.016-8,1.912 0.000-2,0.824 0.000 0,-2.599 0.000 2,-0.981-0.016 1,4.146 0.000-1,0.794 0.000 4,-1.593 0.000 7,2.300 0.000-8,8.568-0.016-3,2.165 0.000 7,-1.807-0.297-10,1.240-0.453-3,1.127-0.250 7,0.970-0.078 0,-3.200 0.141 1,0.372 0.063 1,4.565-0.172 0,-2.298-0.094 0,-2.934-0.125 0,-3.091-0.141 2,-0.792 0.094-1,0.523 0.109-1,0.429 0.156 5,0.337 0.188 21,-0.006 0.172-33,-0.224 0.172 0,-0.385-0.109 7,-0.458-0.297 1,-3.483 0.000 1,-0.545 0.000-1,5.481 0.172 1,-0.021 0.625 0,-4.306 0.313 1,-2.208 0.188-1,-2.470 0.094-2,-2.455 0.031 1,-1.823 0.266-1,-1.284 0.422 4,-2.266 0.031-1,-0.347 0.016 3,1.053 0.063 3,-0.468-0.141-3,-0.504 0.125-5,-0.491 0.281 1,-0.420 0.141-1,-1.339-0.094 1,-1.404-0.188-1,-1.329-0.234 1,-1.394-0.344 0,-0.075-0.172 0,0.451 0.141 1,-0.476 0.234 7,0.063 0.203-11,-0.629-0.063 0,3.261 0.719 3,-2.254-0.344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2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6688.000 199918.000 767,'7.956'2.266'-3,"1.250"-0.156"0,-2.597-1.188 2,1.209 0.125-2,1.045 0.266 1,0.734 0.063 1,-0.108-0.047-1,-0.639-0.141 1,-0.932-0.172 0,-1.062-0.250 1,0.095-0.156 1,2.365 0.500-2,1.180 0.188 3,0.829 0.313 0,0.543 0.391-3,0.026 0.094-1,-0.307-0.094-1,-0.773-0.078 1,-1.016-0.063 2,-1.095-0.047 0,-1.065-0.047 1,0.639 0.000 0,-0.145-0.266 0,-1.575-0.469 3,-0.009-0.203 1,0.879-0.094-7,-0.604-0.219 0,-0.721-0.188 2,2.582-0.281 1,-1.546-1.359 1,-4.807-5.281 3,-3.031-0.797-4,-0.441 1.156-3,-0.161 0.219 0,-0.380-0.953 0,-0.964-2.594 0,-0.478-0.500 0,0.323 1.578 1,-0.237-0.328 0,-0.956-1.859 0,-0.125 0.656 0,0.255 1.219 1,0.530 1.594 0,0.621 1.609 0,-0.914-1.406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2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5863.000 200017.000 767,'3.387'-7.734'0,"0.034"1.250"0,0.491-0.219 0,0.777-0.641-9,1.119-0.953 5,0.250 0.375 2,0.008 0.688-1,-0.147 0.813 3,0.022 0.703-1,0.129 0.578 1,0.523 0.078 0,-0.282 0.500 1,-0.952 0.813 2,0.499-0.250-1,1.994-0.875-1,0.463-0.047-2,0.080 0.063 0,-0.165 0.141 1,0.897 0.344 0,1.552 0.109-3,0.233 0.297 2,1.362-0.297 6,4.747-1.234-10,1.440-0.047 0,-2.533 1.125 3,0.949 0.125-1,3.707-0.609 1,1.939-0.281 0,1.275-0.188 0,-1.230 0.313 1,-1.989 0.453-2,-2.298 0.484 0,-0.126 0.219 1,1.422-0.250 4,0.574 0.156 11,-0.012 0.391-8,-0.166 0.313-11,-0.250 0.250 1,-0.288 0.188 3,1.699 0.328 4,-1.154 0.516-4,-0.450 0.359 1,-0.889 0.344 13,1.564 0.859-16,0.061 0.906-1,-0.055 0.797 3,0.103 0.688 4,-1.442 0.391 3,-1.658 0.219-7,-1.657 0.094 0,-1.127 0.281 1,0.384 0.594 1,0.849 0.688 0,1.083 0.672 3,0.860 0.359-1,0.653 0.156-1,0.006-0.313-3,-0.408-0.563 0,-0.643-0.703 1,-0.354 0.031 1,-0.731-0.078-1,-0.919-0.172 2,-2.218-0.406 3,-0.561 0.000 3,2.113 0.797-11,-0.663 0.047 2,-3.381-0.953 5,-0.967-0.344 0,-0.155 0.094-3,-1.173-0.094 0,-0.507 0.313 2,-1.176 0.109 3,1.700 1.906-2,-4.214-0.094-1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4632.000 200247.000 767,'6.583'-2.172'-3,"-0.556"-1.672"1,0.354 2.281 2,1.581 1.078 0,-0.288 0.313-1,1.277 0.141 0,-0.278 0.094 0,-1.470 0.000 1,-0.564 0.000 0,3.566-0.016 3,1.110 1.031-6,-4.964-0.078 2,0.367 0.078 0,0.035 0.234 0,-0.181 0.297 1,-0.695-0.094-1,0.071-0.047 1,0.706 0.156 0,-0.038 0.031 1,-0.088 0.047-1,-0.114 0.047-1,1.007 0.406 0,0.584 0.313 0,-1.249-0.469 0,0.184-0.141 1,2.490 0.125 0,0.401-0.359 1,-1.287-0.125-1,0.276 0.031 1,2.478 0.594-2,0.331 0.313 0,-1.710-0.359 1,-0.243-0.141-2,-0.304-0.234 1,-0.325-0.266 0,1.049 0.188 0,-0.416 0.141 1,-0.695-0.219-1,0.561-0.156 3,-0.547-0.063 1,0.425 0.203-2,2.708 0.422-3,0.315-0.125 1,-0.455 0.219 1,0.397 0.109-1,-0.458-0.078 0,-0.029 0.063 3,-0.291 0.047-2,0.317 0.031-3,-0.642-0.234 7,-0.677-0.297-7,-0.367-0.031 0,-0.143 0.156 3,0.012 0.266 2,0.110 0.313 0,1.578 0.266-1,-0.047-0.219 0,-2.063-0.625-2,-0.317-0.281 2,-0.320-0.281 1,1.123-0.188-5,-0.091-0.297 2,-0.035-0.250 2,0.270-0.219-1,0.957-0.125-1,-0.618-0.094 1,0.395-0.063 6,1.848-0.344-9,0.552-0.500-1,0.209-0.250 3,-0.025-0.078 0,0.674-0.563 0,0.482-0.219 0,-0.486-0.141 1,-1.070-0.063 3,-1.365-0.016-2,-1.453 0.031-4,0.637 0.000 0,-0.205 0.313 5,-1.298 0.453 6,-0.314 0.281-4,0.224 0.266-7,0.551 0.234 1,-0.865 0.203 3,-0.006 0.125-1,0.926 0.094-1,-0.209 0.094 0,0.614-0.281 1,-0.489-0.500 1,-1.610-0.109-1,-0.791-0.047 1,-0.788 0.047-1,-0.728 0.094 1,5.072-0.375 0,-4.364 0.734 0,0.312 0.125-1,0.242 0.109 1,0.180 0.078-1,0.127 0.078 0,2.260-0.563-1,-0.400-0.281 0,0.810-0.109 0,0.348-0.266 4,0.028-0.313-6,-0.216-0.375 1,-0.356-0.391 0,-0.696-0.078 2,-0.863 0.141 0,-0.905 0.266 1,-0.866 0.313-1,0.088-0.469 1,0.103-0.438 0,-0.612-0.031 2,0.126-0.297 1,0.937-0.594-6,0.182-0.172 0,0.358-0.172 1,-0.193 0.188 1,-0.284 0.234 0,-0.317 0.281-1,-0.731 0.094 1,0.262-0.266-1,1.058-0.641 0,0.219-0.172 6,0.925-0.531-5,-0.047 0.000-3,-0.338-0.031 2,0.224-0.234 1,-0.755 0.313 0,-0.607 0.219 1,-0.757 0.313 1,-0.804 0.359-4,-0.451 0.063 0,4.045-3.594 3,-2.043 0.344 5,-2.779-0.172-6,-1.705-0.641 0,-1.866-1.406 0,-2.092-1.734-1,-0.104 4.875 0,-0.612-0.547 1,-0.728-0.609 0,-1.781-2.859-2,-0.572-0.016 0,-0.265 0.375 1,-0.052 0.578 0,-0.135 1.188 0,-0.961-0.531-1,-2.476-2.328 2,-0.539 0.031 7,1.343 1.922-10,-0.447-0.172-1,-2.595-2.094 2,-0.483 0.234 2,-0.293 0.438-1,-0.152 0.531 1,1.924 2.172-1,-0.463 0.250 1,-0.617 0.031 1,0.331 0.547-1,0.551 0.563 0,0.659 0.547 0,-1.013-0.359-1,-0.654 0.125 1,-2.010-0.281 1,-0.739 0.453 7,0.400 0.453-12,0.019 0.203 1,0.586 0.375 2,0.906 0.438 1,1.260 0.734 2,-0.453 0.203-3,1.050 0.531-2,-0.148 0.125 2,-0.105 0.094 2,-2.806-0.672 1,0.004-0.047-1,1.047 0.375-2,0.565 0.344 0,0.647 0.406 1,0.657 0.422 1,-1.586 0.359 0,-0.894 0.391-2,0.657 0.391 2,-0.622 0.234 5,-1.733 0.375-8,0.131 0.484-2,0.406 0.484 3,5.536-0.141 0,-0.335 0.250 1,-6.777 1.063-1,-0.297 0.156 0,1.720-0.063 1,0.278 0.203 1,-1.558 0.359-1,1.088-0.219-1,1.210-0.328 1,1.188-0.375 1,0.421-0.141 0,-0.351 0.156-2,-2.807 0.844 7,-0.654 0.188-2,2.270-0.391-7,-0.256 0.141 2,-0.563 0.219 0,0.521 0.000-2,0.715-0.047 8,0.794-0.078-9,-0.830 0.188 1,-0.342 0.109 2,-1.743 0.438 1,-0.290 0.109 11,2.826-0.563-15,0.105 0.125 1,-1.212 0.500 2,0.218 0.141 1,0.096-0.016 0,1.055-0.406 1,1.159-0.531-1,1.130-0.547 0,0.147 0.531 1,0.189 0.359-1,2.500-0.859 8,-0.251-0.125-4,-2.078 0.750-7,-0.077-0.063 1,-1.185 0.344 1,-0.256 0.125 3,1.039-0.188-3,0.164 0.156-1,0.262 0.219 2,0.305 0.266-1,0.311 0.266 2,-0.347 0.469-1,1.830-0.781 0,0.130 0.000-1,0.186-0.047 1,-0.113 0.094 1,0.383-0.188 0,0.414-0.203-1,0.412-0.203 0,-1.045 0.750-1,0.625-0.094 2,0.633-0.266-1,0.316-0.203 2,-4.156 2.344 2,1.500-1.734-5,1.333-0.375 2,-1.037 1.469 3,0.533 0.359-5,-1.673 2.172-2,3.025-2.313 2,0.386-0.219 1,0.523-0.391-1,-2.868 2.531-1,-0.087-0.656 4,1.360-0.656 1,1.235-1.359-4,-0.462 0.531 4,0.417 2.188-1,2.256-1.625-2,-2.104 1.313-2,1.162-0.594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6:57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5891.000 97346.000 767,'-4.598'-4.086'0,"5.662"-3.344"-4,4.645 0.008 2,-0.100 2.180 1,1.289 2.195 1,0.218 3.641 0,3.811 2.898 0,-5.296-1.203-1,5.079 1.961-2,-0.512-0.336 2,-0.391 0.656 3,1.077-0.633-1,-4.804-1.555-1,0.206 0.156-1,-0.093-0.117-1,0.653-0.273 3,0.136-0.344 0,-0.194-0.367-3,0.541-0.352 3,0.026-0.305-1,-0.292-0.250-1,0.771-0.211 2,0.469-0.133-1,-0.042-0.102-2,1.058-1.000 2,-0.161-0.539 0,-0.559-0.211-2,0.073-0.156 2,0.563-0.305 2,0.490-0.305-4,1.727-1.109 5,0.319-0.281-6,-0.175 0.141-1,0.458 0.094 4,-0.114 0.047 1,-0.456 0.023-4,-5.125 1.633 2,2.492-0.570 8,-0.534 0.313-10,-0.643 0.336 1,1.916 0.164 2,0.035 0.406 5,-0.416 0.344-5,0.769 1.500 0,-0.434 1.219 1,-0.759 0.898-3,0.025 0.641 3,-0.415 0.414 0,-0.652 0.250-3,-0.327 0.664 4,-0.175 0.508-1,-0.375 0.211-3,0.810 1.297 3,-0.146 0.320-1,-0.442-0.086-2,-0.798-0.992 2,-0.286-0.797 2,1.032 0.617-4,1.964-1.117 3,1.250-0.641 2,0.218-0.727-3,0.854-0.844-1,0.671-0.594-2,0.087-0.508 0,2.230-1.320 3,0.293-0.867 0,-0.428-0.469-4,1.621-1.094 5,-0.018-0.477-1,-1.025-0.055-4,0.112-0.438 7,-0.188-0.148-2,-0.955 0.164-5,1.220-0.742 4,-0.756 0.023 2,-1.347 0.359-3,0.245 0.523 2,-0.638 0.602 2,-1.128 0.578-5,-0.261 0.594 5,-0.259 0.398 0,-0.690 0.336-6,0.525 0.563 5,-0.703 0.688 0,-0.985 0.688-4,-0.671 0.469 4,-0.411 0.500 0,-0.572 0.422-3,0.688 0.266 3,-0.237-0.195-1,-0.487-0.344-3,0.321 0.516 4,-0.129 0.070-2,-0.396-0.203-1,0.596 0.000 2,-0.486-0.938-1,0.409-0.375-2,2.234 0.016 6,0.552 0.133-5,-0.220 0.258-1,0.662-0.109 0,0.574-0.125 1,0.070-0.203-1,2.313-0.172 2,0.417-0.266 0,-0.315-0.242-4,-1.001-0.227 9,-0.787-0.156-7,-1.147-0.125-1,1.128 0.742 0,-0.456 0.367 11,-0.944 0.117-10,-2.766-0.102 3,-0.763 0.242 0,-0.716 0.289 0,4.234 3.359-3,-4.306-1.070 5,-0.376 0.328-1,0.854 1.086 0,0.018 0.016-4,-0.254-0.461 0,0.522 0.516 2,0.034 0.148 1,-0.269-0.078-2,-0.073-0.555 3,-0.002-0.242-2,-0.230-0.242-2,1.870-0.258 4,0.484-0.719-2,-0.141-0.758-2,0.948-1.797 2,0.975-1.234 1,0.296-0.984-3,-0.170-0.766 5,0.536-0.758-6,0.799-0.492 0,0.283-0.172 0,3.957-1.492 1,0.371-0.555 3,-0.727-0.242-4,2.240-0.383 0,-0.530 0.180 4,-1.534 0.289-3,-1.148 0.898 2,-0.925 0.695 2,-1.363 0.727-2,0.939 0.586 2,-0.788 0.703 3,-1.261 0.586-7,-0.525 0.469 5,-0.950 0.352 0,-1.132 0.258-6,-1.795 0.484 6,-0.035 0.609 1,3.737 1.078-7,-2.062-0.234 4,-0.058-0.063 0,-0.470-0.180 0,0.496-0.305 0,0.269-0.219-2,-0.231-0.219-1,1.830-0.164 2,0.168-0.188 1,-0.502-0.148-4,0.177-0.117 3,-0.004-0.078 1,-0.536-0.055-3,1.896-0.961 2,0.369-0.508 2,-0.189-0.195-5,1.019-0.906 5,-0.166-0.344-3,-0.881 0.031-3,0.553 0.414 5,0.151 0.320 0,-0.599 0.367-3,0.891 0.297 3,-0.434 0.383-1,-0.713 0.320-1,-0.931 0.281 4,-0.659 0.188-1,-0.914 0.133-5,0.402 0.109 3,-0.657 0.078 6,-0.867 0.039-9,-0.001 0.023 6,-0.390 0.008-2,-0.597-0.008-3,-0.285 0.133 5,-0.589 0.219-2,3.708 1.164-3,-3.853 0.875 5,-2.293 3.734-3,-3.566 0.273 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4449.000 200729.000 767,'5.994'-0.297'0,"1.588"-3.641"-4,-0.396 2.094 3,3.006 0.766-2,-3.133 0.672 1,0.422 0.109 2,0.142 0.094-1,1.481 0.078 0,1.714 0.063-2,1.404 0.047 1,1.104 0.016 6,0.486 0.016-8,0.055 0.016 0,-0.225 0.000 2,-0.019 0.000 1,0.113 0.000 0,0.190 0.000 0,0.753 0.000 0,1.058-0.016 1,2.729 0.000-1,0.790 0.000 1,-3.168 0.000-1,-0.557-0.016 1,-0.724 0.000-1,-5.468 0.000 1,0.022 0.000-1,5.512 0.000 1,-0.323 0.000 1,-0.548 0.000 1,-0.659 0.000 0,2.225 0.000-1,-2.193 0.000-3,2.679-0.297-1,1.275-0.453 15,1.491-0.500-17,1.005-0.484 0,2.331-0.391 3,-0.427 0.047 4,-4.495 0.281-3,-0.471-0.188-3,3.092-0.453 2,-0.814 0.203 4,-3.847 0.422-1,-1.450 0.094 1,-1.485 0.047-1,-1.410 0.031-1,-0.114 0.063 1,-0.677 0.203 1,-0.621 0.234 0,-0.540 0.234 10,1.416 0.172-14,0.424 0.234-1,-1.288 0.203 1,1.019 0.109 9,1.807 0.063-10,0.073 0.078 0,-0.298 0.047 1,-4.903 0.016 1,0.050 0.000 1,3.952 0.031-2,-0.425 0.000 2,-0.649 0.000 0,0.072 0.016 2,0.277 0.297 0,-0.706 0.469-2,-1.469-0.016 2,0.395 0.047 2,2.575 0.156-5,0.420-0.109 3,-1.337-0.203-5,-0.569-0.125 1,-0.713-0.125 1,-1.437-0.156 0,0.643-0.078 1,0.431-0.047 2,0.260-0.047-1,1.265 0.188-1,-0.059 0.359 1,0.095 0.250-2,-0.738 0.078-2,-0.866-0.016 1,-0.893-0.078 3,0.100 0.000 0,-1.017-0.156 0,3.816 0.141 2,-4.524-0.578 3,0.002-0.094-4,5.550 0.000-4,-0.165-0.188 1,-0.682-0.078 2,-1.885-0.016-2,0.325 0.000 1,-0.541 0.016 1,-2.444 0.031 0,0.524 0.000-1,5.098 0.000-2,-4.049 0.016 1,0.214 0.000 0,-1.299 0.000 1,-0.145 0.000 0,-0.177 0.000 0,0.219 0.000-1,-0.274 0.000 1,-0.276 0.000 0,0.222 0.000 0,-0.065 0.000 0,0.087 0.000 1,0.178 0.000 1,0.187 0.000-1,0.178 0.000-3,0.525 0.000 2,-0.446 0.000-1,3.421 0.000 1,-1.687 0.000 1,-2.609 0.000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3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7636.000 200301.000 767,'6.248'0.000'0,"1.288"1.703"-3,-1.791 0.219 2,2.392 0.156-2,-1.753 0.078 3,-0.245 0.359 0,-0.301-0.516 1,0.908-0.359-1,-0.242-0.844 0,2.230-0.375-1,-1.420-0.313 1,0.740-0.141 0,-1.320-0.063 0,1.697 1.906 0,-1.403 0.234 1,3.104-0.266-3,1.341-0.563 0,-4.618-0.781 1,-0.828-0.156 1,0.609-0.078-1,1.052-0.063 1,-0.070-0.063-1,0.385-0.047 1,-0.584-0.031-1,-0.776-0.016 1,0.182-0.016 1,0.351 0.000 1,0.260 0.000-3,0.184 0.000 0,0.121 0.000 0,0.060 0.000 0,0.016 0.016 1,0.371 0.000 0,1.901 0.000 0,4.600-0.344 1,1.452-0.547-4,-1.084-0.109 0,-0.017-0.063 0,3.116-0.797 0,2.609-0.641 2,1.834-0.797 2,1.204-0.875-1,-1.804 0.234-5,0.449 0.094-2,4.823-0.406 3,-1.148 0.641 3,-4.448 0.797 1,-2.499 0.375 0,-2.588 0.297 1,-2.455 0.219 1,-0.070-0.016 0,-0.234-0.156 3,0.784-0.203 3,1.377-0.219 0,-1.392 0.281-12,-0.282 0.172 1,1.993-0.250 1,0.752-0.125-1,-0.775-0.203 3,-1.695-0.219 3,-0.441-0.203-5,-1.695 0.328 1,-2.766 0.609 0,-1.631 0.391 5,-1.508 0.375 3,2.978-0.391-3,-2.582 0.984 1,1.241 0.609-1,-1.362 0.625-4,-0.723-0.203 0,1.277-0.250 2,0.725 0.000-4,-0.379 0.000 1,-1.431 0.000 1,0.367 0.000 0,-0.544 0.000 1,0.383 0.000 1,1.296 1.250-2,-0.083 3.031-1,-2.516-0.625 0,0.223-0.500 0,0.552-0.234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5542.000 201042.000 767,'-5.871'2.078'0,"7.045"5.313"-4,1.394 1.094 3,1.690 3.578-1,-0.417-0.797-1,-2.063-5.109 2,0.019 0.141 0,0.117-0.016 0,0.468 1.953 0,-0.182 0.469 0,-0.279 0.609 1,-0.319 0.125 1,-0.322-0.188-2,-0.301-0.375 0,-0.264-0.313 4,-0.222-0.234-6,-0.178-0.219 1,-0.137-0.188 1,-0.101-0.141 4,-0.070-0.125-1,-0.054 0.359-1,-0.029-0.609-1,-0.007-1.297 0,-0.075 2.219 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5480.000 201057.000 767,'4.621'4.750'-3,"2.323"-6.141"2,0.739-1.078 0,2.261-0.547-1,1.545 0.297-1,-4.364 1.109 4,-0.174 0.063-2,-0.096 0.078 1,-0.354 0.141-2,0.673-0.406 0,-0.026-0.078 0,-0.175 0.094 4,0.297 0.047 1,-0.533 0.281-3,3.098-0.297-2,0.464 0.578 5,-2.749 0.703-1,-0.603-0.766-1,-0.571-1.297 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5557.000 200966.000 767,'-6.968'-2.875'-3,"-0.597"0.672"2,-0.098 0.688-2,-0.258 0.563 3,0.662 0.469 0,-1.645 0.266 0,1.236 0.813 0,-0.753 1.609 0,0.233 2.500-1,3.805-0.438-1,-0.783 2.109 2,-1.020 2.719-2,-0.109 1.484 0,0.171 0.688 0,-0.100 1.328-1,0.667-0.313 2,0.604-0.219 0,0.726-0.578 3,0.759-0.750-5,0.431 1.094-1,0.862-0.391 4,1.083-1.234 1,0.941-0.016 1,0.694-1.031 1,0.569-0.500 0,0.457-0.563-3,0.541-0.250 0,0.316-0.922 0,0.220-0.891 0,2.802 2.109 1,1.239-1.641 3,4.217-1.359-1,-3.589-3.234-5,0.522-0.531 1,-0.533-0.984 0,0.181-1.063 0,1.892-1.484-1,0.016-0.922 1,-0.515-0.641 2,-0.791-0.422 0,-2.272 0.391-1,-0.889-0.469-1,-0.361-0.750 2,-0.721-0.016 0,2.359-5.594 1,-3.988 4.016-1,-1.005 0.141-1,-0.898-0.391-1,-0.843-4.234 0,-0.702 0.000 1,-0.159 0.078 0,0.077 2.938 0,-0.017 2.031 0,-1.381-4.859-1,-1.403 1.266 4,0.157 2.281-1,-1.417 1.125-1,-1.316 5.109 0,-1.079 4.813 1,3.394 0.438-3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5236.000 201164.000 767,'-0.196'6.234'-3,"8.883"-4.781"2,0.890-3.094 0,1.404-0.813-3,-0.617-0.844 2,0.749 0.219 2,-0.924 0.438 0,-0.738-0.656-1,-1.944 0.313 4,-1.552 0.297-4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5236.000 201004.000 767,'4.829'5.094'0,"-1.295"0.813"-4,2.736 3.844 1,-2.862-4.219 2,0.243 0.563 0,0.439 0.469-1,0.533 0.375 1,0.015-0.234 0,0.523 0.594 0,0.759 1.203 0,-0.188 0.031 1,-0.414-0.172-2,-0.528-0.297 1,-0.396 0.047 0,-0.282 0.297 0,-0.189 0.109 1,-0.115 0.000 0,0.264 0.813 2,-0.121-0.156 0,-0.417-1.031-2,-0.002-0.172 0,-0.262-0.391 0,-0.408-0.531 1,-0.177-0.844-1,2.444 3.719 1,-0.936-1.078 3,-0.328-2.172-3,-0.877-1.031-1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5259.000 200996.000 767,'-7.019'-2.641'-3,"0.807"1.406"2,-0.147 2.516-1,2.966 5.641 2,2.775-0.469 1,-0.968 2.922-3,0.646-2.969 0,-0.216 1.844 1,-0.115 0.688 0,-0.109 0.359-1,-0.097 0.109 0,-0.448 1.531-1,-0.366 0.703 2,0.167-1.828-1,-0.281 0.281 2,-0.916 3.031 1,-0.246 0.672-1,0.464-1.375 0,0.318-0.438-1,0.409-0.969 0,0.437-1.234 0,0.422-1.328 1,0.413-1.203 2,0.305-1.063-1,-0.088 2.875 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4984.000 200981.000 767,'2.257'6.141'-3,"4.727"-1.281"2,1.662 0.250-2,1.014 0.234 1,0.156-0.594 0,-3.247-1.281 1,0.586 0.547 1,-0.151 0.328 0,-0.613 0.156 0,-0.863 0.063 1,-0.959-0.031-3,1.793 4.219 0,-3.031 0.625 4,-4.064 1.563 3,-2.813-0.656-6,-1.600-1.547 1,1.176-3.500-2,0.034-0.219 1,-0.344 0.063 1,-0.273-0.141 0,-0.390-0.563 0,-0.464-0.297 1,-0.282-0.313-3,-0.804 0.188 3,0.326-0.328 1,0.495-0.281-4,-2.549 1.844 0,8.696 1.516 12,7.450-3.625-10,-1.983-0.953-2,1.263 0.406 1,0.272 0.047-1,0.302 0.063 0,0.064-0.016 0,-0.097-0.078 1,1.115 0.469-1,-0.186 0.125 1,-0.528-0.203 0,-0.689-0.375 1,2.906 1.125 3,-3.955-1.250-1,-0.104 0.063 0,-0.138 0.031-2,-0.371-0.172 0,4.277 1.469-1,-0.902 0.047 1,-2.622-0.625 3,0.407 0.063-1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2:4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4991.000 201019.000 767,'-5.612'4.328'-3,"4.439"2.609"2,0.834 2.984-1,0.115-3.500 1,-0.189 0.484-1,-0.238 0.219 1,-0.251 0.031 0,-0.205 1.094-1,0.029-0.156 1,0.192-0.563 0,0.125 0.406 3,-0.011 1.203-1,-0.098 0.516-2,-0.146 0.047 0,-0.166-0.266 1,-0.019-0.297 0,0.076-0.328-2,0.175-0.938-1,0.141-0.594 2,0.146-0.609 2,0.140-0.578 2,0.101 0.250-1,-0.055 3.922-2,0.324-3.625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6:58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7757.000 99211.000 767,'-6.654'-2.172'0,"12.482"-2.945"-3,0.660 3.555 2,1.472 0.648-1,-1.662 1.219 0,-0.288 0.969 2,0.983 0.680 0,0.654 0.570-1,0.653 0.367 0,-0.300-0.117 0,-0.548-0.313-1,-0.655 0.531-1,-0.666 0.070 2,-0.617-0.211 3,-0.005 0.578 2,0.082 0.500-3,-0.090 0.305-2,1.991 0.148 2,0.680-0.453-2,0.042-0.609-2,0.180 0.031 3,0.366-0.094 0,0.129-0.297-1,2.092-1.195 4,0.311-1.000-6,-0.447-0.688 0,0.966-0.734 3,-0.087-0.703 1,-0.729-0.625-3,0.735-1.148 3,0.316-0.859-1,-0.415-0.523-2,2.878-1.500 2,0.694-0.516 0,-0.232-0.055-4,1.340-0.703 4,0.352-0.133 0,-0.286 0.234-5,-1.304 1.102 7,-1.020 0.867 0,-1.417 0.938-5,-4.493 1.734 0,-0.621 0.430 2,1.918 0.047 12,-0.392 0.570-13,2.696 1.305 9,-0.049 0.992-4,-0.703 0.547-5,-0.125 1.141 1,-0.681 0.500 0,-0.966 0.055-1,-1.508 0.352 3,-0.895 0.102 1,-0.805-0.195-2,0.456 1.031 1,-0.201 0.445 2,-0.342 0.180-2,0.521 0.000 0,0.088-0.102-2,-0.187-0.164-2,2.614 1.438 6,0.221-1.000-5,-0.665-1.891 2,1.134-0.273 2,0.283-0.391-4,3.025-0.336 0,0.677-0.492 0,-0.419-0.453-1,1.706-1.305 2,0.107-0.805 1,-0.887-0.430-3,0.540-1.141 6,0.345-0.875-3,-0.371-0.586-4,1.630-0.672 5,-0.656-0.180 0,-1.406-0.031-5,-1.557 1.016 3,-0.142 0.406 5,-0.679 0.469-5,-1.002 0.484 2,0.624 0.656 3,-0.354 0.836-5,-0.713 0.852-2,0.710 0.914 5,-0.300 0.789 2,-0.449 0.648-5,1.646 0.742 5,-0.111 0.414-5,-0.759 0.266-3,0.749 1.078 9,-0.228 0.570-8,-0.811 0.203 0,-0.052-0.391 4,-0.148-0.133 1,-0.635-0.188-5,0.903-0.227 4,-0.157-0.727 2,-0.384-0.781-6,-2.700-1.211 6,0.082-0.391-1,0.211-0.352-4,0.293-0.313 0,6.093-0.469 3,1.745-0.820 0,0.619-0.773-2,0.759-0.531-2,0.946-0.539 0,0.329-0.445-2,2.655-0.281 6,-0.036 0.188-1,-0.919 0.352-6,0.484-0.508 6,-0.535-0.063 4,-1.118 0.211-10,-0.826 0.492 11,-0.331 0.367-2,-0.763 0.383-8,1.299 0.609 9,-1.171 0.820-1,-1.880 0.828-7,-1.238 0.445 7,-1.660 0.180 1,-1.782 0.000-7,-1.706 1.109 7,-1.518 0.789 2,-1.274 0.523-5,-0.487 0.852 4,-0.222 0.625-6,-0.295 0.281-1,0.614 0.414 3,-0.352-0.156-1,-0.694-0.273-2,0.298-0.633 2,0.046-0.797 2,-0.112-0.828-2,1.049-0.898 3,0.620-0.609-4,0.091-0.523 0,-0.255-0.422 3,2.817-1.797-4,2.402-1.523-1,2.122-1.195 6,1.552-1.086-7,0.847-0.883-1,1.291-0.070 3,-0.387 0.445 0,-1.388 0.719-3,-0.770-0.070 1,-0.434-0.148 9,-0.827-0.016-5,2.453 0.070 4,0.177 0.641-3,-0.667 0.742-6,0.404 0.742 8,-0.813 0.672-2,-1.494 0.578-5,-1.300 0.461 5,-1.694 0.391 3,-1.852 0.281-4,-0.163 0.164 1,-0.523 0.117 7,-0.716 0.063-6,0.575 0.977-1,-0.358 0.500-2,-0.584 0.180-1,-0.060 0.273 4,-0.652 0.305-2,-0.963 0.297-1,0.180 0.047 1,-0.363-0.258 3,3.837 1.258-2,-2.351-1.531-1,-1.067 0.180-1,-6.387 4.266 5,-6.004-4.836-2,0.329-0.852-3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6:5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7697.000 210502.000 767,'9.776'0.000'0,"-3.422"0.000"-5,-0.298-0.109 3,0.424-0.172 1,0.243-0.219-1,0.103-0.219 0,0.071-0.063 0,0.742-0.047 0,2.369-0.188 1,-0.247 0.094 1,-0.681 0.125-1,-0.257-0.125 1,0.032-0.266-1,2.167-0.078 3,1.680 0.031-1,1.244 0.125-1,1.831-0.047-1,2.072-0.141-3,2.073-0.188-1,1.554-0.203 0,1.106-0.203 1,0.739-0.188 1,2.960-0.109-1,0.144 0.203 2,-0.646 0.297 0,-2.743 0.453 5,0.316 0.250 4,0.188 0.219-14,6.865 0.172 18,2.202 0.203-17,0.131 0.141-3,-1.204 0.109 16,-1.970 0.094-12,-1.191 0.047-3,-0.606 0.047 3,0.660 0.016 1,1.422 0.016 7,0.038 0.000 6,-0.852-0.016-6,-1.357 0.000-5,-0.661-0.016-1,-0.166-0.016 2,-1.151 0.000 2,-1.696-0.016 0,-1.920 0.000 1,-1.456 0.000 1,-1.052-0.016-1,-1.157 0.000 0,-1.140 0.000 1,-1.045 0.000 1,-3.544 0.000 0,0.086 0.000-4,0.587-0.094 1,-0.459-0.156-1,-0.606-0.188 1,-0.676-0.203 0,1.504-0.250 0,-0.360-0.031-1,-0.213 0.063 0,0.045 0.094 0,0.205 0.109 1,0.035 0.125 0,-0.076 0.125 0,1.039-0.141 0,-0.397-0.234 0,-0.726-0.313-1,0.796-0.125 3,0.422 0.047-3,-0.702 0.156-4,-0.637 0.156 12,-0.803 0.172-12,-3.047 0.266 2,0.234 0.078 1,0.469 0.078 1,2.745 0.047 1,-0.079 0.078-2,-0.376 0.063 0,0.347-0.125 1,0.268-0.234 0,0.197-0.281 0,0.347-0.141 8,0.416-0.016-11,-0.141 0.047-1,-0.486 0.094 1,-0.671 0.109 4,-0.741 0.125-1,-0.418 0.109 0,-0.696 0.094 0,-0.822 0.094 0,-1.383 0.063 1,-1.640 0.063 9,1.494 0.031-12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6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5687.000 210525.000 767,'-6.584'-5.906'0,"1.285"1.781"0,-1.076 0.297-7,13.953 2.516 12,0.542 1.422-8,0.842-0.063 2,-2.464-0.016 0,0.672 0.234-1,2.393 1.266 4,2.042 0.313-4,-4.782-1.016 1,0.387-0.109-1,0.109-0.125 1,1.813-0.406 1,0.864-0.609 1,-1.288-0.172-3,0.083-0.125 5,-0.017-0.031-5,0.814-0.016-1,0.261 0.078 2,0.399 0.094 0,-0.131 0.109 1,-0.461 0.094 0,0.773 0.078 1,-0.021 0.109 1,-0.166-0.156-5,-0.320-0.281 3,-0.581-0.344 1,-2.436 0.172 0,0.146-0.016 2,2.510-0.156-5,0.878 0.094 0,0.358-0.063 3,-0.001-0.172-1,-0.231-0.219-1,0.215-0.297-1,0.485-0.328 1,0.328-0.063 1,0.203 0.094-1,0.784-0.109 1,-0.218-0.031 0,-0.332-0.078 0,-1.580 0.438 0,0.743 0.156 0,1.849 0.094-1,0.237 0.266 0,0.021 0.266 1,-0.119 0.234 0,-0.654 0.203 0,-0.948 0.172 0,-1.067 0.125 0,0.313 0.094 1,-0.385 0.094 0,-1.991 0.031 1,0.120 0.016-1,0.789 0.219 0,-0.425 0.313 0,-0.562 0.359-1,-1.591-0.078 0,0.116 0.031 0,-0.006-0.016 0,-0.094-0.063 0,-0.151-0.063 5,1.851 0.297-6,0.342 0.250-2,-0.063 0.078 3,-0.318-0.047 0,-0.458-0.141-1,-0.035-0.172 1,0.238-0.188 0,0.396-0.172 1,0.467-0.156-1,0.478-0.141 0,0.451-0.109 0,1.482-0.094-1,0.294-0.078 0,-0.310-0.047 1,-0.065-0.031-1,-0.129-0.016 0,-2.685 0.000 1,0.396 0.000-1,2.588-0.016 1,-0.066 0.016-1,-0.325 0.000 1,1.251 0.000 1,0.355 0.000-1,-2.047 0.016-1,0.441 0.000 1,1.928-0.250 0,0.616-0.406 0,-0.051-0.203 0,-0.475-0.063-1,-0.710 0.016 0,1.279 0.016 0,0.485 0.141 1,-2.558 0.250 0,0.011 0.094 1,1.527 0.078-1,-0.264 0.094 0,-0.559 0.078 0,-0.424-0.234 1,-0.307-0.406 3,-1.925-0.047-7,-0.369-0.063 1,-0.349 0.016 3,-1.389 0.219 0,0.525 0.047 1,4.094-0.141-2,-0.130 0.141 2,-0.583 0.125 0,0.175 0.141-5,0.648 0.094-1,0.351 0.094 4,0.135 0.078 0,1.581 0.047 0,0.229 0.047 0,-2.571 0.016 0,-0.516 0.016 0,-0.593 0.016-1,0.370 0.000 1,-0.254 0.000 0,0.948 0.000 1,-0.146 0.000 0,-1.134-0.016 1,0.225 0.000-1,-0.086 0.000-1,-1.572 0.000 0,0.092 0.000 1,-0.017-0.016-2,-0.095 0.000-1,-0.145 0.000 0,1.849 0.000 3,-0.703 0.000 0,-0.817 0.000-1,0.435 0.000-1,0.099 0.000 2,0.542 0.000 2,-0.865 0.000 0,-2.485 0.000-3,-0.709 0.000-2,-0.053 0.000 1,3.399 0.000 5,-3.457 0.000-1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9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2469.000 212421.000 767,'6.388'-0.203'0,"1.530"-2.188"-5,-0.621 0.469 4,0.987 0.438-1,0.004 0.109 0,-1.070 0.109 2,0.441-0.016-2,0.111 0.094 2,1.680-0.469-1,-1.791-0.094 0,-0.189-0.234 0,-0.372-0.156 1,-0.467-0.078 0,-0.283-0.203 1,-0.676-0.031-1,4.129-2.625-2,0.667-1.328 8,-4.428 2.094-7,1.316-1.094 0,-0.928 0.547 0,0.289-0.344 0,0.033-0.172 0,-0.141-0.016 1,0.976-1.344-1,0.443-1.063-1,-0.135-0.516 0,-0.496-0.109 2,-0.690 0.172-1,-0.052-0.406 1,-0.229-0.203 0,-0.619-0.359 1,-0.824 0.078 3,-0.894 0.359-3,-0.873 0.031-4,-0.796-0.188 6,-0.687-0.313-5,-0.567-0.359 2,-0.783-2.125 1,-0.934-0.672-1,-0.458 2.047-1,-0.466 0.469 2,-0.386 0.625-1,-0.842-0.359-2,-0.807 0.063 0,-0.626 0.375 3,-0.464 0.547 0,-0.326 0.625-1,-1.282-0.453 0,-1.210-0.516 0,-1.075-0.219 0,-0.909-0.016 4,-1.831-1.125-8,-0.562-0.234 0,1.936 2.016 3,-0.239 0.125 0,-1.143-0.422 0,0.250 0.797 1,0.405 0.906 0,2.874 2.281 0,-0.507 0.141 0,-2.829-0.891 1,-0.008 0.641 0,0.311 0.734 6,0.509 0.750-10,0.006 0.641 0,0.271 0.703 1,0.177 0.594 2,-2.449 0.422 0,-0.358 0.516 2,0.789 0.875-1,0.077 0.703 6,0.348 0.578-10,0.496 0.453 0,0.272 0.688 5,0.109 0.813-3,0.279 1.016 0,0.366 1.078 0,0.396 1.047 2,0.103 1.281 0,-0.092 1.344-3,-0.842 2.516 0,0.311 1.297 1,2.297-1.500 1,0.546 1.047-1,0.016 2.469 0,0.871 0.703 0,0.846 0.406 0,1.847-2.750 1,0.878 0.813-1,0.877 0.719-1,0.835 0.656 0,0.766 0.563 1,1.369 4.906 2,1.375 0.438-1,1.257 0.359-3,1.089 0.281 0,0.902 0.219 3,0.761 0.422 1,-0.474-3.141-3,-0.783-3.516 0,-0.988-3.703 0,-0.984-3.344 1,-0.893-2.844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6986.000 213877.000 767,'10.016'0.000'0,"1.967"0.000"0,-5.030 0.000-8,2.259 0.000 5,1.861 0.000 0,0.107 0.234 0,1.899 0.391 2,3.475 0.344-1,1.474 0.109 5,2.719 0.094-9,0.085-0.109 0,-4.310-0.313 4,-0.652-0.109 0,0.326 0.063 2,-1.836 0.094 0,-1.957 0.156 1,-1.890 0.172 1,-1.137 0.031 1,-1.160-0.063-1,-0.453-0.047 2,-1.105-0.188 7,1.643-0.938-12,-5.078-6.609 8,-5.474-0.547-8,-0.653 0.922 0,-1.085-1.781-1,-0.884-2.125-1,0.141-0.547 1,0.513 1.000-1,-0.668-1.438 1,-0.280-0.875 0,-0.000-0.422 2,0.189-0.125-2,0.305 0.109 0,0.902 2.047 0,0.451 0.953 0,0.477 1.125 1,-0.191-0.938 0,0.824 2.234 0,-0.264-1.469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5794.000 213702.000 767,'9.068'-4.750'0,"0.323"0.328"-6,-0.433 0.703 3,4.735-1.719 0,-3.070 1.922 1,5.413-0.656 0,4.629-0.125-2,0.033 0.484-1,0.823 0.203 1,0.064 0.250 0,-0.425 0.266 0,0.710 0.094 0,1.384-0.016 2,5.653-0.297-2,4.583 0.047 6,2.289 0.281 0,0.653 0.391-2,-0.443 0.453-6,-1.111 0.438-4,-1.343 0.703 2,2.879 0.641 4,7.965 1.094-1,3.437 1.266 35,8.975 1.688-47,1.214 1.219 3,-11.011-0.234 9,-0.611 0.609 0,2.498 1.000 18,-4.029 0.094-26,-4.611-0.109 9,-4.644-0.250 8,0.534 0.906 0,-1.305 0.594-1,-2.958 0.422 1,0.033 0.969 5,-3.705-0.234-1,-0.658 0.609 6,4.695 2.891-14,-2.040 0.422-10,-7.221-2.172 10,-1.646 0.141 2,-0.280 0.500 0,-2.951-1.234 0,-2.080-0.969 1,-1.369-0.703 1,-1.697-0.516 9,-1.782-0.328-11,-1.374-0.469-1,-1.012-0.500 1,-1.294-0.641 1,-1.380-0.688 0,-1.333-0.656-2,1.333 2.516 1,-2.880-1.219 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4991.000 213824.000 767,'5.091'4.031'0,"1.318"-0.219"-4,0.401-0.563 2,4.133 0.391 0,-4.231-1.625 1,2.063 0.609 0,3.615 0.766-1,1.753 0.188-1,1.056 0.016-1,0.532-0.109 1,1.171-0.328 3,1.493-0.438-5,1.295-0.781-1,1.072-0.938 3,1.109-0.969 4,1.051-0.906-1,2.666-1.078-1,1.811-1.094-1,0.541-1.031 0,-0.313-0.906 6,2.109-1.797-8,-0.995-1.188-5,-4.526 0.281 9,-2.308-0.125 2,-2.391 0.063-1,-2.268 0.188-1,-3.219 0.391 1,-1.113-0.313 1,-1.186-0.109-1,-3.913 1.906 0,-0.234-0.594 8,4.246-5.875 0,-1.131-1.031-14,-1.512-1.344 13,-1.644-0.922-13,-2.270-0.453 2,-1.988 0.469 3,-1.662 1.047 4,-1.330 1.313-7,-2.309 0.078 5,-2.176-0.141-2,-2.483-0.813-1,-2.497-1.188 10,-2.322-0.750-15,-2.038-0.406 2,-2.849-0.203 0,-2.053-0.063 0,0.305 1.813 2,-0.413 1.094 0,-0.047 1.281 8,4.597 3.609-11,-0.236 0.281 0,-6.258-2.719 3,0.560 1.250 2,0.979 1.391 2,1.175 1.375 1,1.657 1.656-1,-0.015 0.750-4,-3.747 0.703 1,-1.738 1.359 20,-0.919 1.359-25,-0.329 1.250 8,-0.220 1.672-8,-0.135 1.797 0,0.224 2.047 4,0.438 2.047 3,-1.288 3.000-2,1.328 1.781 0,3.945-0.438 1,2.158 0.266 0,2.167-0.016 1,2.012-0.188-1,1.863 0.984 1,0.813 2.313 0,0.025 4.438 2,1.104 2.281 10,1.327 1.281-21,1.372-0.031 2,1.300-0.875 2,1.159-1.359 2,0.849-0.641 7,0.948-3.625-5,0.703-3.688-3,0.492-3.391 0,0.320-2.906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3638.000 213763.000 767,'-3.523'-5.016'-3,"8.929"2.203"3,3.223 4.656-1,4.867 0.313-3,-5.353-1.109 2,0.459 0.141 0,0.536 0.297 0,-0.886-0.234 1,0.718-0.063 1,0.636-0.109 0,0.543-0.125 0,3.592-0.016 0,1.276-0.219-4,-1.738-0.266 0,1.250-0.109 2,4.423 0.500 1,2.648 0.234 1,2.055 0.078-3,1.525-0.047 6,0.263-0.109-10,-0.564-0.141 0,-1.052-0.141 4,-1.286-0.156 1,1.611-0.109 1,-0.179-0.141-1,0.161-0.469 1,0.353-0.625 5,-4.189-0.078 1,0.547-0.078-2,2.932-0.109-4,0.337 0.078 0,-0.456 0.109 1,-0.929 0.141-1,-3.872 0.422 1,-1.967 0.500-1,0.133 0.422 1,-1.229 0.203 3,-1.103 0.078 3,-0.940-0.016 1,-0.510-0.078-6,-0.712-0.109-1,-0.826-0.125 2,-0.838-0.125 1,-0.784 0.188-1,-0.692 0.359-5,-1.957-0.156 5,-0.748-0.219-1,4.292-0.156 1,-3.367-0.016 0,-1.195 1.313 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2591.000 213770.000 767,'7.152'0.000'-2,"-0.631"0.000"0,2.021 0.000-1,2.063 0.000 0,1.497 0.000 0,0.435 0.000 0,-0.277 0.000 1,2.307-0.516-1,1.380-0.297 5,0.684-0.125-7,0.189-0.016 4,-0.142 0.063 0,3.209-0.188-1,2.835-0.328-3,3.547-0.109 6,1.458 0.031 3,0.014 0.141-12,-0.911 0.188 1,1.948 0.125 8,-0.647 0.234-6,-2.964 0.266-2,-0.125 0.141 6,0.616 0.125 8,1.045 0.109-2,-1.932-0.156-4,0.393-0.344-1,2.670-0.313-3,-0.731-0.078 1,-0.895-0.156 11,-3.061-0.125-15,-3.316-0.109 3,-3.206-0.078 5,-3.461 0.266-1,-1.042 0.109 4,0.395 0.047 3,-1.237 0.188 9,-1.623 0.188-20,-1.750 0.172 1,-1.703 0.156 6,1.782-0.047-5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2217.000 213847.000 767,'-3.663'-5.500'0,"-0.163"0.250"-4,-3.078 1.469 3,0.332 2.938 1,-1.638 0.797 0,-1.252 0.219 0,1.424 1.047-2,1.468 0.609 2,-1.483 0.578 0,16.798-1.953 4,0.166-3.063-6,-3.205 0.734 0,0.151 0.000 0,-0.040 0.141 1,5.789-1.344 0,-5.614 1.297 0,0.455-0.172 0,-0.305 0.172 3,3.981-1.703-3,-1.963 0.375 3,1.103 0.219 0,-2.644 1.281-1,-0.311 0.484-1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3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9707.000 213365.000 767,'6.093'0.000'0,"2.896"0.000"-5,-2.368 0.000 4,1.860 0.000-1,1.498 0.000 0,3.612 0.000 1,4.134-0.141-4,2.719-0.219-1,2.040-0.250 3,1.453-0.250 0,0.753-0.328-3,2.228-0.438-1,0.843-0.172 0,-0.105 0.031 3,-2.269 0.219 5,-1.256 0.188-1,-1.417 0.219 1,-1.429 0.219 1,8.401-0.906-1,4.498-0.594-2,-4.407 0.344 17,1.474 0.047-20,4.647-0.016-6,0.354 0.266 0,3.076-0.156 5,-1.431-0.172 4,-8.357 0.438 1,-1.382 0.141 0,1.301-0.234 2,-1.939-0.219 1,-2.064-0.219 1,-4.045-0.047 0,-4.091 0.016-1,-3.789 0.047-1,-4.262 0.469-1,-2.337 0.203 6,1.592-1.000 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7:05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5771.000 110077.000 767,'-7.874'0.000'0,"-4.189"-0.156"0,1.403-0.891-9,3.344-1.023 7,1.844-1.844 2,0.364-0.086 3,-0.389 7.211 0,7.456 3.820-2,3.576-2.922-1,0.265-1.406-1,1.183 0.313-2,0.230 0.031 2,0.435 0.188-1,0.256 0.148 0,1.894 0.359-1,0.943 0.070 2,0.603 0.039 1,-2.125-1.133 3,1.580 0.266-5,1.134 0.055-1,0.764-0.109-1,9.357 1.523 7,1.924-0.039-7,-0.209-0.398-3,0.897 0.047 4,0.789-0.102 0,-0.290-0.359-2,5.726-0.016 7,0.827-0.156-2,-1.226-0.070-9,-0.790-0.500 15,-0.687-0.391-7,-1.791-0.438-6,1.609 0.570 7,-1.928 0.055 9,-2.827-0.195-14,-3.189-0.438 7,-0.996-0.328 6,-8.290-0.672-9,-0.144 0.117-2,10.975 1.078 7,0.005-0.070 1,-1.263-0.227-3,-0.621-0.383-2,-0.549-0.281-2,-1.309-0.273-2,1.185-0.211 6,-1.089-0.242 3,-1.631-0.188-9,0.937-0.148 9,-0.325-0.109-3,-1.075-0.070-3,-1.039-0.781 8,-0.880-0.438-11,-1.381-0.195 0,0.915-0.117 5,-0.878 0.109 4,-1.359 0.188-7,-0.621 0.219 5,-1.035 0.219 0,-1.203 0.203-6,-1.685 0.242 7,2.668 0.359-1,-9.660 6.391 2,-6.722-4.945-1,-2.366-0.555-4,-2.577-0.328-3,4.537-0.367 1,0.440-0.070 1,-0.198-0.047-1,-2.857-0.047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4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3799.000 214733.000 767,'2.360'5.641'-3,"4.764"0.109"2,0.466-1.047-2,3.980 2.547 1,-3.690-2.438 0,0.660 0.172 0,3.010 0.531 0,1.966-0.094-1,-1.091-0.906 0,0.433-0.156 8,0.195-0.141-9,0.025-0.125 1,4.134 0.281-1,2.461-0.281 2,2.214-0.297 2,-2.861-1.234 6,7.253 0.000-13,0.657-0.750-1,-0.569-0.766 5,-1.311-0.703 8,-0.990-1.031-11,-0.712-1.172 1,-1.015-0.750 0,-0.110-0.750 5,-0.537-0.625 7,-5.702 0.641-1,-0.083-0.422 3,5.391-2.188-14,-0.726-0.672-1,-0.964-0.531 4,-1.057-0.375 5,0.239-0.969-1,-0.457-0.578-5,-0.003-0.891 0,-1.648 0.047 3,-1.771 0.250 5,-4.290 1.875-2,1.524-2.406 0,-1.342 0.047-2,-1.378 0.344 1,-1.300 0.516 2,-1.430 0.063-1,-1.408 0.359-5,-1.291 0.516 1,-0.376-2.344 10,-2.376 1.547-7,-1.330-0.750-3,-1.697-2.000 5,-1.369 0.281-7,-1.062 0.656 0,-0.785 0.828 1,-0.032 1.750 1,-0.891 0.016 0,-2.094-1.031-1,-1.458-0.125 2,-1.364-0.094 2,-1.597-0.516-1,-1.039-0.141-4,-0.605 0.094-1,-3.696-2.047 6,-2.159-0.906-3,2.330 2.125-5,-1.435-0.219 14,-3.605-1.141-16,-0.979 0.422 1,-0.139 0.875 5,0.409 1.094 0,0.729 1.172 1,0.881 1.109 0,-2.126 0.406 0,4.685 2.609 0,0.362 1.047-1,2.669 1.203 5,-0.337 0.594 16,-0.547 0.516-23,-1.930 0.531-2,-0.297 0.594 4,-0.135 0.563 1,-6.317 2.063 1,-0.419 1.656-1,5.217 0.359 1,0.638 1.172 8,-0.964 1.938-8,1.653 1.063-6,1.764 0.797 5,-0.922 3.391 4,0.809 2.391-3,2.276 1.125 0,1.002 1.734 12,1.156 1.094-19,1.440 0.156 4,1.515-0.484 7,0.984 0.000-10,2.164-2.969 1,1.971-3.219 3,1.677-3.078 7,1.347-2.719-1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4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4663.000 214451.000 767,'-3.402'7.484'-3,"-0.470"-1.984"1,-0.938 1.609 0,-0.193-0.641 0,-1.652 0.953 1,-0.002 0.297 3,2.537-3.094-3,-0.800 0.781 0,-0.436 0.375 0,-0.266 0.203-1,-2.446 2.125 0,-0.206-0.406 0,-0.180-0.063 2,0.270-0.344-1,0.528-0.500 0,1.344-1.375 1,0.099-0.359-1,-1.626 1.188 0,-0.055 0.047 2,0.208-0.078 4,0.570-0.297-3,0.880-0.516-3,0.759-0.359-1,0.864-0.438 0,-1.990 3.547 5,6.602-0.219 3,5.096-4.516-2,2.611-1.203-5,4.688 0.359-2,-4.174-0.984 2,0.898-0.109-1,-0.500-0.016 1,0.128 0.281 1,-0.853-0.141-1,0.021-0.078 0,0.572 0.000 0,-0.564-0.219 1,0.006-0.172 1,-0.825-0.266-1,3.811 0.078 3,-0.022-0.469-1,-2.111-0.359-2,-0.688-0.219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4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7514.000 214412.000 767,'-7.637'-0.250'0,"1.443"-1.391"-4,-2.563-0.313 2,-0.323 0.453 0,0.046 0.672 1,-0.975 1.328 1,3.397 0.219-1,-5.798 1.047-1,5.255-0.531 1,-2.170 0.531 1,-1.439 0.391 0,-2.305 0.688-3,-0.446 0.359 0,0.010 0.266 1,0.301 0.188 0,-1.081 0.703 0,-1.886 0.969-1,-3.917 1.031 1,-1.546 0.313 1,-0.620 0.047-1,7.767-2.281 2,-14.004 4.313 1,-1.806 0.516-10,-0.048-0.078 19,1.081-0.453-19,0.306-0.375 1,-0.212-0.313 0,-3.556 0.563 1,-0.544-0.203 8,-1.062-0.547 7,0.057-0.734-6,5.128-1.359-3,-0.461-0.063 9,-0.695 0.078-9,-4.439 0.641-8,-6.551 0.922 5,-2.589 0.172-1,8.297-1.625 8,1.084-0.406 3,1.539-0.484-12,1.754-0.500 0,-2.799 0.000 0,-0.161-0.391 6,-0.974-0.250 0,-1.423-0.156 4,-2.452 0.188 3,-2.930 0.375-4,-5.884 0.422-7,-0.437-0.078 0,1.234-0.203-1,20.646-2.094 2,-0.665-0.188 7,-14.009 0.625-1,1.198-0.469-14,2.263-0.469 5,2.848-0.406 9,-2.570-0.297 1,-0.071-0.375-3,-5.897-0.266-2,-0.832-0.266 7,7.045-0.281 0,1.613-0.297 6,1.889-0.313-13,1.946-0.281-8,-4.202-0.641 3,-0.071-0.453 5,6.583 0.078 1,-0.272-0.328 3,-4.981-0.906 3,-2.183-0.734 0,-2.469-0.922-6,1.767-0.438-1,2.719-0.266-3,2.298 0.094 0,-2.305-0.922 3,1.614-0.328 4,7.967 1.375 4,2.128 0.313 0,2.127 0.391-5,1.999 0.406-4,-0.145-0.094 1,1.551 0.266 4,0.931 0.281-1,1.056 0.297 3,1.057 0.281 3,0.379 0.125 3,0.433 0.000-12,-0.436 0.047-3,0.218 0.047 13,0.621 0.063-12,3.276 0.641 2,0.665 0.031 4,0.661 0.016-5,0.335 0.125-1,0.089 0.188 1,0.215 0.234 4,0.294 0.234 1,0.338 0.234-1,-0.201 0.016-2,0.426 0.016 1,0.413-0.078-1,-1.469-0.328 1,0.226 0.156 0,-2.763-0.281 0,3.758 0.875 0,0.073 0.219-1,0.584 0.219 3,-0.138 0.125-3,0.331 0.125 0,-4.925 0.047 1,1.838 0.172-2,-0.093-1.000 1,-0.361-0.797 2,3.536 0.734-2,-0.440 0.078-1,-0.350 0.109 0,-0.266 0.141 0,1.139 0.203 1,-5.497-0.219-1,0.704 0.297 0,-0.377 0.234 1,4.320 0.141 0,-0.291 0.031-1,-0.503 0.016 1,-0.602 0.016 0,-0.492 0.016 0,0.579 0.000 1,0.850-0.016-2,0.284 0.000 0,-0.882 0.359 1,-0.064 0.531 3,1.688 0.109-3,0.309 0.250 1,-4.989 1.859-2,0.303 0.469 0,0.347 0.141 2,-0.952 0.953 2,4.490-1.281-4,-0.367 0.766 0,0.633-0.109 1,0.102 0.078-1,0.172-0.078 0,0.598-0.391 0,0.163-0.156 1,0.142-0.156 0,-0.469 0.688-1,-0.212 0.281 2,0.054-0.141 0,0.219-0.406 1,0.272-0.266-1,0.287-0.188-3,-3.850 2.688 3,2.003-0.813 0,-0.263-0.422 0,0.497-0.453 1,0.103 0.063-2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7315.000 214305.000 767,'7.551'-1.891'0,"0.560"0.016"-5,2.588 0.344 2,-3.834 0.906 2,-0.531 0.188 0,-0.112 0.109 0,5.339-0.531-1,-0.182-0.734 5,-4.736 0.547-4,1.042 0.031 0,1.494-0.203-1,0.701-0.188 2,0.470-0.234-1,-0.895 0.266 0,1.058 0.078 0,2.209-0.156-1,0.662-0.078 0,0.371-0.094 1,0.624-0.250 1,0.740-0.313-2,1.053-0.297 0,1.177-0.266 0,2.482-0.219 2,0.065 0.281 0,-2.505 0.391-2,-0.990 0.063 0,-1.105 0.016 2,-6.262 0.953 0,0.166 0.078 1,3.570-0.234 0,0.464 0.188 0,3.420 0.000 0,-0.584 0.281 0,-0.986 0.250 0,-1.171 0.219-2,1.250 0.859-1,-0.056 0.531 1,-2.537-0.016 1,0.525 0.063 14,1.776 0.078-19,-0.042-0.094 2,-0.696-0.125 2,-1.063-0.141 1,-1.219-0.141-1,-1.229-0.125 2,-0.168-0.109-1,-1.006-0.109 1,-1.209-0.375 0,0.015-0.516 3,-0.832-0.156 1,0.030-0.094-4,1.690-0.578-2,-0.125-0.453 1,-1.678 0.234 0,-0.357 0.063 0,-0.364 0.156 0,0.812 0.125 0,-0.035 0.250 0,-0.272 0.250 0,-0.404 0.219 1,-0.458 0.203 0,0.738 0.141-1,0.469 0.141-1,0.286 0.109 0,0.151 0.078 2,-1.780 0.031-1,5.708 0.063 0,-5.285-0.016 0,-0.239 0.000 0,-0.249-0.016 0,0.585 0.000 0,0.109-0.016 1,3.783 0.016-1,0.481-0.016 1,-0.033-0.031 1,-0.066 0.000-3,-0.174 0.000 0,-0.481 0.000 1,-0.068 0.000 2,-0.917 0.000-5,-2.980 0.000 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6130.000 214344.000 767,'6.981'0.000'0,"-0.218"1.516"-4,1.316 2.547 3,1.065 0.938-2,-3.497-1.656 1,0.351 0.281 1,0.373 0.203 0,0.669 0.500 0,-0.296 0.016 1,-1.236-0.891 0,-0.308-0.406-1,4.389 1.594 2,-1.334-1.953 0,-0.126-1.250-1,1.898-0.984 2,-3.549-0.875-2,1.702-0.719-1,0.873-0.641 1,0.167-0.391-2,-0.295-0.234 0,-0.570-0.094 1,-0.704-0.016 0,0.421-0.953 0,0.522-0.922 1,0.548-0.547 3,0.524-0.281 0,0.188 0.000-6,-0.041 0.188 0,-0.184 0.297 2,0.277 0.031 0,0.991-0.047 1,-0.303 0.688-1,-1.600 1.016 3,-0.776 0.641 0,-0.807 0.578-1,-0.768 0.516-2,4.558 0.766 2,-2.317 1.781 1,-1.156 0.484 4,-1.108 0.594-6,-0.461 0.844-1,-0.005 0.938 1,0.708 0.719 0,0.641-0.094 0,1.813 0.094-2,2.230-0.328 1,-5.142-2.266 0,0.090-0.016 1,2.733 0.641-1,-0.668-1.141 0,0.708-0.797 0,-0.289-0.703 1,-0.100-0.563 2,-0.273-0.500-3,-0.370-0.391 0,0.109-0.266 0,-0.270-0.016 0,0.904-0.344 0,0.282-0.250 3,-0.832 0.219 1,-0.062 0.156-3,0.191 0.234-1,0.338 0.250 1,-0.798 0.344 0,0.026 0.188 1,1.072 0.125-2,-0.814 0.203 0,-0.980 0.156 1,-1.201 0.266 1,4.837 0.984 1,-0.056 1.953 2,-0.352 1.969-5,-5.351-1.875 1,0.246 0.250 0,0.008 0.219 0,-0.145 0.172 0,0.062-0.156-1,0.190-0.375 0,0.295-0.203 1,0.341-0.094 1,-0.116-0.266-1,-0.399-0.359 0,4.056 1.047-1,1.787-1.328 2,-5.479-1.734 2,0.804-0.578-2,0.593-0.359-3,0.415-0.172 0,-0.397-0.188 1,0.474-0.359 0,1.286-0.359 0,0.157 0.016 0,0.250 0.141 1,0.292 0.203-1,-0.421 0.234 0,-0.846 0.250 1,-1.056 0.219 0,-1.113 0.203 0,5.117-0.078 1,-1.213 0.406 3,-0.376 0.234-1,-2.584 0.063-2,0.244 0.031 0,-1.465-0.031-1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7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3027.000 214321.000 767,'-5.035'-5.250'0,"0.599"-0.063"-4,-0.294 0.172 2,0.876 0.250 1,1.195-1.500 1,5.748 0.391 2,3.633 3.281-2,2.831 0.578-2,-3.318 0.844 1,2.908-0.172-1,2.615 0.094 0,1.205 0.219-1,0.937 0.203 1,0.474 0.203-1,-1.341 0.250 1,0.622 0.125 0,0.691 0.109 0,-0.312-0.078 0,-0.957-0.203 2,-1.325-0.281-1,1.799-0.203 0,2.451-0.016 3,1.691-0.109 3,1.081-0.156-8,0.610-0.172 0,2.221-0.141 0,0.806-0.125 0,-0.159-0.094 1,-0.765-0.078 5,2.163-0.750-1,2.183-0.547-9,1.188-0.313-1,0.464-0.125 25,-0.033-0.016-25,-0.742 0.063 0,-1.141 0.125 4,-1.312 0.125 2,0.209 0.078 0,0.578 0.031 5,0.219-0.047 1,-0.026-0.063 14,-1.029 0.188-25,-1.594 0.375 1,-1.839 0.438 5,-1.860 0.453 1,0.215 0.422 0,0.422 0.391 1,-0.599 0.328 0,-1.208 0.266 18,-1.510 0.203-23,-1.591 0.156 0,1.289 0.109 0,-0.501 0.094 5,-0.924 0.031 7,-0.001 0.016 0,-0.308 0.000-12,-0.138-0.016 8,-1.468 0.000-7,-1.091-0.016 0,-1.233-0.016 0,-1.245-0.016 4,-0.802-0.016 4,-1.128 0.000-5,3.520 0.000 1,-2.712 0.188 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39:5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2385.000 216090.000 767,'0.789'7.141'0,"0.164"-1.063"0,0.990 1.781 0,0.831-0.875-9,0.983 0.594 7,1.214 0.641-1,0.846-0.141 2,0.685-0.375 1,0.534-0.484-2,1.346 0.047 0,1.112-0.188 0,1.448-0.391 1,1.557-0.484 0,1.733-0.766 2,1.718-0.891-2,1.447-1.078-1,0.578-1.125 0,-0.021-1.047 0,0.063-1.328 0,0.113-1.406 7,-0.502-1.172-10,-0.858-0.969 1,-1.023-0.734 6,-0.121-1.813-1,-0.123-1.859 0,-3.395 0.141-1,-0.293-1.391 8,-0.278-1.250-8,-0.389-1.313-4,-0.448-1.313 5,1.388-3.922-3,-1.714 0.656-4,-1.861 1.469 2,-1.265 0.328 4,-0.791-0.406 0,-0.542-3.188 8,-1.245-2.125-7,-1.905-0.594 0,-1.209 1.859-3,-0.723 0.781 0,-1.161-1.734-1,-1.367-0.031 3,-0.612 4.328 0,-1.040 0.391 3,-1.054 0.391-3,-1.923-1.781-1,-1.237-0.109 0,-1.309 0.266 0,-1.281 0.516 0,-2.554-0.563 1,-1.081 1.594 0,-0.781 1.734 0,-0.569 1.844 0,-0.391 1.750 0,4.266 3.656-1,-0.717 0.625 1,-7.996-1.031 2,-0.867 1.859 3,-0.268 1.750-6,5.567 1.672 0,0.326 0.984-1,0.336 0.938 0,-4.826 2.156 0,1.187 1.531 1,5.125-0.094 3,0.213 1.063 0,0.301 0.969 1,0.460 0.875 0,0.552 0.781 1,0.591 0.641-4,-4.167 6.453-6,0.390 2.922 3,2.924-1.469 4,0.714 0.938 7,0.714 0.641-14,0.274 2.688 0,1.138 1.609 2,0.988 1.813 2,1.686-1.391 1,1.593-2.344 1,1.312-2.563 0,1.250-3.703 1,0.974-3.516 9,0.720-3.094-12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0:5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3623.000 220834.000 767,'5.899'2.750'-3,"-3.955"3.313"2,1.042-0.563 1,2.320-0.063 0,-0.622-1.563-1,-0.103 0.953 0,0.401-0.313 0,0.835 0.359 1,0.751 0.063 0,0.841-0.109-2,2.707 0.375 0,-3.885-2.875 2,-0.434-0.250 0,-0.048 0.125 0,4.083 1.453-1,-3.548-2.188 1,0.704-0.906 1,-0.955-0.500 1,0.301-0.266-3,1.077-0.234 0,0.283-0.109 0,0.461-0.281 1,0.542-0.375-1,0.665-0.250 1,-0.313 0.016-1,-0.532 0.125 0,0.246-0.344 0,-0.786 0.047 1,-0.206 0.016 0,0.708-0.047 1,-0.134 0.203-1,1.251-0.344 0,0.941-0.109 1,-1.258 0.188-1,-0.136-0.078 2,-0.323-0.094-4,-1.744 0.391 0,0.124 0.078 0,3.296-0.688 0,-0.085-0.188 3,1.072-0.172 0,0.021 0.250-1,-2.530 0.641 0,-0.594 0.250 0,0.705 0.109 0,-0.864 0.313 0,-0.802 0.266 1,5.236 1.250 2,-6.169 0.281-2,4.454 1.172 0,-1.143-0.250-1,0.856 1.000 1,1.182 0.609 3,-4.686-1.281-6,0.203-0.094 0,-0.284-0.266 2,-0.184-0.281-1,-0.250-0.281-1,-0.272-0.281 0,-0.265-0.250 2,7.473 0.109-1,-4.415-0.625 1,1.183-0.109 6,3.968-0.297-9,2.083-0.375-1,0.748-0.422-1,-1.363-0.078 5,-0.784-0.016-1,-1.041 0.078-2,2.243 0.063-1,0.095 0.172 5,-0.664 0.172 4,-0.880 0.156-4,-0.939 0.125 1,-0.897 0.125-6,-1.678 0.078 2,-0.820 0.063 4,-0.727 0.047-1,-0.998 0.266 1,0.387 0.406 0,-1.644 0.000 0,0.552 0.078-1,5.111 0.469-1,0.120-0.047 0,-0.391-0.125-1,-0.449 0.063-1,-0.447 0.156 1,-0.409 0.234 0,0.985-0.078 1,0.735-0.094 1,0.061-0.156 0,2.386 0.063-1,0.252 0.078 1,-0.537 0.156-6,-0.308-0.047 6,-0.812-0.125 1,-1.054-0.203-6,-1.338-0.203 6,-1.401-0.203 3,-1.322-0.172-7,0.295-0.156 0,0.424-0.109 7,0.108-0.094-2,1.416-0.250-2,0.344-0.359-2,0.065-0.359-3,-0.083-0.172 8,-0.168 0.000-6,-0.207 0.078-1,0.601-0.625 1,0.522-0.516 2,-0.020-0.359 1,0.415-0.234 0,-0.692 0.188 1,-0.805 0.313-5,-0.222-0.156-1,-0.791 0.063 6,-1.191 0.219-1,-1.343 0.313 2,-1.192 0.266-1,2.040-0.438-1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1636.000 225148.000 767,'7.959'0.172'-1,"-0.689"1.016"-3,2.872 2.297 1,0.753 1.328 0,-0.401 0.391 4,-0.340 0.016-4,-1.489-0.734 2,-2.444-1.250 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1544.000 225186.000 767,'4.030'5.828'0,"1.424"0.594"0,-1.431-1.641-6,1.302 1.313 4,-0.312-0.250 1,0.592 0.906-1,0.425 0.516 0,0.673 0.703 0,0.664 0.609 0,-0.289-0.469 1,0.100 0.000-1,-0.032-0.156 0,0.745 1.234 0,0.238 0.594 0,0.286 0.563 2,1.305 2.094 5,-0.341 0.188-4,-0.541-0.063-5,0.439 0.688-1,0.445 0.625 4,0.121-0.078 1,-0.095-0.516 11,-0.582-0.750-16,-0.851-0.828 1,-0.961-0.828 2,-0.788-1.141 4,-0.620-1.250 0,-0.466-1.219-1,0.322-0.406 1,-0.653-1.453 1,2.544 0.969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7:05:1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5630.000 113361.000 767,'3.738'-5.406'0,"3.630"1.836"-5,-0.608 2.164 4,2.952 0.711-1,2.904 0.453 2,-4.547 0.219-1,0.147 0.039-1,1.367 0.289 2,1.283 0.430-3,0.807 0.492 0,4.996 0.344 4,2.123 0.023-5,0.655-0.117-1,1.954-0.266 4,1.533-0.203-2,0.372-0.195-3,4.650-1.063 6,0.548-0.664-1,-1.324-0.344-6,-2.380-0.109 5,-0.203-0.016 3,-0.578 0.156-2,4.836-0.695-4,2.545-0.297 13,0.474 0.008 7,-0.646 0.039-24,-0.358-0.180 1,-1.422-0.211-1,2.426-0.109 5,-1.185 0.266 17,-2.100 0.359-21,-1.845 0.398 12,-2.456 0.383 3,-2.626 0.344-13,-1.670 0.305 14,-0.595 0.211-1,-0.729 0.164-12,0.084 0.117 20,-2.302 0.102-20,-3.046 0.055 1,2.021 0.961 0,0.017 0.500 19,-0.669 0.188-10,0.500-0.023-8,-0.664-0.156-1,-1.326-0.219 0,-1.471-0.297 5,-1.034-0.203 2,-1.210-0.195-3,1.105-0.148 3,-0.299-0.156 1,-0.746-0.117-5,-0.635-0.086 2,-0.414-0.055 0,-0.626-0.031-3,-1.174 0.133 2,-0.201 0.227 4,-0.343 0.289-5,5.848 1.656 2,-1.151 0.414-2,-2.094-0.453 1,-2.634-0.805 1,1.016-0.375 1,-15.919-0.133 5,2.034 1.180-9,-0.988 0.609 0,-0.069 0.188-1,0.525-0.094 1,0.866-0.266 1,0.556-0.164 0,-2.037 0.961-1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1437.000 225224.000 767,'-6.084'6.516'0,"0.615"0.859"-5,0.526 0.844 2,0.464-0.047 0,-0.537 0.844 4,0.126 1.781 0,2.873-5.000-1,0.350-0.016-1,-0.128 4.234 0,2.142-3.016 1,2.412-1.094 3,3.786-1.359-1,2.373-2.484-2,2.058-1.047-2,-2.404 0.078 0,-0.675 3.672 5,-4.934 1.250-3,-3.001 0.797 0,-3.196 1.781-1,-0.883-0.391 0,0.397-1.656 1,-0.269-0.047-3,-0.075-0.328 2,-0.414 0.156 0,0.083-0.469 1,-1.115 2.188 0,2.048-1.453 1,2.692 0.453 4,6.748-4.016-3,2.624-3.453-1,3.063-0.578-4,-5.253 0.797 2,-0.062 0.141 0,5.106 1.203-1,-2.295 2.203 3,-3.514 2.484-1,-3.973 3.781 3,-2.545-0.078-1,-1.473 0.859-5,-0.817-1.266 1,-0.143-2.797 1,-0.555-0.094 0,-0.214-0.359 1,-2.039 2.078 2,-0.435-0.531-3,0.839-1.641 1,0.588-1.297 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2477.000 225081.000 767,'-9.549'2.047'0,"-2.054"0.203"-7,5.636-0.969 6,-4.865 1.594-2,1.292 0.547 1,-0.734 1.641 2,3.344-0.922 2,-1.211 0.938-1,-3.075 2.109-3,-2.416 1.672-3,0.943-0.547 1,-1.653 1.156 1,-2.482 1.875 0,0.106 0.266 0,0.734-0.125 1,-2.323 2.078-1,-1.524 1.406 0,2.972-2.156 4,0.418-0.266-3,0.691-0.516 1,-0.580 0.719 0,0.410 0.125 0,0.281 0.078 3,0.767-0.531 0,1.021-0.891 0,0.864-0.859 0,0.699-0.797 6,0.959-1.031-12,1.055-1.109 1,1.039-1.094 7,0.830-0.891-1,1.150-0.703 0,1.055-0.641-1,-2.035 1.703 11,3.598-1.781-17,10.694-5.547 9,1.996 2.141-2,-2.193 0.781-3,2.156 0.438-3,-2.193-0.469 2,-0.035 0.203 1,1.241 0.688-1,2.441 0.953-1,1.506 0.469-1,2.979 1.078 1,1.586 0.625-1,-1.740-0.438 1,1.283 0.781-1,4.997 1.938 0,0.897 0.016 1,-2.688-0.891-1,-0.470-0.063 1,-0.862-0.250 1,-1.063-0.344 0,-0.262-0.141 9,-1.007-0.500-11,-0.875 0.094-1,-0.725-0.109 2,-0.577-0.203 10,-0.439-0.250 1,-0.613-0.266-9,-0.679-0.234-2,-0.929-0.516 2,-1.021-0.641 1,-0.852-0.563 0,-1.303-0.719 0,3.155 0.547 4,-2.721-2.641-1,0.120-2.016-3,-1.545-0.719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3111.000 225180.000 767,'-7.418'-3.828'0,"-0.460"-1.047"-5,-1.347-0.203 2,-0.675 1.125 1,0.217 0.422 2,1.634-0.109-1,2.629 0.234 2,1.253-2.250 1,10.831 1.750 2,4.131 1.344-6,-4.615 1.391 1,0.149 0.172-1,0.373-0.375 0,0.563-0.172 1,0.390 0.016 0,5.292-1.453 3,3.146-0.813-6,1.874-0.391 5,0.934 0.094-7,0.277 0.406 1,-0.151 0.563-1,1.664-0.063 1,0.800 0.234 5,0.200 0.391 0,-1.322 0.547 11,-0.546 0.406-16,-0.876 0.375 0,0.071 0.297-1,-1.880 0.313 20,-2.147 0.250-19,2.532 0.172 7,1.349 0.141 3,0.507 0.078-5,-2.966 0.141 1,-0.552 0.172-2,-0.684 0.203-4,-0.730 0.203 1,-0.716 0.188 1,1.298 0.219 3,-0.523-0.031 0,-0.407-0.109 0,-0.301-0.156 1,0.992 0.063 1,1.360 0.188 0,1.607 0.250 0,0.147-0.344-4,1.180-0.547 1,2.208-0.391 0,-0.118-0.266-1,-0.757-0.156 3,-2.256-0.031-1,-1.032 0.000 7,-0.989 0.016-12,0.065 0.031 1,-0.919 0.063 7,-0.785 0.063-1,-0.833 0.047 0,-0.792 0.047 0,-0.701 0.047-1,-1.492 0.031 0,0.418 0.016 1,0.006 0.016-1,-0.281 0.016 7,0.452 0.000-9,-0.807 0.000-2,-0.886 0.016 0,0.440 0.000 1,-0.770 0.000 1,-0.607 0.000 6,-0.651 0.000-3,-0.624-0.016-1,-0.555 0.000 0,4.046 0.000 1,-2.210 0.000-1,-1.698 0.000 3,-0.284 0.875-2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1552.000 225400.000 767,'6.316'-1.047'0,"4.452"-0.328"-5,0.344 1.438 2,-2.357 1.688 0,-2.044 3.313 4,-5.000 1.125 0,-2.617 5.391 0,-0.078-5.266-1,-1.642 5.063-2,0.878-5.094 1,-1.003 4.328 0,1.676-3.375 1,4.038-1.203 4,3.106-9.891 0,-0.212-2.828-5,1.432-4.156-2,-3.266 3.328 1,-0.613 0.266 0,-0.409-0.109 1,-0.483 0.109-1,0.948-4.672 0,-1.379 2.531 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1559.000 225323.000 767,'8.570'-2.719'0,"0.587"-1.063"-6,-2.554 0.953 4,0.654-0.250 0,0.308-0.063 0,0.063 0.063 1,0.334-0.109 0,-0.355 0.094-1,-0.438 0.094 1,-0.072-0.359 0,0.271-0.391 3,-0.039 0.000 0,-0.849 0.594 0,3.278-0.750-2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1269.000 225362.000 767,'0.239'9.656'0,"1.527"1.344"-6,-0.250-4.109 4,0.300 0.500-1,1.293 3.547 1,-0.555-3.359 0,0.366 0.250 1,0.415 0.891 0,-0.188-0.266 2,-0.352-0.422 0,-0.412-0.953-2,-0.153-0.375 0,-0.095-0.344 2,2.052 3.922 0,0.507-0.641 0,-0.683-2.594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1185.000 225362.000 767,'1.050'8.391'-3,"1.639"1.469"0,0.657 1.578 1,0.227-1.500 0,-0.929-3.359 0,0.139 0.000 0,0.040-0.172 3,0.227 0.844 0,0.083 0.375-3,0.099 0.688 0,-0.418-0.469 7,-0.848-1.859-6,1.144 5.531-2,-1.344-2.859 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1261.000 225278.000 767,'9.534'0.000'-3,"-2.222"0.000"1,-0.065 0.125 0,1.828 0.813 0,0.190 0.766 1,-1.415-0.047 0,-1.972 0.156 2,-5.005 4.703 4,-6.782 0.391-4,1.330-2.375-3,-0.606 0.453 1,-0.134 0.078-1,0.813-0.766 1,-0.302 0.297 0,-0.366 0.391 0,-0.848 0.859-1,-0.765 0.797 1,-1.458 1.281 0,-0.408 0.125 0,-0.188-0.141-1,0.236-0.125 1,0.490-0.094 0,3.481-3.188 0,0.214-0.109 1,-1.765 2.125-1,0.855-0.469 3,0.910-0.516 0,0.723-0.125 0,0.201 2.391 1,8.480-2.547 6,1.135-6.203-8,1.530-0.781-3,1.787-1.219 0,-2.569 0.453 0,0.370-0.344 1,0.577-0.484 0,0.374-0.422 0,1.450-1.047 0,0.007-0.344 0,-0.161-0.234-2,0.014-0.156 1,-0.349 0.188 2,-1.665 0.656 0,-0.238-0.188 0,0.509-0.844 2,-1.163 0.313 1,-1.269 0.438-1,1.106-1.859-4,-2.530 1.578 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0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3080.000 225608.000 767,'3.752'-5.938'-3,"5.906"5.047"1,2.775 0.609 0,-4.819 0.234 0,1.029-0.172 0,0.587-0.281 1,0.260-0.344 0,0.865-0.234 0,0.113-0.031-1,0.031 0.094 0,-1.091 0.250 1,0.974 0.109 0,2.030 0.063 1,0.475 0.141 0,0.184 0.109-1,-0.017 0.109 0,1.016 0.078 0,1.602 0.063-2,3.461 0.047 0,1.488 0.047 2,-3.006 0.016 1,0.823 0.016 0,1.943 0.000-2,-1.004 0.000 0,-1.505 0.000 1,-0.173 0.000 0,-1.681 0.000 1,-1.736-0.016 2,-1.190 0.000 9,-0.050 0.000-9,-0.707 0.000-6,0.593-0.016 14,2.065 0.000-14,-0.131 0.000 4,-0.608 0.000-1,-0.868 0.000-3,0.152 0.297 8,0.205 0.453-8,-0.120 0.250 0,-0.319 0.078 16,-0.423-0.031-15,0.180 0.156-1,0.552 0.281 3,-0.981-0.047 0,-0.367-0.047 1,-0.539-0.125 0,-2.020-0.172 0,-0.231 0.063 1,-0.140 0.141-1,1.170 0.438 0,0.061 0.313 1,1.036 0.344 0,-0.354-0.094-1,-0.208 0.016 1,-0.099 0.109 0,-0.059-0.109 0,-0.030-0.250-1,-0.425-0.109 0,-0.647-0.016 0,-0.742 0.047 0,1.217 0.047 0,0.968-0.266 1,-1.633-0.297 0,0.389 0.172-2,1.067 0.188 0,-0.472-0.109 1,-0.713-0.203-1,0.580-0.156 1,-0.151-0.297 0,-1.622-0.172 1,0.099 0.172 0,-0.009 0.063 0,-0.081-0.031 0,-1.166-0.188 2,-0.246-0.094-5,-0.266-0.109 1,0.322-0.047 1,-0.707-0.125 0,4.318 0.188 0,-2.513-0.344 1,-1.662-0.328 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2217.000 226095.000 767,'3.573'6.922'-3,"3.476"-2.328"1,-1.075-1.313 1,1.066 0.844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7:05:1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5619.000 116240.000 767,'6.312'0.000'0,"2.381"0.305"-4,-0.270 1.789 3,-1.053 0.148-2,1.008-0.094 1,-0.080-1.008 2,2.574-0.188 0,2.172-0.188-1,6.888-0.148-3,2.959-0.172-3,0.827-0.148 1,6.425-0.117 3,2.968-0.086-3,0.591-0.055-2,1.868-0.039 6,1.274-0.023 1,-0.548-0.016-10,5.655-0.930 10,0.628-0.492 6,-1.030-0.180-17,0.409 0.031 18,-1.420 0.148-5,-2.428 0.219-11,0.143 0.234 18,-1.888 0.234-2,-2.981 0.203-15,-1.863 0.188 16,-1.123 0.125 2,-1.901 0.102-17,2.429-0.844 16,-1.651-0.430-2,-2.855-0.148-14,0.552 0.047 26,-0.998 0.148-25,-1.869 0.211 8,-0.808 1.086 9,-0.213 0.656-16,-0.780 0.375-1,-0.117 0.172 23,-1.304 0.023-22,-1.967-0.063 1,-2.247-0.125 0,-3.139 0.234 12,-0.153 0.242-2,-0.394 0.109-9,6.037 1.359 8,0.074 0.273 3,-0.939-0.094-12,-0.820-0.469 5,-0.535-0.367 1,-1.040-0.406-5,1.403 0.602 12,-0.634 0.086-9,-1.189-0.156-4,-0.481-0.297 9,-0.927-0.352-2,-1.124-0.367-5,-1.272-0.109 8,-0.881 0.164-2,-1.079 0.266-6,-0.990 0.055 3,-0.861-0.094 6,2.143 0.367-8,-3.545-0.703 4,3.311 1.289 2,-3.902 0.227-2,-7.480 3.453 0,-7.019-0.914 0,3.390-2.398-3,-0.122 0.141-1,-1.977 1.188 0,0.778-0.375 0,0.691-0.313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2156.000 225874.000 767,'2.410'-6.422'-3,"3.957"8.500"2,-0.060 3.172 1,0.257 2.125-3,0.577 1.828 0,-3.147-3.719 3,0.640 1.422-1,0.621 1.203 1,0.563 0.984-2,0.300 0.719 0,0.110 0.500 0,-0.020 0.328 0,0.119 0.563 1,0.200 0.672-1,0.015 0.125 0,-0.104-0.234 1,-0.172-0.453 1,0.275 0.531 1,0.542 1.125-2,-0.947-1.484 1,-0.212-0.047 0,-0.344-0.234-1,-0.643-1.172 0,-0.133-0.328 1,-0.070-0.328-1,1.015 1.875 2,-0.273-0.531 0,-0.284-0.578 0,-0.269-0.578 0,-0.535-0.813 2,-0.665-0.891-1,-0.504-1.156-1,-0.363-1.234 0,1.719 1.984 2,-7.551-2.016 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2003.000 226004.000 767,'6.536'-4.688'-3,"0.237"-1.359"1,-0.975 1.766 1,-0.024-0.188 0,0.938-0.266 0,-0.397 1.484 1,1.880 3.609 0,-1.637 5.578 2,-2.188 1.000-2,0.293 3.000-2,-2.271-3.969 1,0.017 0.516 0,0.677 2.547-1,-0.349-0.391 0,0.074 0.375 1,-0.022-0.078 0,-0.083-0.391 0,0.113 1.281 0,-0.441 0.109 0,-0.513-2.156 0,0.072-0.484 1,0.331 0.844 2,-0.262-0.844-1,0.657 3.125 2,-1.231-2.172 0,-3.740-0.906 1,-4.004-4.828-2,-1.587-3.281-2,0.245-1.719-1,-0.635-1.016-1,-2.012-0.906 0,2.206 0.359 1,0.596-1.547 3,0.370-1.328-2,0.645-0.016-1,1.236 0.094 1,2.796-0.234 0,3.175 0.125 3,3.087-0.234-2,5.085-0.094-2,-3.420 3.781-1,3.995-2.453 1,1.756-1.422-2,-4.172 3.203 3,0.816-0.047-1,0.201-0.031 1,0.099 0.109-2,0.026 0.172 1,-0.022 0.219 4,0.231 0.141-5,0.376 0.109 1,0.158 0.125 1,0.008 0.141-1,-0.089 0.125 2,0.727 0.016-1,0.606-0.063 0,1.605-0.391-1,0.328-0.031 6,-2.151 0.578-8,-0.528 0.047 0,-0.635 0.063 2,0.343 0.031 1,-0.010 0.375 0,-0.312 0.219 1,-0.481 0.125 0,-0.554 0.031 0,-0.635 0.172 0,-0.638 0.266-1,3.787-0.703 1,-2.189 0.875 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1980.000 226034.000 767,'1.524'9.516'-3,"0.248"-3.094"1,0.023-0.047 0,0.083 0.875 0,-0.085 0.469 1,-0.186 0.141 0,0.229 0.875 0,0.234-0.063-1,-0.345-1.734 0,-0.131-0.547 0,0.856 3.922 4,-0.841-2.531 1,-0.495-1.094-1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1758.000 226065.000 767,'-5.162'4.969'-3,"4.010"1.266"2,1.844-0.172 0,0.919 1.438 0,0.230 1.406-1,0.626 1.641 1,-1.032-4.109 0,0.212 0.797 1,0.526 3.016-3,-0.087 0.859 0,-0.564-1.391 1,-0.410-0.219 2,-0.473-0.391-1,-0.382 1.219 0,-0.326-0.031 0,-0.242-2.313 2,-0.293-0.328 0,-0.306-0.359-1,-0.501 1.078 1,-0.071-0.891-1,0.064-0.922 1,-0.946 0.063 0,-0.631-0.953 0,-2.773 2.250 4,1.083-3.422-4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1621.000 226241.000 767,'4.915'3.734'-3,"2.668"-5.750"2,1.505-1.078-1,-1.873 0.313 0,1.266-0.813 0,1.109-0.797 0,2.905-1.438-1,0.632-0.188 0,-1.648 0.703 0,-0.940 0.281 1,-1.181 0.359 0,-0.341 0.031 3,0.223-0.203 0,0.026 0.047 3,-0.101 0.172-4,-0.175 0.266 1,0.073-0.078-1,0.226-0.266-1,0.013-0.109 1,-0.125-0.016 0,0.646-0.125 0,-0.579 0.328 1,-0.908 0.406-1,-1.751 0.844 1,-0.248 0.094 1,0.151-0.188-2,-1.252 0.500-1,1.177-1.344 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1659.000 226164.000 767,'7.640'3.656'0,"-0.144"-1.750"-5,1.079-0.547 3,-1.489-0.656 0,0.003-0.297 2,0.243-0.188 0,-0.939-0.219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1636.000 226126.000 767,'7.394'0.000'0,"0.055"0.000"-4,0.073 0.000 1,0.629 0.000 1,-1.356 0.000 2,1.802 0.000 2,-2.255 0.000-2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1628.000 226042.000 767,'8.444'-2.641'-3,"1.115"-1.266"0,-3.965 1.297 2,0.317-0.375-1,0.191-0.313 0,1.404-0.516 0,1.487-0.594 0,0.294 0.063 0,0.639-0.031 8,0.429 0.078-10,-1.271 0.625 2,0.207-0.063-1,0.197-0.094 1,0.707-0.188 1,-0.345 0.297 0,-0.506 0.422 1,1.791-0.125 0,-0.761 0.766-1,-3.373 1.094 3,-0.528 0.328 0,4.351 0.094 2,-2.131 1.969-1,-1.679 1.359 1,-1.212 3.391-1,-4.570 1.250-2,-2.833 1.703-2,-2.548 1.844-1,-1.245-0.328 1,-0.217-1.344-1,1.694-3.344 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1590.000 226050.000 767,'2.857'9.875'0,"0.689"1.328"-7,-0.351-1.203 4,-0.673-1.531 1,-0.001-1.500 1,0.777-1.125 4,1.399-0.156-3,-0.653-0.938 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1674.000 225920.000 767,'-0.072'6.609'-2,"5.428"-2.094"0,1.682-0.109 1,-0.482 1.125 0,-3.142-0.484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4T17:05:5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6535.000 123983.000 767,'6.406'2.672'0,"4.438"1.766"0,2.852 1.047 0,6.266 1.273 0,3.129 0.523-23,0.891 0.000 16,-0.606-0.328 3,-1.203-1.336 2,2.103-0.227-3,1.029-0.414-2,16.135 1.633 22,2.500-0.563-28,-0.913-0.859 1,1.135-1.172 6,0.275-0.836 4,-2.016-0.766-6,6.631-0.906 30,-0.231-1.094-35,-2.697-1.016 0,0.535-1.805 18,-2.044-1.219 0,-3.461-0.750-16,-3.451-1.633 19,-2.554-1.039 4,-3.437-0.422-21,-2.510-1.336 11,-2.542-1.023 12,-11.520 3.664-14,-0.635-0.336-4,11.485-8.078 26,-1.747-1.539-31,-2.800-0.484 12,-2.815-0.164-2,-2.316-0.078-2,-2.683 0.648-4,-1.266-4.133 6,-2.375-1.375 8,-2.300-0.234-11,-3.103-2.813 6,-2.015-1.664-6,-1.479 0.070-5,-2.632-6.781 11,-2.152-1.250-7,-1.630 1.195-7,-3.239-2.547 10,-2.200-0.109 0,-1.375 1.398-9,-6.253-2.625 16,-3.205 0.570-10,-1.059 2.484-8,-6.104 1.461 14,-4.021 1.430 0,-1.485 2.664-15,-10.549-0.945 13,-4.101 2.430 1,-1.193 3.141-17,-10.193 2.094 21,-3.070 3.109-11,1.575 3.469-13,-1.167 6.109 42,-0.987 4.508-38,1.671 3.758-3,-7.463 6.711 22,1.345 4.875 5,4.102 3.297-28,23.741-3.289 17,0.922 1.961 13,-8.804 6.602-8,3.608 2.125-18,-8.409 14.609 14,3.473 5.648 13,5.387 2.094-1,5.277 7.063-14,6.526 2.234-1,6.749-0.930-13,7.415-4.711 19,5.314-3.078 12,4.610-3.891-18,9.647 6.531-9,7.729 0.250 50,5.552-1.961-17,7.962-0.836-31,6.159-0.375-4,3.974-1.867-1,1.756-5.273 15,4.098-0.492 7,2.119-1.547-19,0.632-2.211-2,21.362 11.055 17,0.883-2.430-6,-4.904-5.031-16,-8.021-6.203 23,-9.236-6.383 8,-8.536-5.602-10,-8.806-5.422-9,-7.455-4.414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3119.000 226143.000 767,'2.457'-6.078'-3,"4.985"5.172"2,-0.773 0.703 0,3.396 0.172 0,0.313 0.078-1,-0.381 0.016-1,-1.247-0.016 2,-0.231-0.016 2,1.403 0.000 1,0.106-0.031-2,-0.226-0.156-1,-0.541-0.953 1,-0.928-0.891 0,-0.729 0.172-1,1.452-0.109 3,2.271-0.781-2,0.383 0.156-1,-0.738-0.234-1,-1.220 0.000 2,1.888 0.531-1,-4.795 1.344 5,0.371 0.188-6,0.296 0.188 0,0.279 0.141 1,-0.388 0.125 1,-0.538 0.109 0,-0.587 0.094 0,0.049 0.344 1,0.309 0.500-2,-0.690 0.141 2,6.285 1.438 3,-5.649-0.656-6,0.178 0.203 1,-0.531-0.109 2,3.415 1.203-3,-0.935 1.266 4,-2.688 0.297-1,-1.472 1.516 1,0.541 2.625-2,0.632 1.188 0,0.624-0.438-1,-2.101-4.547 1,0.270-0.594-1,0.392-0.688 0,0.442-0.703 0,0.313-0.797 2,0.206-0.797 0,0.123-0.734-2,0.061-0.641 1,0.735-0.703 0,1.112-0.688-2,0.977-0.328 1,0.818-0.078 0,1.172-0.219 1,0.797-0.266-1,2.125-0.563-1,0.732-0.234 4,-1.177 0.391-5,-0.044 0.281 0,-1.460 0.531 2,-0.108 0.313 0,0.625 0.188 1,-1.068 0.359 1,-1.238 0.297 0,-1.256 0.250-1,0.638 0.391 1,-0.311 0.469 0,-0.509 0.453 5,-1.698 0.297-2,2.866 1.047-7,0.560 0.625 0,0.398 0.359 8,-0.621-0.109-8,-0.883-0.313 2,-0.974-0.422-1,-1.909-0.438 0,5.569 2.266 2,-5.909-1.609 4,-0.032 0.266 2,0.092 0.250-7,0.805 0.250-1,0.176-0.328 2,-1.185-0.844 0,0.164-0.328 0,0.786-0.219 0,-0.005-0.375 0,-0.081-0.313 0,-0.124-0.266 0,1.001-0.563-1,0.552-0.734 0,0.074 0.047 0,1.057 0.328 1,-0.488 0.234 1,0.220 0.141-2,1.441 0.422 0,-0.422 0.547 0,-0.611 0.547 0,-0.679 0.531 1,-1.635 0.047 0,-0.238 0.359 0,0.854 0.844-1,-0.918 0.031 1,-0.984-0.125 2,3.020 2.094 2,-0.555-0.859-2,1.651 0.063 0,-0.424-2.422-5,2.006-2.234 6,-1.119-1.000-4,-0.365-0.063 1,-1.885 0.203 2,-1.330 0.141-4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5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5251.000 226799.000 767,'6.320'4.203'-3,"2.594"-2.281"1,-2.149-1.266 0,4.448-0.313 0,-4.372-0.266 2,0.062-0.047 2,-0.272-0.031-4,1.031-0.016 0,1.200 0.281 0,1.220 0.453 2,0.886 0.250 0,0.606 0.078-1,0.382-0.031-2,0.211-0.078 1,2.346-0.422-1,0.725-0.719 1,-2.253-0.234 0,0.709-0.156 10,3.243-0.203-11,-0.006 0.000-1,-0.607 0.078 3,-0.931 0.094 0,-0.404-0.125 5,0.506-0.297-9,-1.287 0.000 1,0.254 0.000 19,1.491-0.234-20,-0.513-0.172 1,-0.729-0.203 3,1.837-1.125 1,0.804-0.641-1,0.084-0.328 1,-0.384-0.063 0,-0.655 0.078 0,-0.227 0.047-1,0.063 0.000-2,0.244 0.016 0,0.341 0.016 3,0.674-0.016 4,0.837-0.031-1,1.468 0.250-4,1.176 0.422 0,0.607 0.781-1,0.198 0.969 6,-0.906 0.828-6,-1.546 0.703-4,-1.842 0.563 4,-1.896 0.422 3,-1.257 0.484-1,-0.755 0.469 1,0.588 1.406 1,-0.702 0.719 3,-1.719-0.344 0,-0.335-0.281 0,-0.208-0.141-5,-0.111-0.063-2,-0.317-0.156 3,-0.425-0.188 0,-0.464-0.203-1,-0.454-0.203 0,-0.846-0.328-1,0.448 0.016 0,2.680 0.359 0,0.387-0.375 2,-2.079-0.484 0,0.170 0.094 0,1.665 0.141-1,0.609-0.203-1,0.559-0.422 1,-0.031-0.531 0,-0.406-0.563-1,-0.616-0.531 0,1.347-0.734 4,0.597-0.672-6,-1.747-0.156-1,1.175-0.422 5,2.880-0.984 0,1.099-0.797-1,2.421-1.031-2,0.038-0.313-1,-3.866 0.891 2,-0.237-0.016-1,1.531-0.172 2,-0.850 0.531 0,-1.196 0.625 1,-1.330 0.656 0,0.670 0.609 6,0.208 0.547-11,-0.385 0.656 3,-0.737 0.688 12,-0.908 0.641-14,0.768 0.375-1,0.731 0.406 3,-0.505 0.297 2,-0.816 0.219 0,-0.943 0.156 1,-2.158-0.328-3,-0.204-0.109 0,2.176 0.203-1,1.248 0.156 4,0.690-0.016 3,0.282-0.156-2,2.063-0.109-8,0.670-0.297 0,-2.644-0.391 5,-0.315-0.203 0,-0.427-0.172-1,1.854-0.125 0,0.899-0.141 1,0.830-0.094 0,0.667-0.078 2,-0.926-0.047-1,-1.316-0.031-3,-1.453-0.031-1,-2.336-0.203 2,0.205-0.328 1,2.046-0.313 0,0.898-0.078 3,0.599-0.281 0,0.364-0.375-2,1.477-0.313-3,-0.552 0.078 0,-3.773 0.484 2,-0.831 0.188 0,-0.623 0.156 0,-1.467 0.203 1,-1.488 0.203 0,-1.402 0.172 2,-0.758 0.109-1,1.462 0.063 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5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3959.000 226776.000 767,'6.298'0.000'-2,"-0.271"0.000"0,2.821 0.906 0,2.740 0.906 0,-4.972-0.594 1,0.389 0.375 0,0.028 0.125 0,-0.206-0.047 0,0.176 0.141 1,0.407 0.250-1,2.133-0.141 2,1.015-0.734-2,-0.681-0.750 0,0.618-0.578 2,0.378-0.547-3,0.829-0.578-1,-0.263-0.422 5,-0.447-0.313-5,-0.249-0.359 0,-0.103-0.344 2,0.292-0.578 2,0.523-0.672 0,1.866-1.281 1,0.585-0.781-3,-2.175 0.750 0,-0.581 0.188 0,-0.741 0.344 0,-0.797 0.438 0,0.063 0.391 0,-0.149 0.688 2,0.345 0.391-1,0.635 0.156 3,-0.109 0.594 0,-0.578 0.828-2,1.396 0.625-2,0.276 0.516 0,-1.958 0.359 3,-0.641 0.328 3,-0.764 0.297-7,-0.794 0.266 0,-0.180 0.750 0,-0.337 0.891 2,0.526 1.031 1,-0.036 0.422 1,-1.332-0.609-1,0.088 0.125 0,2.635 1.297-1,1.027 0.500-1,-1.486-1.141 1,0.146-0.344 2,1.933 0.547-5,-0.210-0.266 0,-1.763-1.016 2,-0.425-0.484 2,-0.424-0.516 0,-0.396-0.484-1,0.704-0.984 0,0.188-0.766 0,1.971-0.891 1,0.844-0.797 4,-0.934-0.281-8,-0.272-0.266 5,-0.458-0.172-5,-0.543-0.094 1,0.970-0.172 0,0.763-0.203 2,-0.360 0.328 1,0.755 0.188 5,3.216 0.234-10,0.284 0.984 0,-3.083 0.656 3,-0.761 0.328 0,1.282 0.688 1,-0.991 0.719-1,-2.741-0.031 2,-0.775 0.063 4,0.174 0.375-4,-0.386 0.266-1,-0.611 0.156 3,-0.711 0.094-1,3.507 2.359-3,-0.160 0.984 2,-1.451-0.469 0,2.282 1.375 0,-4.380-3.281-1,0.391-0.313 1,0.411-0.719-2,0.394-0.906-1,0.041-0.672 2,-0.189-0.484-1,-0.321-0.313 1,7.159-0.719 0,-5.052 0.344-1,-1.227 0.125 3,0.243 0.047-1,1.323 0.016-4,0.543 0.063 0,1.188 0.047 4,-0.086 0.078-1,-1.468 0.063-1,-0.514 0.031 1,-0.771 0.031 0,-0.889 0.016 0,-0.197 0.016 1,-0.231 0.016 1,0.556 0.375-3,0.032 0.531 3,4.569 1.844 0,-4.638-0.578-3,-0.407 0.000 1,-0.554-0.188 0,3.551 1.375-1,0.613-0.156 2,-3.130-1.359 0,-0.494-0.344-1,4.183 0.516-3,-2.913-1.172 4,3.241-0.719 4,-2.563-0.828-6,-1.224-0.188-1,0.395-0.313 0,0.287-0.313 1,4.744-1.313-2,-1.560-0.094 2,-2.672 0.797 0,0.551 0.094 1,2.706-0.250 3,0.043 0.328-6,-0.523 0.359 2,-0.848 0.344 0,-1.831 0.391 1,-0.824 0.219 0,-0.779 0.188 0,3.129 0.219 5,-3.713 0.859-5,5.180 1.359 3,-1.605 0.172 0,-1.126-0.688-5,-1.002-2.125 4,-0.239-1.766-1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1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1827.000 226225.000 767,'7.760'3.313'0,"-0.876"0.078"-5,0.694 0.516 2,2.446 0.438 1,-2.909-2.281 1,0.725-0.297 0,0.476-0.328 3,0.060-0.313-5,-0.210-0.281 1,-0.368-0.250 1,-1.197 0.016 1,-0.437 0.266 1,0.405 0.328-1,4.168 1.109 2,-3.783-0.656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7:5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2301.000 236182.000 767,'-4.220'-6.984'-3,"1.706"-0.344"1,-0.216-0.016 0,0.542 0.953 3,0.404-0.297-2,-0.933-0.734 0,-2.162 3.359 2,2.658 9.922 3,4.301 0.516-5,1.623-1.359 1,2.557-2.156-2,-0.897-5.813 4,-1.460-3.875-3,-2.047-1.234 1,-2.498 1.719-2,-4.610 2.531 4,-1.606 5.234-1,1.515 3.656-1,1.595-0.250 0,-0.826 2.969-2,0.589 0.969 2,0.581 0.125-2,1.299-1.250 0,2.803 0.234 3,3.128-2.359 3,4.128-3.109-4,0.396-4.016-2,-2.435-2.078 2,0.181-1.859-1,-1.200-1.156 1,-1.648-0.781-1,-1.699-0.141 2,-2.292 1.438-1,-1.793-0.797 1,-4.182 2.797 1,-0.474 4.281-2,-0.508 1.344-2,-0.237 1.969 1,-0.369 2.063 0,1.046 0.313 1,1.728-0.313-1,1.620 0.281 1,1.905 0.641 2,2.722 0.406-1,1.282 0.109-1,0.904-1.391 0,2.941-0.672 0,2.561-3.281 1,-2.294-2.500 0,1.691-2.844-3,-1.799-1.031 1,-0.345-2.438 2,-0.557-2.953-2,-2.750 4.547 0,1.412-4.938 0,-1.282 1.344 0,-1.451 1.547 1,-2.387 0.672 2,-2.469 1.609-1,-2.897 1.188 0,-1.605 2.922-1,1.842 2.219 1,-0.852 1.500-2,-2.135 1.797-1,-0.752 0.766 1,1.141 0.375 0,0.926 3.359-1,4.583-2.813 6,0.610 0.234-5,0.609-0.172-1,-0.740 4.563 0,2.695-0.313 3,3.088-1.422 3,3.027-1.031-4,1.019-1.844 2,2.271-0.156-3,-0.605-1.688 0,0.633-2.156 0,0.276-2.297 4,0.672-2.313-4,-4.169 0.266-1,-0.073-0.484 1,3.259-3.359 2,-4.366 2.063-1,-0.404-0.078-1,2.909-3.844 1,-1.682-1.172 0,-2.709 1.172 0,-1.827-1.297 2,-2.032 0.891-1,-2.266 1.125-2,-2.263 0.469 1,-1.087 1.703 0,-2.334 2.313 1,-2.962 1.422 1,5.199 1.438-4,-0.414 0.641 0,-0.208 0.578 1,0.559 0.375 0,0.765 0.266 0,-3.252 2.016 1,1.816 0.891 1,1.090 0.641 0,1.349-0.047 1,1.963 0.953-3,2.956 2.047 4,1.743 0.297-3,1.915-1.656-2,0.703-2.344 2,1.603-1.484 1,0.187-6.125 1,-0.755-0.719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4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7644.000 236296.000 767,'0.000'-7.094'-2,"0.000"0.266"0,1.850 0.078 0,3.953 4.000 4,1.294 2.906-3,1.510 0.031 1,-0.587-0.125-1,2.250-0.031-1,0.999-0.031 0,-0.153 0.000 1,-0.030 0.000-1,-0.124 0.000 6,-1.487 0.000-3,2.242 0.000-2,-4.772 0.000 0,-0.198 0.000 0,0.619 0.000 0,2.274 0.000 0,0.194 0.000 0,-0.969-0.266 0,-0.148-0.391 1,-0.344-0.219-1,-0.444-0.063 1,-0.475 0.016 1,0.381 0.016-1,-0.250 0.141 1,3.764-0.188-1,-0.740 0.344 2,-2.570 0.344 0,0.287 0.172 0,0.595 0.109-3,1.154-1.391 1,-2.386-0.719 0,-0.554 0.219 1,-0.922 0.500-2,0.389 0.188 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4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6543.000 236312.000 767,'5.161'-4.344'0,"2.110"2.734"-5,5.885 0.453 2,-4.123 0.766 1,1.783 0.109 0,1.744 0.078-1,1.186 0.078 0,0.741 0.047 0,0.401 0.047 1,0.154 0.031 1,-2.366 0.000-1,0.818 0.016 0,0.905 0.000-1,2.157 0.016 1,2.193 0.000 13,6.299 0.000-18,-0.261 0.000 0,0.548-0.016 11,1.025 0.000-11,-0.015 0.000-1,-0.679 0.000 13,-1.055-0.016-7,-1.217 0.000 0,1.144-0.297 0,1.465-0.453 1,2.116-0.250-1,2.376-0.078 22,1.521 0.031-29,0.862 0.094 1,1.992 0.094 4,-1.118 0.156 0,-1.589 0.156 3,-6.855 0.219 1,0.484 0.203 0,-0.039 0.266-1,-0.408 0.313 1,-0.213 0.203 3,-0.063 0.125 0,6.492 0.313-2,-2.626-0.047-5,-3.210-0.109 3,-3.314-0.141 4,-4.919-0.234-1,-1.071-0.109 0,1.967-0.078-1,-0.121-0.109 7,-1.054-0.078 1,-1.574-0.078-2,-1.791-0.047-7,-1.576-0.344-3,-1.324-0.484-1,-0.941-0.250 9,-1.143-0.094-1,-1.188 0.031-1,-0.515 0.094 2,-0.563 0.141-3,-0.551 0.141-3,4.309-0.281 5,-3.194 0.469-5,-1.048 0.297 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4:0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5259.000 236334.000 767,'-3.122'-6.766'0,"1.122"0.156"0,0.576-0.234-6,0.495-0.297 5,0.926-0.641 1,5.430 4.500 1,0.986 3.641 1,2.135 0.750-3,3.104 0.969-1,-3.426-0.734 0,1.915 0.359 0,1.767 0.109 0,0.954-0.063 0,0.363-0.172-1,-0.042-0.219 0,-2.427-0.313 5,0.491 0.016-4,0.667 0.078-2,1.681 0.203 1,1.994 0.250 1,6.661 0.578 2,1.824-0.047 5,-0.053-0.188-9,-1.250-0.266-2,-0.784-0.031 0,-0.427 0.109 4,-4.654-0.375 1,-0.192-0.094 9,-0.077-0.125-8,2.037 0.047 0,2.031 0.156 0,6.610 0.438-2,-0.394-0.094 8,-1.535-0.172-8,-2.152-0.219-5,-0.547-0.250 1,0.519-0.234 3,0.281 0.094 3,0.107 0.281 3,0.025 0.094 0,-0.030-0.047 1,-0.320-0.109-4,-0.482-0.156 0,-1.054-0.172 0,-1.342-0.172 0,-1.428-0.156 1,-1.574-0.141 0,-1.551-0.109 0,-1.422-0.094 0,-0.831-0.063 0,-0.979-0.047 3,-0.966-0.031-1,-0.886-0.031 6,-1.101-0.016-7,-1.158 0.000-4,-1.072 0.000 3,-0.938 0.000 0,3.241 0.203 4,-2.346 0.859-1,-10.751 4.156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5:4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8500.000 242741.000 767,'5.555'3.344'0,"0.704"-1.688"-4,1.936-0.484 2,-2.152-0.781 0,1.223-0.109 1,0.786-0.094 0,-0.105-0.078 1,0.234-0.047-1,0.112-0.047-1,2.509 0.656-1,0.942 0.328 3,0.238 0.125-1,-0.019-0.016 2,-0.176-0.094-2,-0.258-0.156-2,-0.260-0.156 0,-0.238-0.156 4,-0.205-0.156-1,2.735-0.125 1,2.117-0.094-1,1.134-0.063 8,1.599-0.063-14,-0.187-0.031 1,-0.581-0.031 0,-0.774-0.016 0,-0.829 0.000 5,-0.794 0.000 1,2.797 0.594 0,1.808 0.328 2,0.432 0.156-2,1.670 0.094 0,0.061-0.094-3,-0.104-0.125-5,-4.001-0.328 3,0.931-0.094 3,0.497-0.094 1,0.165-0.078 0,6.137 0.172 1,-1.311 0.188 1,-1.785 0.266-5,0.285 0.000 0,0.336-0.016 4,-0.558-0.094 2,0.688-0.078 1,-0.977-0.141-1,-0.991-0.141-9,-1.112-0.125 2,-1.095-0.109 6,-0.991-0.094-1,1.316-0.063 1,1.067-0.047 1,0.106-0.031-1,0.813-0.031 0,-1.052-0.016-1,-1.267 0.000-6,-1.543 0.000 0,-1.585 0.000 7,-1.478 0.000 0,2.789 0.000 1,1.330 0.016 3,0.320 0.000-4,-1.448 0.000-2,-0.500 0.016-1,-0.615 0.000-3,2.847-0.203-2,0.531-0.297 8,-0.268-0.328 1,-1.841-0.078 0,-0.741 0.000-2,-0.763 0.047-5,-1.213 0.203 0,0.443 0.094 5,-0.111 0.078 1,-0.491 0.094 0,2.006 0.047-1,-0.663 0.094 1,-0.655 0.078-6,0.320 0.063 0,-0.699 0.063 6,-0.633 0.031 0,2.010 0.031 0,1.584 0.000 0,0.618 0.016 8,1.192 0.000-14,-0.635 0.000-1,-0.940 0.000-1,2.805 0.000 1,1.022-0.016 7,-0.161 0.000 11,-1.946 0.000-15,-0.712-0.016-4,-0.746 0.000 1,-5.780 0.000 1,0.063 0.000 3,5.788-0.297 3,-0.043-0.453 0,0.078-0.250 1,-0.365-0.078 0,-0.623 0.031-3,0.305 0.031 0,-0.981 0.156 4,-0.966 0.172-8,-1.100 0.156 1,-1.089 0.141 4,-0.991 0.125 1,-0.026 0.094 0,0.117 0.078 0,-0.313 0.047 1,0.004 0.031 0,-1.126 0.031-1,-1.210 0.016-5,-3.476 0.000 1,3.919 0.031 3,-2.211 0.000 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16T10:45:4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6627.000 242794.000 767,'8.072'-3.344'-3,"-1.688"1.500"2,-0.093 0.641-2,1.220 0.141 2,2.972-0.766 0,1.122-0.484 0,-1.665 0.500-1,-3.398 0.406 4,0.603-0.094 0,0.449 0.047-3,0.833-0.125-2,1.017-0.219 1,2.087-0.344 2,0.770-0.188-1,0.281-0.141-1,-2.903 0.547 1,0.078-0.063 3,-0.043-0.094-5,-0.001-0.078 0,0.028-0.063 2,0.048-0.047 7,3.179-0.453-10,0.912 0.281 2,2.194-0.172 2,0.392-0.094-1,-2.889 0.547 0,-0.641 0.234 0,-0.764 0.281 1,0.238 0.219 0,-0.471 0.313 0,-4.790 0.547 1,0.210 0.094 0,4.600 0.078 1,-0.211 0.391 0,-0.538 0.391-2,-0.717 0.359 0,0.656 0.250-1,0.645 0.063 0,0.649-0.047 0,0.603-0.094 1,0.567-0.141 1,0.502-0.141-1,0.975-0.141-1,1.207-0.125 0,0.143-0.094 1,-0.548-0.094-1,-0.951-0.078-1,-1.138-0.047 0,1.942-0.047 1,0.273-0.031 1,-2.833 0.000 3,0.191-0.016 7,1.594 0.000-14,-0.101 0.000 0,-0.227 0.000 4,1.060 0.000 0,-1.511-0.109-1,-0.358-0.188-1,-0.621-0.234 2,-0.760-0.234 1,-1.890 0.000 1,-0.371-0.031-2,-0.258 0.031-2,-0.290 0.047 1,-0.300 0.078 1,-0.293 0.078 2,-0.093-0.109 0,0.053-0.219-1,-0.033-0.125 0,-0.093-0.031 0,2.519-0.313 0,-0.810 0.141 0,-0.968 0.203-1,-1.074 0.234 1,-0.171 0.188-1,0.034 0.156 1,1.780 0.125-1,0.539 0.125 0,0.075 0.094 0,-0.217 0.297 2,-0.379 0.375-2,-0.447 0.422-3,-0.451 0.172 1,-0.416 0.016 3,-0.360-0.094-1,-0.793-0.188 1,-0.171-0.141 0,-0.104-0.156 0,0.439 0.109-1,-0.057 0.219 1,-0.051 0.266-1,0.383-0.594 0,0.322-0.391 0,-0.052-0.250 0,0.264-0.188 1,-0.469-0.094 0,-0.533-0.016-2,-0.372 0.047-2,0.072 0.031 5,-0.197 0.031-1,-0.360 0.047 0,4.866-0.078 0,1.490-0.563-5,-5.522-0.234 6,-0.421-0.109 0,-1.022 0.094-1,4.379-0.750-3,-0.906 1.313 3,-2.680 1.922 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7195</Words>
  <Characters>8742</Characters>
  <Lines>112</Lines>
  <Paragraphs>31</Paragraphs>
  <TotalTime>498</TotalTime>
  <ScaleCrop>false</ScaleCrop>
  <LinksUpToDate>false</LinksUpToDate>
  <CharactersWithSpaces>9094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2022-03-15T01:07:00Z</dcterms:created>
  <dc:creator>Microsoft Office User</dc:creator>
  <cp:lastModifiedBy>下雨的八月</cp:lastModifiedBy>
  <dcterms:modified xsi:type="dcterms:W3CDTF">2025-07-16T02:56:20Z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eyJoZGlkIjoiNjU4YzIwZTJlYTJkOGIxMzZmMzUzNGU1MGE3MzM5ZWIiLCJ1c2VySWQiOiIzMDA4NTcyNjcifQ==</vt:lpwstr>
  </property>
  <property fmtid="{D5CDD505-2E9C-101B-9397-08002B2CF9AE}" pid="4" name="ICV">
    <vt:lpwstr>A9DA2291AA8A469AB012F5D7DABFA579_13</vt:lpwstr>
  </property>
</Properties>
</file>