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143C" w14:textId="77777777" w:rsidR="00997A1B" w:rsidRPr="00997A1B" w:rsidRDefault="00997A1B" w:rsidP="00997A1B">
      <w:pPr>
        <w:rPr>
          <w:b/>
          <w:bCs/>
        </w:rPr>
      </w:pPr>
      <w:r w:rsidRPr="00997A1B">
        <w:rPr>
          <w:b/>
          <w:bCs/>
        </w:rPr>
        <w:t>Linux File System Explained (like your Windows breakdown)</w:t>
      </w:r>
    </w:p>
    <w:p w14:paraId="6D713CC0" w14:textId="77777777" w:rsidR="00997A1B" w:rsidRPr="00997A1B" w:rsidRDefault="00997A1B" w:rsidP="00997A1B">
      <w:r w:rsidRPr="00997A1B">
        <w:t>Think of / as the *</w:t>
      </w:r>
      <w:proofErr w:type="gramStart"/>
      <w:r w:rsidRPr="00997A1B">
        <w:rPr>
          <w:i/>
          <w:iCs/>
        </w:rPr>
        <w:t>C:*</w:t>
      </w:r>
      <w:proofErr w:type="gramEnd"/>
      <w:r w:rsidRPr="00997A1B">
        <w:t xml:space="preserve"> drive in Windows. Everything starts from / — it's the </w:t>
      </w:r>
      <w:r w:rsidRPr="00997A1B">
        <w:rPr>
          <w:b/>
          <w:bCs/>
        </w:rPr>
        <w:t>root of the entire file system</w:t>
      </w:r>
      <w:r w:rsidRPr="00997A1B">
        <w:t>.</w:t>
      </w:r>
    </w:p>
    <w:p w14:paraId="28F238A7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</w:t>
      </w:r>
    </w:p>
    <w:p w14:paraId="6F742E3D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The root directory — everything in Linux starts here. Like C:\ in Windows.</w:t>
      </w:r>
    </w:p>
    <w:p w14:paraId="571ED69D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Always. Every path in Linux branches off from /.</w:t>
      </w:r>
    </w:p>
    <w:p w14:paraId="260963EB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/bin</w:t>
      </w:r>
    </w:p>
    <w:p w14:paraId="514AF04F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 xml:space="preserve">Essential </w:t>
      </w:r>
      <w:r w:rsidRPr="00997A1B">
        <w:rPr>
          <w:b/>
          <w:bCs/>
        </w:rPr>
        <w:t>user command binaries</w:t>
      </w:r>
      <w:r w:rsidRPr="00997A1B">
        <w:t xml:space="preserve"> (like ls, cp, mv, etc.) — like C:\Windows\System32.</w:t>
      </w:r>
    </w:p>
    <w:p w14:paraId="42F1DA8B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When a user runs basic commands in the terminal.</w:t>
      </w:r>
    </w:p>
    <w:p w14:paraId="5359EA26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Real-world:</w:t>
      </w:r>
      <w:r w:rsidRPr="00997A1B">
        <w:br/>
        <w:t>• /bin/ls — List directory</w:t>
      </w:r>
      <w:r w:rsidRPr="00997A1B">
        <w:br/>
        <w:t>• /bin/cp — Copy files</w:t>
      </w:r>
    </w:p>
    <w:p w14:paraId="70A399AD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</w:t>
      </w:r>
      <w:proofErr w:type="spellStart"/>
      <w:r w:rsidRPr="00997A1B">
        <w:rPr>
          <w:b/>
          <w:bCs/>
        </w:rPr>
        <w:t>sbin</w:t>
      </w:r>
      <w:proofErr w:type="spellEnd"/>
    </w:p>
    <w:p w14:paraId="4F4B62A8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 xml:space="preserve">System binaries for </w:t>
      </w:r>
      <w:r w:rsidRPr="00997A1B">
        <w:rPr>
          <w:b/>
          <w:bCs/>
        </w:rPr>
        <w:t>admin tasks</w:t>
      </w:r>
      <w:r w:rsidRPr="00997A1B">
        <w:t xml:space="preserve"> (like iptables, reboot) — think of it like admin tools in System32.</w:t>
      </w:r>
    </w:p>
    <w:p w14:paraId="1A149496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When the system or root user needs to manage devices or services.</w:t>
      </w:r>
    </w:p>
    <w:p w14:paraId="2294F1E5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Real-world:</w:t>
      </w:r>
      <w:r w:rsidRPr="00997A1B">
        <w:br/>
        <w:t>• /</w:t>
      </w:r>
      <w:proofErr w:type="spellStart"/>
      <w:r w:rsidRPr="00997A1B">
        <w:t>sbin</w:t>
      </w:r>
      <w:proofErr w:type="spellEnd"/>
      <w:r w:rsidRPr="00997A1B">
        <w:t>/reboot — Reboot the machine</w:t>
      </w:r>
      <w:r w:rsidRPr="00997A1B">
        <w:br/>
        <w:t>• /</w:t>
      </w:r>
      <w:proofErr w:type="spellStart"/>
      <w:r w:rsidRPr="00997A1B">
        <w:t>sbin</w:t>
      </w:r>
      <w:proofErr w:type="spellEnd"/>
      <w:r w:rsidRPr="00997A1B">
        <w:t>/</w:t>
      </w:r>
      <w:proofErr w:type="spellStart"/>
      <w:r w:rsidRPr="00997A1B">
        <w:t>ifconfig</w:t>
      </w:r>
      <w:proofErr w:type="spellEnd"/>
      <w:r w:rsidRPr="00997A1B">
        <w:t xml:space="preserve"> — Network config (older systems)</w:t>
      </w:r>
    </w:p>
    <w:p w14:paraId="121D693C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/etc</w:t>
      </w:r>
    </w:p>
    <w:p w14:paraId="0D5AEF27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Configuration files — like Windows’ Registry + C:\Windows\ config files.</w:t>
      </w:r>
    </w:p>
    <w:p w14:paraId="7495622A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Every time a service, daemon, or tool starts — it reads its config from here.</w:t>
      </w:r>
    </w:p>
    <w:p w14:paraId="21E3CB89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Real-world:</w:t>
      </w:r>
      <w:r w:rsidRPr="00997A1B">
        <w:br/>
        <w:t>• /etc/passwd — List of users</w:t>
      </w:r>
      <w:r w:rsidRPr="00997A1B">
        <w:br/>
        <w:t>• /etc/ssh/</w:t>
      </w:r>
      <w:proofErr w:type="spellStart"/>
      <w:r w:rsidRPr="00997A1B">
        <w:t>sshd_config</w:t>
      </w:r>
      <w:proofErr w:type="spellEnd"/>
      <w:r w:rsidRPr="00997A1B">
        <w:t xml:space="preserve"> — SSH server config</w:t>
      </w:r>
      <w:r w:rsidRPr="00997A1B">
        <w:br/>
        <w:t>• /etc/</w:t>
      </w:r>
      <w:proofErr w:type="spellStart"/>
      <w:r w:rsidRPr="00997A1B">
        <w:t>fstab</w:t>
      </w:r>
      <w:proofErr w:type="spellEnd"/>
      <w:r w:rsidRPr="00997A1B">
        <w:t xml:space="preserve"> — Auto-mount disks at boot</w:t>
      </w:r>
    </w:p>
    <w:p w14:paraId="0C350A3A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/home</w:t>
      </w:r>
    </w:p>
    <w:p w14:paraId="69D61D3F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User profiles — just like C:\Users\Shadow.</w:t>
      </w:r>
    </w:p>
    <w:p w14:paraId="562CF358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lastRenderedPageBreak/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Each user has their own folder: /home/shadow = Shadow’s personal space.</w:t>
      </w:r>
    </w:p>
    <w:p w14:paraId="158061AB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Real-world:</w:t>
      </w:r>
      <w:r w:rsidRPr="00997A1B">
        <w:br/>
        <w:t>• /home/shadow/Desktop</w:t>
      </w:r>
      <w:r w:rsidRPr="00997A1B">
        <w:br/>
        <w:t>• /home/shadow</w:t>
      </w:r>
      <w:proofErr w:type="gramStart"/>
      <w:r w:rsidRPr="00997A1B">
        <w:t>/.</w:t>
      </w:r>
      <w:proofErr w:type="spellStart"/>
      <w:r w:rsidRPr="00997A1B">
        <w:t>bashrc</w:t>
      </w:r>
      <w:proofErr w:type="spellEnd"/>
      <w:proofErr w:type="gramEnd"/>
      <w:r w:rsidRPr="00997A1B">
        <w:t xml:space="preserve"> — Shell config</w:t>
      </w:r>
      <w:r w:rsidRPr="00997A1B">
        <w:br/>
        <w:t>• /home/shadow/scripts/myscript.sh</w:t>
      </w:r>
    </w:p>
    <w:p w14:paraId="50E0860E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/root</w:t>
      </w:r>
    </w:p>
    <w:p w14:paraId="5083A7E5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 xml:space="preserve">Home directory of the </w:t>
      </w:r>
      <w:r w:rsidRPr="00997A1B">
        <w:rPr>
          <w:b/>
          <w:bCs/>
        </w:rPr>
        <w:t>root user</w:t>
      </w:r>
      <w:r w:rsidRPr="00997A1B">
        <w:t xml:space="preserve"> — like C:\Users\Administrator.</w:t>
      </w:r>
    </w:p>
    <w:p w14:paraId="65CCC9BD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Whenever root logs in.</w:t>
      </w:r>
    </w:p>
    <w:p w14:paraId="7C6457C9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Example:</w:t>
      </w:r>
      <w:r w:rsidRPr="00997A1B">
        <w:br/>
        <w:t>• /root</w:t>
      </w:r>
      <w:proofErr w:type="gramStart"/>
      <w:r w:rsidRPr="00997A1B">
        <w:t>/.</w:t>
      </w:r>
      <w:proofErr w:type="spellStart"/>
      <w:r w:rsidRPr="00997A1B">
        <w:t>bashrc</w:t>
      </w:r>
      <w:proofErr w:type="spellEnd"/>
      <w:proofErr w:type="gramEnd"/>
      <w:r w:rsidRPr="00997A1B">
        <w:br/>
        <w:t>• /root/Downloads/</w:t>
      </w:r>
    </w:p>
    <w:p w14:paraId="3D159EA9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/var</w:t>
      </w:r>
    </w:p>
    <w:p w14:paraId="01747EC8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Variable data — logs, mail, print spool — like C:\ProgramData + parts of C:\Windows\Logs.</w:t>
      </w:r>
    </w:p>
    <w:p w14:paraId="6D3079C6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• System logs</w:t>
      </w:r>
      <w:r w:rsidRPr="00997A1B">
        <w:br/>
        <w:t>• Package caches</w:t>
      </w:r>
      <w:r w:rsidRPr="00997A1B">
        <w:br/>
        <w:t>• Web server data (Apache, etc.)</w:t>
      </w:r>
    </w:p>
    <w:p w14:paraId="77BC86D5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Real-world:</w:t>
      </w:r>
      <w:r w:rsidRPr="00997A1B">
        <w:br/>
        <w:t>• /var/log/syslog or /var/log/messages</w:t>
      </w:r>
      <w:r w:rsidRPr="00997A1B">
        <w:br/>
        <w:t>• /var/www/html/ — Web files for Apache</w:t>
      </w:r>
    </w:p>
    <w:p w14:paraId="5E553F82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</w:t>
      </w:r>
      <w:proofErr w:type="spellStart"/>
      <w:r w:rsidRPr="00997A1B">
        <w:rPr>
          <w:b/>
          <w:bCs/>
        </w:rPr>
        <w:t>usr</w:t>
      </w:r>
      <w:proofErr w:type="spellEnd"/>
    </w:p>
    <w:p w14:paraId="07723991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</w:r>
      <w:r w:rsidRPr="00997A1B">
        <w:rPr>
          <w:b/>
          <w:bCs/>
        </w:rPr>
        <w:t>User programs &amp; libraries</w:t>
      </w:r>
      <w:r w:rsidRPr="00997A1B">
        <w:t xml:space="preserve"> (installed apps) — like C:\Program Files.</w:t>
      </w:r>
    </w:p>
    <w:p w14:paraId="44173343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When you install software like VS Code, Wireshark, Python...</w:t>
      </w:r>
    </w:p>
    <w:p w14:paraId="49166509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Real-world:</w:t>
      </w:r>
      <w:r w:rsidRPr="00997A1B">
        <w:br/>
        <w:t>• /</w:t>
      </w:r>
      <w:proofErr w:type="spellStart"/>
      <w:r w:rsidRPr="00997A1B">
        <w:t>usr</w:t>
      </w:r>
      <w:proofErr w:type="spellEnd"/>
      <w:r w:rsidRPr="00997A1B">
        <w:t>/bin/python3</w:t>
      </w:r>
      <w:r w:rsidRPr="00997A1B">
        <w:br/>
        <w:t>• /</w:t>
      </w:r>
      <w:proofErr w:type="spellStart"/>
      <w:r w:rsidRPr="00997A1B">
        <w:t>usr</w:t>
      </w:r>
      <w:proofErr w:type="spellEnd"/>
      <w:r w:rsidRPr="00997A1B">
        <w:t>/lib — Libraries</w:t>
      </w:r>
      <w:r w:rsidRPr="00997A1B">
        <w:br/>
        <w:t>• /</w:t>
      </w:r>
      <w:proofErr w:type="spellStart"/>
      <w:r w:rsidRPr="00997A1B">
        <w:t>usr</w:t>
      </w:r>
      <w:proofErr w:type="spellEnd"/>
      <w:r w:rsidRPr="00997A1B">
        <w:t>/share — App icons, docs, etc.</w:t>
      </w:r>
    </w:p>
    <w:p w14:paraId="1544F8EF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</w:t>
      </w:r>
      <w:proofErr w:type="spellStart"/>
      <w:r w:rsidRPr="00997A1B">
        <w:rPr>
          <w:b/>
          <w:bCs/>
        </w:rPr>
        <w:t>tmp</w:t>
      </w:r>
      <w:proofErr w:type="spellEnd"/>
    </w:p>
    <w:p w14:paraId="120E9E40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Temporary files — like %TEMP% or C:\Windows\Temp.</w:t>
      </w:r>
    </w:p>
    <w:p w14:paraId="55D9C448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lastRenderedPageBreak/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Software installs, cache files, etc.</w:t>
      </w:r>
    </w:p>
    <w:p w14:paraId="1E4BDF7E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Real-world:</w:t>
      </w:r>
      <w:r w:rsidRPr="00997A1B">
        <w:br/>
        <w:t>• /tmp/setup.sh</w:t>
      </w:r>
      <w:r w:rsidRPr="00997A1B">
        <w:br/>
        <w:t>• /</w:t>
      </w:r>
      <w:proofErr w:type="spellStart"/>
      <w:r w:rsidRPr="00997A1B">
        <w:t>tmp</w:t>
      </w:r>
      <w:proofErr w:type="spellEnd"/>
      <w:r w:rsidRPr="00997A1B">
        <w:t>/tmpXYZ123</w:t>
      </w:r>
    </w:p>
    <w:p w14:paraId="0FAD85C2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/opt</w:t>
      </w:r>
    </w:p>
    <w:p w14:paraId="0EF124AB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Optional apps — manually installed software. Like a separate D:\Software folder.</w:t>
      </w:r>
    </w:p>
    <w:p w14:paraId="541868A5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When you install third-party apps not from the package manager.</w:t>
      </w:r>
    </w:p>
    <w:p w14:paraId="47736871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Example:</w:t>
      </w:r>
      <w:r w:rsidRPr="00997A1B">
        <w:br/>
        <w:t>• /opt/VMware/</w:t>
      </w:r>
      <w:r w:rsidRPr="00997A1B">
        <w:br/>
        <w:t>• /opt/google/chrome/</w:t>
      </w:r>
    </w:p>
    <w:p w14:paraId="5978AC4B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/dev</w:t>
      </w:r>
    </w:p>
    <w:p w14:paraId="0576A419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Device files — your disks, USBs, keyboard, etc. Like Device Manager + Disk Management.</w:t>
      </w:r>
    </w:p>
    <w:p w14:paraId="3382074F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Access hardware (disks, RAM, keyboard) as if they were files.</w:t>
      </w:r>
    </w:p>
    <w:p w14:paraId="1E5F2C55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Real-world:</w:t>
      </w:r>
      <w:r w:rsidRPr="00997A1B">
        <w:br/>
        <w:t>• /dev/</w:t>
      </w:r>
      <w:proofErr w:type="spellStart"/>
      <w:r w:rsidRPr="00997A1B">
        <w:t>sda</w:t>
      </w:r>
      <w:proofErr w:type="spellEnd"/>
      <w:r w:rsidRPr="00997A1B">
        <w:t xml:space="preserve"> — First hard disk</w:t>
      </w:r>
      <w:r w:rsidRPr="00997A1B">
        <w:br/>
        <w:t>• /dev/ttyUSB0 — USB device</w:t>
      </w:r>
    </w:p>
    <w:p w14:paraId="64178244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/proc</w:t>
      </w:r>
    </w:p>
    <w:p w14:paraId="74ED47A6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Virtual FS showing live system info — like Windows Task Manager, but in file form.</w:t>
      </w:r>
    </w:p>
    <w:p w14:paraId="4DE2A4D6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Check running processes, CPU info, memory, etc.</w:t>
      </w:r>
    </w:p>
    <w:p w14:paraId="0ADA9790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Example:</w:t>
      </w:r>
      <w:r w:rsidRPr="00997A1B">
        <w:br/>
        <w:t>• /proc/</w:t>
      </w:r>
      <w:proofErr w:type="spellStart"/>
      <w:r w:rsidRPr="00997A1B">
        <w:t>cpuinfo</w:t>
      </w:r>
      <w:proofErr w:type="spellEnd"/>
      <w:r w:rsidRPr="00997A1B">
        <w:t xml:space="preserve"> — CPU specs</w:t>
      </w:r>
      <w:r w:rsidRPr="00997A1B">
        <w:br/>
        <w:t>• /proc/1/status — Info about PID 1 (</w:t>
      </w:r>
      <w:proofErr w:type="spellStart"/>
      <w:r w:rsidRPr="00997A1B">
        <w:t>systemd</w:t>
      </w:r>
      <w:proofErr w:type="spellEnd"/>
      <w:r w:rsidRPr="00997A1B">
        <w:t>)</w:t>
      </w:r>
    </w:p>
    <w:p w14:paraId="4BB43D9C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/sys</w:t>
      </w:r>
    </w:p>
    <w:p w14:paraId="5CAC7784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Another virtual FS — lets kernel and devices talk. Low-level like BIOS settings.</w:t>
      </w:r>
    </w:p>
    <w:p w14:paraId="5F71E7BB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At boot, driver loading, and power management.</w:t>
      </w:r>
    </w:p>
    <w:p w14:paraId="686C8965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/lib and /lib64</w:t>
      </w:r>
    </w:p>
    <w:p w14:paraId="26DFE0B4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lastRenderedPageBreak/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Shared libraries for /bin and /</w:t>
      </w:r>
      <w:proofErr w:type="spellStart"/>
      <w:r w:rsidRPr="00997A1B">
        <w:t>sbin</w:t>
      </w:r>
      <w:proofErr w:type="spellEnd"/>
      <w:r w:rsidRPr="00997A1B">
        <w:t>. Like DLLs in System32.</w:t>
      </w:r>
    </w:p>
    <w:p w14:paraId="75BC1A47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When apps need system functions.</w:t>
      </w:r>
    </w:p>
    <w:p w14:paraId="77AAD018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/media and /</w:t>
      </w:r>
      <w:proofErr w:type="spellStart"/>
      <w:r w:rsidRPr="00997A1B">
        <w:rPr>
          <w:b/>
          <w:bCs/>
        </w:rPr>
        <w:t>mnt</w:t>
      </w:r>
      <w:proofErr w:type="spellEnd"/>
    </w:p>
    <w:p w14:paraId="6EFE1BBB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Mount points — where USBs, CDs, and other file systems appear. Like E:\ or D:\.</w:t>
      </w:r>
    </w:p>
    <w:p w14:paraId="257ACE3F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When you plug in a drive or mount a remote server.</w:t>
      </w:r>
    </w:p>
    <w:p w14:paraId="7346FD5B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</w:t>
      </w:r>
      <w:r w:rsidRPr="00997A1B">
        <w:rPr>
          <w:b/>
          <w:bCs/>
        </w:rPr>
        <w:t>Example:</w:t>
      </w:r>
      <w:r w:rsidRPr="00997A1B">
        <w:br/>
        <w:t>• /media/shadow/USB_DRIVE</w:t>
      </w:r>
      <w:r w:rsidRPr="00997A1B">
        <w:br/>
        <w:t>• /</w:t>
      </w:r>
      <w:proofErr w:type="spellStart"/>
      <w:r w:rsidRPr="00997A1B">
        <w:t>mnt</w:t>
      </w:r>
      <w:proofErr w:type="spellEnd"/>
      <w:r w:rsidRPr="00997A1B">
        <w:t>/</w:t>
      </w:r>
      <w:proofErr w:type="spellStart"/>
      <w:r w:rsidRPr="00997A1B">
        <w:t>nas</w:t>
      </w:r>
      <w:proofErr w:type="spellEnd"/>
      <w:r w:rsidRPr="00997A1B">
        <w:t>/ ← Mounted NAS server</w:t>
      </w:r>
    </w:p>
    <w:p w14:paraId="21D0C0D0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/boot</w:t>
      </w:r>
    </w:p>
    <w:p w14:paraId="6081AF39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 xml:space="preserve">Boot files like the Linux kernel and GRUB bootloader — like </w:t>
      </w:r>
      <w:proofErr w:type="spellStart"/>
      <w:r w:rsidRPr="00997A1B">
        <w:t>bootmgr</w:t>
      </w:r>
      <w:proofErr w:type="spellEnd"/>
      <w:r w:rsidRPr="00997A1B">
        <w:t xml:space="preserve">, BCD, </w:t>
      </w:r>
      <w:proofErr w:type="spellStart"/>
      <w:r w:rsidRPr="00997A1B">
        <w:t>winload.efi</w:t>
      </w:r>
      <w:proofErr w:type="spellEnd"/>
      <w:r w:rsidRPr="00997A1B">
        <w:t>.</w:t>
      </w:r>
    </w:p>
    <w:p w14:paraId="6A2BF85E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it's used:</w:t>
      </w:r>
      <w:r w:rsidRPr="00997A1B">
        <w:br/>
        <w:t>On system startup</w:t>
      </w:r>
    </w:p>
    <w:p w14:paraId="33E4261C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💡</w:t>
      </w:r>
      <w:r w:rsidRPr="00997A1B">
        <w:t xml:space="preserve"> Real-world:</w:t>
      </w:r>
      <w:r w:rsidRPr="00997A1B">
        <w:br/>
        <w:t>• /boot/grub/</w:t>
      </w:r>
      <w:proofErr w:type="spellStart"/>
      <w:r w:rsidRPr="00997A1B">
        <w:t>grub.cfg</w:t>
      </w:r>
      <w:proofErr w:type="spellEnd"/>
      <w:r w:rsidRPr="00997A1B">
        <w:br/>
        <w:t>• /boot/</w:t>
      </w:r>
      <w:proofErr w:type="spellStart"/>
      <w:r w:rsidRPr="00997A1B">
        <w:t>vmlinuz</w:t>
      </w:r>
      <w:proofErr w:type="spellEnd"/>
      <w:r w:rsidRPr="00997A1B">
        <w:t xml:space="preserve"> ← Linux kernel</w:t>
      </w:r>
    </w:p>
    <w:p w14:paraId="7702E3AC" w14:textId="77777777" w:rsidR="00997A1B" w:rsidRPr="00997A1B" w:rsidRDefault="00997A1B" w:rsidP="00997A1B">
      <w:pPr>
        <w:rPr>
          <w:b/>
          <w:bCs/>
        </w:rPr>
      </w:pPr>
      <w:r w:rsidRPr="00997A1B">
        <w:rPr>
          <w:rFonts w:ascii="Segoe UI Emoji" w:hAnsi="Segoe UI Emoji" w:cs="Segoe UI Emoji"/>
          <w:b/>
          <w:bCs/>
        </w:rPr>
        <w:t>📁</w:t>
      </w:r>
      <w:r w:rsidRPr="00997A1B">
        <w:rPr>
          <w:b/>
          <w:bCs/>
        </w:rPr>
        <w:t xml:space="preserve"> /swap or [swap partition]</w:t>
      </w:r>
    </w:p>
    <w:p w14:paraId="44E52ABB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📌</w:t>
      </w:r>
      <w:r w:rsidRPr="00997A1B">
        <w:t xml:space="preserve"> </w:t>
      </w:r>
      <w:r w:rsidRPr="00997A1B">
        <w:rPr>
          <w:b/>
          <w:bCs/>
        </w:rPr>
        <w:t>What it is:</w:t>
      </w:r>
      <w:r w:rsidRPr="00997A1B">
        <w:br/>
        <w:t>Virtual memory like pagefile.sys.</w:t>
      </w:r>
    </w:p>
    <w:p w14:paraId="26A51B7B" w14:textId="77777777" w:rsidR="00997A1B" w:rsidRPr="00997A1B" w:rsidRDefault="00997A1B" w:rsidP="00997A1B">
      <w:r w:rsidRPr="00997A1B">
        <w:rPr>
          <w:rFonts w:ascii="Segoe UI Emoji" w:hAnsi="Segoe UI Emoji" w:cs="Segoe UI Emoji"/>
        </w:rPr>
        <w:t>🎯</w:t>
      </w:r>
      <w:r w:rsidRPr="00997A1B">
        <w:t xml:space="preserve"> </w:t>
      </w:r>
      <w:r w:rsidRPr="00997A1B">
        <w:rPr>
          <w:b/>
          <w:bCs/>
        </w:rPr>
        <w:t>When used:</w:t>
      </w:r>
      <w:r w:rsidRPr="00997A1B">
        <w:br/>
        <w:t>When physical RAM is full.</w:t>
      </w:r>
    </w:p>
    <w:p w14:paraId="026C47CF" w14:textId="77777777" w:rsidR="00997A1B" w:rsidRDefault="00997A1B" w:rsidP="00997A1B">
      <w:r>
        <w:t>/</w:t>
      </w:r>
    </w:p>
    <w:p w14:paraId="0F0B79A3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bin/                </w:t>
      </w:r>
      <w:r>
        <w:rPr>
          <w:rFonts w:ascii="Calibri" w:hAnsi="Calibri" w:cs="Calibri"/>
        </w:rPr>
        <w:t>←</w:t>
      </w:r>
      <w:r>
        <w:t xml:space="preserve"> essential user binaries (ls, cp, rm)</w:t>
      </w:r>
    </w:p>
    <w:p w14:paraId="464626DA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sbin</w:t>
      </w:r>
      <w:proofErr w:type="spellEnd"/>
      <w:r>
        <w:t xml:space="preserve">/               </w:t>
      </w:r>
      <w:r>
        <w:rPr>
          <w:rFonts w:ascii="Calibri" w:hAnsi="Calibri" w:cs="Calibri"/>
        </w:rPr>
        <w:t>←</w:t>
      </w:r>
      <w:r>
        <w:t xml:space="preserve"> system binaries (reboot, iptables)</w:t>
      </w:r>
    </w:p>
    <w:p w14:paraId="0C4D525D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etc/                </w:t>
      </w:r>
      <w:r>
        <w:rPr>
          <w:rFonts w:ascii="Calibri" w:hAnsi="Calibri" w:cs="Calibri"/>
        </w:rPr>
        <w:t>←</w:t>
      </w:r>
      <w:r>
        <w:t xml:space="preserve"> config files</w:t>
      </w:r>
    </w:p>
    <w:p w14:paraId="0D5D731C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home/</w:t>
      </w:r>
    </w:p>
    <w:p w14:paraId="5515AAEC" w14:textId="77777777" w:rsidR="00997A1B" w:rsidRDefault="00997A1B" w:rsidP="00997A1B">
      <w:r>
        <w:t>│   └── shadow/         ← your personal folder</w:t>
      </w:r>
    </w:p>
    <w:p w14:paraId="3B4B10F4" w14:textId="77777777" w:rsidR="00997A1B" w:rsidRDefault="00997A1B" w:rsidP="00997A1B">
      <w:r>
        <w:t>│       └─</w:t>
      </w:r>
      <w:proofErr w:type="gramStart"/>
      <w:r>
        <w:t>─ .</w:t>
      </w:r>
      <w:proofErr w:type="spellStart"/>
      <w:r>
        <w:t>bashrc</w:t>
      </w:r>
      <w:proofErr w:type="spellEnd"/>
      <w:proofErr w:type="gramEnd"/>
      <w:r>
        <w:t xml:space="preserve">     ← user shell config</w:t>
      </w:r>
    </w:p>
    <w:p w14:paraId="49D625B9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root/               </w:t>
      </w:r>
      <w:r>
        <w:rPr>
          <w:rFonts w:ascii="Calibri" w:hAnsi="Calibri" w:cs="Calibri"/>
        </w:rPr>
        <w:t>←</w:t>
      </w:r>
      <w:r>
        <w:t xml:space="preserve"> root user's home</w:t>
      </w:r>
    </w:p>
    <w:p w14:paraId="3772162E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var/                </w:t>
      </w:r>
      <w:r>
        <w:rPr>
          <w:rFonts w:ascii="Calibri" w:hAnsi="Calibri" w:cs="Calibri"/>
        </w:rPr>
        <w:t>←</w:t>
      </w:r>
      <w:r>
        <w:t xml:space="preserve"> logs, mail, www, package cache</w:t>
      </w:r>
    </w:p>
    <w:p w14:paraId="2EC9B2BC" w14:textId="77777777" w:rsidR="00997A1B" w:rsidRDefault="00997A1B" w:rsidP="00997A1B">
      <w:r>
        <w:lastRenderedPageBreak/>
        <w:t>│   └── log/</w:t>
      </w:r>
    </w:p>
    <w:p w14:paraId="0ADAAFD7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usr</w:t>
      </w:r>
      <w:proofErr w:type="spellEnd"/>
      <w:r>
        <w:t>/</w:t>
      </w:r>
    </w:p>
    <w:p w14:paraId="029880E8" w14:textId="77777777" w:rsidR="00997A1B" w:rsidRDefault="00997A1B" w:rsidP="00997A1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bin/            </w:t>
      </w:r>
      <w:r>
        <w:rPr>
          <w:rFonts w:ascii="Calibri" w:hAnsi="Calibri" w:cs="Calibri"/>
        </w:rPr>
        <w:t>←</w:t>
      </w:r>
      <w:r>
        <w:t xml:space="preserve"> app binaries (python3, </w:t>
      </w:r>
      <w:proofErr w:type="spellStart"/>
      <w:r>
        <w:t>nmap</w:t>
      </w:r>
      <w:proofErr w:type="spellEnd"/>
      <w:r>
        <w:t>)</w:t>
      </w:r>
    </w:p>
    <w:p w14:paraId="2F9607CB" w14:textId="77777777" w:rsidR="00997A1B" w:rsidRDefault="00997A1B" w:rsidP="00997A1B">
      <w:r>
        <w:t>│   └── share/          ← icons, docs</w:t>
      </w:r>
    </w:p>
    <w:p w14:paraId="29B5C37A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opt/                </w:t>
      </w:r>
      <w:r>
        <w:rPr>
          <w:rFonts w:ascii="Calibri" w:hAnsi="Calibri" w:cs="Calibri"/>
        </w:rPr>
        <w:t>←</w:t>
      </w:r>
      <w:r>
        <w:t xml:space="preserve"> optional third-party apps</w:t>
      </w:r>
    </w:p>
    <w:p w14:paraId="3D18E9CD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tmp</w:t>
      </w:r>
      <w:proofErr w:type="spellEnd"/>
      <w:r>
        <w:t xml:space="preserve">/                </w:t>
      </w:r>
      <w:r>
        <w:rPr>
          <w:rFonts w:ascii="Calibri" w:hAnsi="Calibri" w:cs="Calibri"/>
        </w:rPr>
        <w:t>←</w:t>
      </w:r>
      <w:r>
        <w:t xml:space="preserve"> temp files</w:t>
      </w:r>
    </w:p>
    <w:p w14:paraId="7FCE2613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dev/                </w:t>
      </w:r>
      <w:r>
        <w:rPr>
          <w:rFonts w:ascii="Calibri" w:hAnsi="Calibri" w:cs="Calibri"/>
        </w:rPr>
        <w:t>←</w:t>
      </w:r>
      <w:r>
        <w:t xml:space="preserve"> devices (USB, disk)</w:t>
      </w:r>
    </w:p>
    <w:p w14:paraId="2297A77B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proc/               </w:t>
      </w:r>
      <w:r>
        <w:rPr>
          <w:rFonts w:ascii="Calibri" w:hAnsi="Calibri" w:cs="Calibri"/>
        </w:rPr>
        <w:t>←</w:t>
      </w:r>
      <w:r>
        <w:t xml:space="preserve"> live system info</w:t>
      </w:r>
    </w:p>
    <w:p w14:paraId="2F00E7D6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sys/                </w:t>
      </w:r>
      <w:r>
        <w:rPr>
          <w:rFonts w:ascii="Calibri" w:hAnsi="Calibri" w:cs="Calibri"/>
        </w:rPr>
        <w:t>←</w:t>
      </w:r>
      <w:r>
        <w:t xml:space="preserve"> kernel/device info</w:t>
      </w:r>
    </w:p>
    <w:p w14:paraId="50CAC187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lib/ lib64/         </w:t>
      </w:r>
      <w:r>
        <w:rPr>
          <w:rFonts w:ascii="Calibri" w:hAnsi="Calibri" w:cs="Calibri"/>
        </w:rPr>
        <w:t>←</w:t>
      </w:r>
      <w:r>
        <w:t xml:space="preserve"> system libraries</w:t>
      </w:r>
    </w:p>
    <w:p w14:paraId="0D6F2825" w14:textId="77777777" w:rsidR="00997A1B" w:rsidRDefault="00997A1B" w:rsidP="00997A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media/ </w:t>
      </w:r>
      <w:proofErr w:type="spellStart"/>
      <w:r>
        <w:t>mnt</w:t>
      </w:r>
      <w:proofErr w:type="spellEnd"/>
      <w:r>
        <w:t xml:space="preserve">/         </w:t>
      </w:r>
      <w:r>
        <w:rPr>
          <w:rFonts w:ascii="Calibri" w:hAnsi="Calibri" w:cs="Calibri"/>
        </w:rPr>
        <w:t>←</w:t>
      </w:r>
      <w:r>
        <w:t xml:space="preserve"> external drives</w:t>
      </w:r>
    </w:p>
    <w:p w14:paraId="2553B8A8" w14:textId="7C63CD95" w:rsidR="00401A34" w:rsidRDefault="00997A1B" w:rsidP="00997A1B">
      <w:r>
        <w:t>└── boot/               ← bootloader files (kernel, grub)</w:t>
      </w:r>
    </w:p>
    <w:sectPr w:rsidR="0040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B"/>
    <w:rsid w:val="00236C7D"/>
    <w:rsid w:val="00401A34"/>
    <w:rsid w:val="0042344C"/>
    <w:rsid w:val="00674B51"/>
    <w:rsid w:val="00997A1B"/>
    <w:rsid w:val="00CD399C"/>
    <w:rsid w:val="00E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DA61"/>
  <w15:chartTrackingRefBased/>
  <w15:docId w15:val="{52A8AD3B-8662-4223-95C6-93011420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devaliya ajay</dc:creator>
  <cp:keywords/>
  <dc:description/>
  <cp:lastModifiedBy>devaliya ajay</cp:lastModifiedBy>
  <cp:revision>1</cp:revision>
  <dcterms:created xsi:type="dcterms:W3CDTF">2025-04-21T13:43:00Z</dcterms:created>
  <dcterms:modified xsi:type="dcterms:W3CDTF">2025-04-21T13:55:00Z</dcterms:modified>
</cp:coreProperties>
</file>