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3A6E" w14:textId="77777777" w:rsidR="00941D62" w:rsidRPr="00941D62" w:rsidRDefault="00941D62" w:rsidP="00941D62">
      <w:pPr>
        <w:rPr>
          <w:b/>
          <w:bCs/>
        </w:rPr>
      </w:pPr>
      <w:r w:rsidRPr="00941D62">
        <w:rPr>
          <w:b/>
          <w:bCs/>
        </w:rPr>
        <w:t>The Complete OS Boot Process &amp; Bootloader Security (By an Elite Cybersecurity Professional)</w:t>
      </w:r>
    </w:p>
    <w:p w14:paraId="14BC3A19" w14:textId="77777777" w:rsidR="00941D62" w:rsidRPr="00941D62" w:rsidRDefault="00000000" w:rsidP="00941D62">
      <w:r>
        <w:pict w14:anchorId="0FBFE06F">
          <v:rect id="_x0000_i1025" style="width:0;height:1.5pt" o:hralign="center" o:hrstd="t" o:hr="t" fillcolor="#a0a0a0" stroked="f"/>
        </w:pict>
      </w:r>
    </w:p>
    <w:p w14:paraId="140D8409" w14:textId="36943437" w:rsidR="00941D62" w:rsidRPr="00941D62" w:rsidRDefault="00941D62" w:rsidP="00941D62">
      <w:pPr>
        <w:rPr>
          <w:b/>
          <w:bCs/>
        </w:rPr>
      </w:pPr>
      <w:r w:rsidRPr="00941D62">
        <w:rPr>
          <w:b/>
          <w:bCs/>
        </w:rPr>
        <w:t>1️</w:t>
      </w:r>
      <w:r>
        <w:rPr>
          <w:b/>
          <w:bCs/>
        </w:rPr>
        <w:t xml:space="preserve"> </w:t>
      </w:r>
      <w:r>
        <w:rPr>
          <w:rFonts w:ascii="Segoe UI Symbol" w:hAnsi="Segoe UI Symbol" w:cs="Segoe UI Symbol"/>
          <w:b/>
          <w:bCs/>
        </w:rPr>
        <w:t>t</w:t>
      </w:r>
      <w:r w:rsidRPr="00941D62">
        <w:rPr>
          <w:b/>
          <w:bCs/>
        </w:rPr>
        <w:t>he System Boot Process (From Power-On to OS Loading)</w:t>
      </w:r>
    </w:p>
    <w:p w14:paraId="658F1486" w14:textId="77777777" w:rsidR="00941D62" w:rsidRPr="00941D62" w:rsidRDefault="00941D62" w:rsidP="00941D62">
      <w:r w:rsidRPr="00941D62">
        <w:t>When you press the power button on your computer, a series of critical steps occur to initialize the hardware and load the operating system (OS). This process is essential for any ethical hacker, penetration tester, or forensic analyst to understand.</w:t>
      </w:r>
    </w:p>
    <w:p w14:paraId="3D134EEB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Step 1: Power-On &amp; PSU Initialization</w:t>
      </w:r>
    </w:p>
    <w:p w14:paraId="28C758FA" w14:textId="77777777" w:rsidR="00941D62" w:rsidRPr="00941D62" w:rsidRDefault="00941D62" w:rsidP="00941D62">
      <w:pPr>
        <w:numPr>
          <w:ilvl w:val="0"/>
          <w:numId w:val="1"/>
        </w:numPr>
      </w:pPr>
      <w:r w:rsidRPr="00941D62">
        <w:t xml:space="preserve">The </w:t>
      </w:r>
      <w:r w:rsidRPr="00941D62">
        <w:rPr>
          <w:b/>
          <w:bCs/>
        </w:rPr>
        <w:t>Power Supply Unit (PSU)</w:t>
      </w:r>
      <w:r w:rsidRPr="00941D62">
        <w:t xml:space="preserve"> sends electrical power to the motherboard.</w:t>
      </w:r>
    </w:p>
    <w:p w14:paraId="02AD2CDD" w14:textId="77777777" w:rsidR="00941D62" w:rsidRPr="00941D62" w:rsidRDefault="00941D62" w:rsidP="00941D62">
      <w:pPr>
        <w:numPr>
          <w:ilvl w:val="0"/>
          <w:numId w:val="1"/>
        </w:numPr>
      </w:pPr>
      <w:r w:rsidRPr="00941D62">
        <w:t xml:space="preserve">The motherboard components receive power, and the </w:t>
      </w:r>
      <w:r w:rsidRPr="00941D62">
        <w:rPr>
          <w:b/>
          <w:bCs/>
        </w:rPr>
        <w:t>CPU is initialized</w:t>
      </w:r>
      <w:r w:rsidRPr="00941D62">
        <w:t>.</w:t>
      </w:r>
    </w:p>
    <w:p w14:paraId="489EDD0C" w14:textId="77777777" w:rsidR="00941D62" w:rsidRPr="00941D62" w:rsidRDefault="00941D62" w:rsidP="00941D62">
      <w:pPr>
        <w:numPr>
          <w:ilvl w:val="0"/>
          <w:numId w:val="1"/>
        </w:numPr>
      </w:pPr>
      <w:r w:rsidRPr="00941D62">
        <w:t>The system clock starts, and the CPU executes the first instruction from the firmware.</w:t>
      </w:r>
    </w:p>
    <w:p w14:paraId="1192E922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Step 2: BIOS/UEFI Firmware Execution</w:t>
      </w:r>
    </w:p>
    <w:p w14:paraId="4C068AAD" w14:textId="77777777" w:rsidR="00941D62" w:rsidRPr="00941D62" w:rsidRDefault="00941D62" w:rsidP="00941D62">
      <w:pPr>
        <w:numPr>
          <w:ilvl w:val="0"/>
          <w:numId w:val="2"/>
        </w:numPr>
      </w:pPr>
      <w:r w:rsidRPr="00941D62">
        <w:t xml:space="preserve">The firmware is stored in a </w:t>
      </w:r>
      <w:r w:rsidRPr="00941D62">
        <w:rPr>
          <w:b/>
          <w:bCs/>
        </w:rPr>
        <w:t>ROM chip</w:t>
      </w:r>
      <w:r w:rsidRPr="00941D62">
        <w:t xml:space="preserve"> on the motherboard.</w:t>
      </w:r>
    </w:p>
    <w:p w14:paraId="3202FA12" w14:textId="77777777" w:rsidR="00941D62" w:rsidRPr="00941D62" w:rsidRDefault="00941D62" w:rsidP="00941D62">
      <w:pPr>
        <w:numPr>
          <w:ilvl w:val="0"/>
          <w:numId w:val="2"/>
        </w:numPr>
      </w:pPr>
      <w:r w:rsidRPr="00941D62">
        <w:rPr>
          <w:b/>
          <w:bCs/>
        </w:rPr>
        <w:t>BIOS (Legacy)</w:t>
      </w:r>
      <w:r w:rsidRPr="00941D62">
        <w:t xml:space="preserve"> or </w:t>
      </w:r>
      <w:r w:rsidRPr="00941D62">
        <w:rPr>
          <w:b/>
          <w:bCs/>
        </w:rPr>
        <w:t>UEFI (Modern)</w:t>
      </w:r>
      <w:r w:rsidRPr="00941D62">
        <w:t xml:space="preserve"> firmware runs the </w:t>
      </w:r>
      <w:r w:rsidRPr="00941D62">
        <w:rPr>
          <w:b/>
          <w:bCs/>
        </w:rPr>
        <w:t>Power-On Self-Test (POST)</w:t>
      </w:r>
      <w:r w:rsidRPr="00941D62">
        <w:t xml:space="preserve">: </w:t>
      </w:r>
    </w:p>
    <w:p w14:paraId="37405B9B" w14:textId="77777777" w:rsidR="00941D62" w:rsidRPr="00941D62" w:rsidRDefault="00941D62" w:rsidP="00941D62">
      <w:pPr>
        <w:numPr>
          <w:ilvl w:val="1"/>
          <w:numId w:val="2"/>
        </w:numPr>
      </w:pPr>
      <w:r w:rsidRPr="00941D62">
        <w:t>Verifies RAM, CPU, GPU, and storage devices.</w:t>
      </w:r>
    </w:p>
    <w:p w14:paraId="3B0725B2" w14:textId="77777777" w:rsidR="00941D62" w:rsidRPr="00941D62" w:rsidRDefault="00941D62" w:rsidP="00941D62">
      <w:pPr>
        <w:numPr>
          <w:ilvl w:val="1"/>
          <w:numId w:val="2"/>
        </w:numPr>
      </w:pPr>
      <w:r w:rsidRPr="00941D62">
        <w:t>Identifies attached peripherals (keyboard, mouse, USB devices, etc.).</w:t>
      </w:r>
    </w:p>
    <w:p w14:paraId="1C3DF615" w14:textId="77777777" w:rsidR="00941D62" w:rsidRPr="00941D62" w:rsidRDefault="00941D62" w:rsidP="00941D62">
      <w:pPr>
        <w:numPr>
          <w:ilvl w:val="1"/>
          <w:numId w:val="2"/>
        </w:numPr>
      </w:pPr>
      <w:r w:rsidRPr="00941D62">
        <w:t>Detects available boot devices.</w:t>
      </w:r>
    </w:p>
    <w:p w14:paraId="101643FF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Step 3: Boot Device Selection &amp; Bootloader Execution</w:t>
      </w:r>
    </w:p>
    <w:p w14:paraId="413B423D" w14:textId="77777777" w:rsidR="00941D62" w:rsidRPr="00941D62" w:rsidRDefault="00941D62" w:rsidP="00941D62">
      <w:pPr>
        <w:numPr>
          <w:ilvl w:val="0"/>
          <w:numId w:val="3"/>
        </w:numPr>
      </w:pPr>
      <w:r w:rsidRPr="00941D62">
        <w:t>BIOS/UEFI checks boot priority in its configuration.</w:t>
      </w:r>
    </w:p>
    <w:p w14:paraId="1968E545" w14:textId="77777777" w:rsidR="00941D62" w:rsidRPr="00941D62" w:rsidRDefault="00941D62" w:rsidP="00941D62">
      <w:pPr>
        <w:numPr>
          <w:ilvl w:val="0"/>
          <w:numId w:val="3"/>
        </w:numPr>
      </w:pPr>
      <w:r w:rsidRPr="00941D62">
        <w:t xml:space="preserve">It looks for a valid </w:t>
      </w:r>
      <w:r w:rsidRPr="00941D62">
        <w:rPr>
          <w:b/>
          <w:bCs/>
        </w:rPr>
        <w:t>bootloader</w:t>
      </w:r>
      <w:r w:rsidRPr="00941D62">
        <w:t xml:space="preserve"> in the bootable drive (MBR for BIOS, ESP for UEFI).</w:t>
      </w:r>
    </w:p>
    <w:p w14:paraId="68304A00" w14:textId="77777777" w:rsidR="00941D62" w:rsidRPr="00941D62" w:rsidRDefault="00941D62" w:rsidP="00941D62">
      <w:pPr>
        <w:numPr>
          <w:ilvl w:val="0"/>
          <w:numId w:val="3"/>
        </w:numPr>
      </w:pPr>
      <w:r w:rsidRPr="00941D62">
        <w:t>If Secure Boot is enabled, UEFI verifies the bootloader’s digital signature.</w:t>
      </w:r>
    </w:p>
    <w:p w14:paraId="1F93DC36" w14:textId="77777777" w:rsidR="00941D62" w:rsidRPr="00941D62" w:rsidRDefault="00941D62" w:rsidP="00941D62">
      <w:pPr>
        <w:numPr>
          <w:ilvl w:val="0"/>
          <w:numId w:val="3"/>
        </w:numPr>
      </w:pPr>
      <w:r w:rsidRPr="00941D62">
        <w:t>If no bootable device is found, an error message is displayed (e.g., "No Boot Device Found").</w:t>
      </w:r>
    </w:p>
    <w:p w14:paraId="0673C0EA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Step 4: OS Bootloader Execution</w:t>
      </w:r>
    </w:p>
    <w:p w14:paraId="21BC7473" w14:textId="77777777" w:rsidR="00941D62" w:rsidRPr="00941D62" w:rsidRDefault="00941D62" w:rsidP="00941D62">
      <w:pPr>
        <w:numPr>
          <w:ilvl w:val="0"/>
          <w:numId w:val="4"/>
        </w:numPr>
      </w:pPr>
      <w:r w:rsidRPr="00941D62">
        <w:t>The bootloader (Windows Boot Manager, GRUB, or LILO) is loaded into memory.</w:t>
      </w:r>
    </w:p>
    <w:p w14:paraId="55CC3665" w14:textId="77777777" w:rsidR="00941D62" w:rsidRPr="00941D62" w:rsidRDefault="00941D62" w:rsidP="00941D62">
      <w:pPr>
        <w:numPr>
          <w:ilvl w:val="0"/>
          <w:numId w:val="4"/>
        </w:numPr>
      </w:pPr>
      <w:r w:rsidRPr="00941D62">
        <w:t>The bootloader initializes kernel parameters and loads the OS kernel into RAM.</w:t>
      </w:r>
    </w:p>
    <w:p w14:paraId="164F99A2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Step 5: Kernel Initialization</w:t>
      </w:r>
    </w:p>
    <w:p w14:paraId="06C5A6A2" w14:textId="77777777" w:rsidR="00941D62" w:rsidRPr="00941D62" w:rsidRDefault="00941D62" w:rsidP="00941D62">
      <w:pPr>
        <w:numPr>
          <w:ilvl w:val="0"/>
          <w:numId w:val="5"/>
        </w:numPr>
      </w:pPr>
      <w:r w:rsidRPr="00941D62">
        <w:t>The OS kernel is loaded and takes control.</w:t>
      </w:r>
    </w:p>
    <w:p w14:paraId="679652F7" w14:textId="77777777" w:rsidR="00941D62" w:rsidRPr="00941D62" w:rsidRDefault="00941D62" w:rsidP="00941D62">
      <w:pPr>
        <w:numPr>
          <w:ilvl w:val="0"/>
          <w:numId w:val="5"/>
        </w:numPr>
      </w:pPr>
      <w:r w:rsidRPr="00941D62">
        <w:t>It initializes system drivers, file systems, and security modules.</w:t>
      </w:r>
    </w:p>
    <w:p w14:paraId="0CF9BDD4" w14:textId="77777777" w:rsidR="00941D62" w:rsidRPr="00941D62" w:rsidRDefault="00941D62" w:rsidP="00941D62">
      <w:pPr>
        <w:numPr>
          <w:ilvl w:val="0"/>
          <w:numId w:val="5"/>
        </w:numPr>
      </w:pPr>
      <w:r w:rsidRPr="00941D62">
        <w:t>The system scheduler starts managing processes.</w:t>
      </w:r>
    </w:p>
    <w:p w14:paraId="63F4174D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Step 6: User Authentication &amp; OS Startup</w:t>
      </w:r>
    </w:p>
    <w:p w14:paraId="262EC209" w14:textId="77777777" w:rsidR="00941D62" w:rsidRPr="00941D62" w:rsidRDefault="00941D62" w:rsidP="00941D62">
      <w:pPr>
        <w:numPr>
          <w:ilvl w:val="0"/>
          <w:numId w:val="6"/>
        </w:numPr>
      </w:pPr>
      <w:r w:rsidRPr="00941D62">
        <w:t xml:space="preserve">The OS starts essential background services (e.g., </w:t>
      </w:r>
      <w:proofErr w:type="spellStart"/>
      <w:r w:rsidRPr="00941D62">
        <w:t>winlogon</w:t>
      </w:r>
      <w:proofErr w:type="spellEnd"/>
      <w:r w:rsidRPr="00941D62">
        <w:t xml:space="preserve">, </w:t>
      </w:r>
      <w:proofErr w:type="spellStart"/>
      <w:r w:rsidRPr="00941D62">
        <w:t>systemd</w:t>
      </w:r>
      <w:proofErr w:type="spellEnd"/>
      <w:r w:rsidRPr="00941D62">
        <w:t>, etc.).</w:t>
      </w:r>
    </w:p>
    <w:p w14:paraId="6AD69DAC" w14:textId="77777777" w:rsidR="00941D62" w:rsidRPr="00941D62" w:rsidRDefault="00941D62" w:rsidP="00941D62">
      <w:pPr>
        <w:numPr>
          <w:ilvl w:val="0"/>
          <w:numId w:val="6"/>
        </w:numPr>
      </w:pPr>
      <w:r w:rsidRPr="00941D62">
        <w:t>The login prompt appears for user authentication.</w:t>
      </w:r>
    </w:p>
    <w:p w14:paraId="466BB77C" w14:textId="77777777" w:rsidR="00941D62" w:rsidRPr="00941D62" w:rsidRDefault="00941D62" w:rsidP="00941D62">
      <w:pPr>
        <w:numPr>
          <w:ilvl w:val="0"/>
          <w:numId w:val="6"/>
        </w:numPr>
      </w:pPr>
      <w:r w:rsidRPr="00941D62">
        <w:lastRenderedPageBreak/>
        <w:t>After login, user-space applications and desktop environments are initialized.</w:t>
      </w:r>
    </w:p>
    <w:p w14:paraId="2D6AEE62" w14:textId="77777777" w:rsidR="00941D62" w:rsidRPr="00941D62" w:rsidRDefault="00000000" w:rsidP="00941D62">
      <w:r>
        <w:pict w14:anchorId="4F11BD98">
          <v:rect id="_x0000_i1026" style="width:0;height:1.5pt" o:hralign="center" o:hrstd="t" o:hr="t" fillcolor="#a0a0a0" stroked="f"/>
        </w:pict>
      </w:r>
    </w:p>
    <w:p w14:paraId="7A47F360" w14:textId="77777777" w:rsidR="00941D62" w:rsidRPr="00941D62" w:rsidRDefault="00941D62" w:rsidP="00941D62">
      <w:pPr>
        <w:rPr>
          <w:b/>
          <w:bCs/>
        </w:rPr>
      </w:pPr>
      <w:r w:rsidRPr="00941D62">
        <w:rPr>
          <w:b/>
          <w:bCs/>
        </w:rPr>
        <w:t>2️</w:t>
      </w:r>
      <w:r w:rsidRPr="00941D62">
        <w:rPr>
          <w:rFonts w:ascii="Segoe UI Symbol" w:hAnsi="Segoe UI Symbol" w:cs="Segoe UI Symbol"/>
          <w:b/>
          <w:bCs/>
        </w:rPr>
        <w:t>⃣</w:t>
      </w:r>
      <w:r w:rsidRPr="00941D62">
        <w:rPr>
          <w:b/>
          <w:bCs/>
        </w:rPr>
        <w:t xml:space="preserve"> Boot Process in Virtual Machines (VMs)</w:t>
      </w:r>
    </w:p>
    <w:p w14:paraId="3550988C" w14:textId="77777777" w:rsidR="00941D62" w:rsidRPr="00941D62" w:rsidRDefault="00941D62" w:rsidP="00941D62">
      <w:r w:rsidRPr="00941D62">
        <w:t xml:space="preserve">If you run </w:t>
      </w:r>
      <w:r w:rsidRPr="00941D62">
        <w:rPr>
          <w:b/>
          <w:bCs/>
        </w:rPr>
        <w:t>Windows as the host OS</w:t>
      </w:r>
      <w:r w:rsidRPr="00941D62">
        <w:t xml:space="preserve"> and use </w:t>
      </w:r>
      <w:r w:rsidRPr="00941D62">
        <w:rPr>
          <w:b/>
          <w:bCs/>
        </w:rPr>
        <w:t>Kali Linux or CentOS in VirtualBox</w:t>
      </w:r>
      <w:r w:rsidRPr="00941D62">
        <w:t>, the boot process differs:</w:t>
      </w:r>
    </w:p>
    <w:p w14:paraId="6FF8F146" w14:textId="77777777" w:rsidR="00941D62" w:rsidRPr="00941D62" w:rsidRDefault="00941D62" w:rsidP="00941D62">
      <w:pPr>
        <w:numPr>
          <w:ilvl w:val="0"/>
          <w:numId w:val="7"/>
        </w:numPr>
      </w:pPr>
      <w:r w:rsidRPr="00941D62">
        <w:rPr>
          <w:b/>
          <w:bCs/>
        </w:rPr>
        <w:t>Your real BIOS/UEFI only interacts with Windows</w:t>
      </w:r>
      <w:r w:rsidRPr="00941D62">
        <w:t>.</w:t>
      </w:r>
    </w:p>
    <w:p w14:paraId="3C4CF008" w14:textId="77777777" w:rsidR="00941D62" w:rsidRPr="00941D62" w:rsidRDefault="00941D62" w:rsidP="00941D62">
      <w:pPr>
        <w:numPr>
          <w:ilvl w:val="0"/>
          <w:numId w:val="7"/>
        </w:numPr>
      </w:pPr>
      <w:r w:rsidRPr="00941D62">
        <w:rPr>
          <w:b/>
          <w:bCs/>
        </w:rPr>
        <w:t>VirtualBox emulates a separate virtual BIOS/UEFI</w:t>
      </w:r>
      <w:r w:rsidRPr="00941D62">
        <w:t xml:space="preserve"> for the guest OS.</w:t>
      </w:r>
    </w:p>
    <w:p w14:paraId="6EA1486E" w14:textId="77777777" w:rsidR="00941D62" w:rsidRPr="00941D62" w:rsidRDefault="00941D62" w:rsidP="00941D62">
      <w:pPr>
        <w:numPr>
          <w:ilvl w:val="0"/>
          <w:numId w:val="7"/>
        </w:numPr>
      </w:pPr>
      <w:r w:rsidRPr="00941D62">
        <w:t>The guest OS (Kali/CentOS) boots within a controlled environment, independent of the host.</w:t>
      </w:r>
    </w:p>
    <w:p w14:paraId="3C64A8E2" w14:textId="77777777" w:rsidR="00941D62" w:rsidRPr="00941D62" w:rsidRDefault="00941D62" w:rsidP="00941D62">
      <w:r w:rsidRPr="00941D62">
        <w:t xml:space="preserve">Key takeaway: </w:t>
      </w:r>
      <w:r w:rsidRPr="00941D62">
        <w:rPr>
          <w:b/>
          <w:bCs/>
        </w:rPr>
        <w:t>The guest OS does not directly interact with your actual hardware BIOS/UEFI.</w:t>
      </w:r>
    </w:p>
    <w:p w14:paraId="7CAFC8EE" w14:textId="77777777" w:rsidR="00941D62" w:rsidRPr="00941D62" w:rsidRDefault="00000000" w:rsidP="00941D62">
      <w:r>
        <w:pict w14:anchorId="76A33DB1">
          <v:rect id="_x0000_i1027" style="width:0;height:1.5pt" o:hralign="center" o:hrstd="t" o:hr="t" fillcolor="#a0a0a0" stroked="f"/>
        </w:pict>
      </w:r>
    </w:p>
    <w:p w14:paraId="7EBC42B3" w14:textId="77777777" w:rsidR="00941D62" w:rsidRPr="00941D62" w:rsidRDefault="00941D62" w:rsidP="00941D62">
      <w:pPr>
        <w:rPr>
          <w:b/>
          <w:bCs/>
        </w:rPr>
      </w:pPr>
      <w:r w:rsidRPr="00941D62">
        <w:rPr>
          <w:b/>
          <w:bCs/>
        </w:rPr>
        <w:t>3️</w:t>
      </w:r>
      <w:r w:rsidRPr="00941D62">
        <w:rPr>
          <w:rFonts w:ascii="Segoe UI Symbol" w:hAnsi="Segoe UI Symbol" w:cs="Segoe UI Symbol"/>
          <w:b/>
          <w:bCs/>
        </w:rPr>
        <w:t>⃣</w:t>
      </w:r>
      <w:r w:rsidRPr="00941D62">
        <w:rPr>
          <w:b/>
          <w:bCs/>
        </w:rPr>
        <w:t xml:space="preserve"> Bootloader Security &amp; Bypass Techniques (Ethical Hacking Perspective)</w:t>
      </w:r>
    </w:p>
    <w:p w14:paraId="1757D121" w14:textId="77777777" w:rsidR="00941D62" w:rsidRPr="00941D62" w:rsidRDefault="00941D62" w:rsidP="00941D62">
      <w:r w:rsidRPr="00941D62">
        <w:t xml:space="preserve">Attackers often target the boot process to </w:t>
      </w:r>
      <w:r w:rsidRPr="00941D62">
        <w:rPr>
          <w:b/>
          <w:bCs/>
        </w:rPr>
        <w:t>gain unauthorized access, modify the system startup, or disable security mechanisms</w:t>
      </w:r>
      <w:r w:rsidRPr="00941D62">
        <w:t>. Here’s how they do it:</w:t>
      </w:r>
    </w:p>
    <w:p w14:paraId="1EFE9B75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1. Secure Boot Bypass (UEFI Exploit)</w:t>
      </w:r>
    </w:p>
    <w:p w14:paraId="289EA163" w14:textId="77777777" w:rsidR="00941D62" w:rsidRPr="00941D62" w:rsidRDefault="00941D62" w:rsidP="00941D62">
      <w:pPr>
        <w:numPr>
          <w:ilvl w:val="0"/>
          <w:numId w:val="8"/>
        </w:numPr>
      </w:pPr>
      <w:r w:rsidRPr="00941D62">
        <w:rPr>
          <w:b/>
          <w:bCs/>
        </w:rPr>
        <w:t>Secure Boot prevents unauthorized bootloaders from running.</w:t>
      </w:r>
    </w:p>
    <w:p w14:paraId="68A20A2F" w14:textId="77777777" w:rsidR="00941D62" w:rsidRPr="00941D62" w:rsidRDefault="00941D62" w:rsidP="00941D62">
      <w:pPr>
        <w:numPr>
          <w:ilvl w:val="0"/>
          <w:numId w:val="8"/>
        </w:numPr>
      </w:pPr>
      <w:r w:rsidRPr="00941D62">
        <w:t xml:space="preserve">Attackers may disable Secure Boot using: </w:t>
      </w:r>
    </w:p>
    <w:p w14:paraId="2B6DA842" w14:textId="77777777" w:rsidR="00941D62" w:rsidRPr="00941D62" w:rsidRDefault="00941D62" w:rsidP="00941D62">
      <w:pPr>
        <w:numPr>
          <w:ilvl w:val="1"/>
          <w:numId w:val="8"/>
        </w:numPr>
      </w:pPr>
      <w:r w:rsidRPr="00941D62">
        <w:rPr>
          <w:b/>
          <w:bCs/>
        </w:rPr>
        <w:t>BIOS password reset</w:t>
      </w:r>
      <w:r w:rsidRPr="00941D62">
        <w:t xml:space="preserve"> (removing the CMOS battery).</w:t>
      </w:r>
    </w:p>
    <w:p w14:paraId="28DCB722" w14:textId="77777777" w:rsidR="00941D62" w:rsidRPr="00941D62" w:rsidRDefault="00941D62" w:rsidP="00941D62">
      <w:pPr>
        <w:numPr>
          <w:ilvl w:val="1"/>
          <w:numId w:val="8"/>
        </w:numPr>
      </w:pPr>
      <w:r w:rsidRPr="00941D62">
        <w:rPr>
          <w:b/>
          <w:bCs/>
        </w:rPr>
        <w:t>Firmware vulnerabilities</w:t>
      </w:r>
      <w:r w:rsidRPr="00941D62">
        <w:t xml:space="preserve"> to modify Secure Boot settings.</w:t>
      </w:r>
    </w:p>
    <w:p w14:paraId="366A4DF2" w14:textId="77777777" w:rsidR="00941D62" w:rsidRPr="00941D62" w:rsidRDefault="00941D62" w:rsidP="00941D62">
      <w:pPr>
        <w:numPr>
          <w:ilvl w:val="1"/>
          <w:numId w:val="8"/>
        </w:numPr>
      </w:pPr>
      <w:r w:rsidRPr="00941D62">
        <w:rPr>
          <w:b/>
          <w:bCs/>
        </w:rPr>
        <w:t>Privilege escalation exploits</w:t>
      </w:r>
      <w:r w:rsidRPr="00941D62">
        <w:t xml:space="preserve"> on vulnerable UEFI firmware.</w:t>
      </w:r>
    </w:p>
    <w:p w14:paraId="273D1867" w14:textId="77777777" w:rsidR="00941D62" w:rsidRPr="00941D62" w:rsidRDefault="00941D62" w:rsidP="00941D62">
      <w:pPr>
        <w:numPr>
          <w:ilvl w:val="0"/>
          <w:numId w:val="8"/>
        </w:numPr>
      </w:pPr>
      <w:r w:rsidRPr="00941D62">
        <w:rPr>
          <w:b/>
          <w:bCs/>
        </w:rPr>
        <w:t>Prevention:</w:t>
      </w:r>
      <w:r w:rsidRPr="00941D62">
        <w:t xml:space="preserve"> </w:t>
      </w:r>
    </w:p>
    <w:p w14:paraId="6DDDF8F0" w14:textId="77777777" w:rsidR="00941D62" w:rsidRPr="00941D62" w:rsidRDefault="00941D62" w:rsidP="00941D62">
      <w:pPr>
        <w:numPr>
          <w:ilvl w:val="1"/>
          <w:numId w:val="8"/>
        </w:numPr>
      </w:pPr>
      <w:r w:rsidRPr="00941D62">
        <w:t xml:space="preserve">Enable </w:t>
      </w:r>
      <w:r w:rsidRPr="00941D62">
        <w:rPr>
          <w:b/>
          <w:bCs/>
        </w:rPr>
        <w:t>BIOS password protection</w:t>
      </w:r>
      <w:r w:rsidRPr="00941D62">
        <w:t>.</w:t>
      </w:r>
    </w:p>
    <w:p w14:paraId="77A40100" w14:textId="77777777" w:rsidR="00941D62" w:rsidRPr="00941D62" w:rsidRDefault="00941D62" w:rsidP="00941D62">
      <w:pPr>
        <w:numPr>
          <w:ilvl w:val="1"/>
          <w:numId w:val="8"/>
        </w:numPr>
      </w:pPr>
      <w:r w:rsidRPr="00941D62">
        <w:t xml:space="preserve">Keep </w:t>
      </w:r>
      <w:r w:rsidRPr="00941D62">
        <w:rPr>
          <w:b/>
          <w:bCs/>
        </w:rPr>
        <w:t>UEFI firmware updated</w:t>
      </w:r>
      <w:r w:rsidRPr="00941D62">
        <w:t>.</w:t>
      </w:r>
    </w:p>
    <w:p w14:paraId="69C759E7" w14:textId="77777777" w:rsidR="00941D62" w:rsidRPr="00941D62" w:rsidRDefault="00941D62" w:rsidP="00941D62">
      <w:pPr>
        <w:numPr>
          <w:ilvl w:val="1"/>
          <w:numId w:val="8"/>
        </w:numPr>
      </w:pPr>
      <w:r w:rsidRPr="00941D62">
        <w:t xml:space="preserve">Use </w:t>
      </w:r>
      <w:r w:rsidRPr="00941D62">
        <w:rPr>
          <w:b/>
          <w:bCs/>
        </w:rPr>
        <w:t>BitLocker with TPM</w:t>
      </w:r>
      <w:r w:rsidRPr="00941D62">
        <w:t xml:space="preserve"> to secure boot integrity.</w:t>
      </w:r>
    </w:p>
    <w:p w14:paraId="1FD0EB54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2. Evil Maid Attack (Disk Encryption Bypass)</w:t>
      </w:r>
    </w:p>
    <w:p w14:paraId="2CE0CB63" w14:textId="77777777" w:rsidR="00941D62" w:rsidRPr="00941D62" w:rsidRDefault="00941D62" w:rsidP="00941D62">
      <w:pPr>
        <w:numPr>
          <w:ilvl w:val="0"/>
          <w:numId w:val="9"/>
        </w:numPr>
      </w:pPr>
      <w:r w:rsidRPr="00941D62">
        <w:t xml:space="preserve">A hacker with </w:t>
      </w:r>
      <w:r w:rsidRPr="00941D62">
        <w:rPr>
          <w:b/>
          <w:bCs/>
        </w:rPr>
        <w:t>physical access</w:t>
      </w:r>
      <w:r w:rsidRPr="00941D62">
        <w:t xml:space="preserve"> can modify the bootloader or install a keylogger before OS login.</w:t>
      </w:r>
    </w:p>
    <w:p w14:paraId="46E74E96" w14:textId="77777777" w:rsidR="00941D62" w:rsidRPr="00941D62" w:rsidRDefault="00941D62" w:rsidP="00941D62">
      <w:pPr>
        <w:numPr>
          <w:ilvl w:val="0"/>
          <w:numId w:val="9"/>
        </w:numPr>
      </w:pPr>
      <w:r w:rsidRPr="00941D62">
        <w:t xml:space="preserve">Steps: </w:t>
      </w:r>
    </w:p>
    <w:p w14:paraId="32BE9E1E" w14:textId="77777777" w:rsidR="00941D62" w:rsidRPr="00941D62" w:rsidRDefault="00941D62" w:rsidP="00941D62">
      <w:pPr>
        <w:numPr>
          <w:ilvl w:val="1"/>
          <w:numId w:val="9"/>
        </w:numPr>
      </w:pPr>
      <w:r w:rsidRPr="00941D62">
        <w:t xml:space="preserve">Boot from a </w:t>
      </w:r>
      <w:r w:rsidRPr="00941D62">
        <w:rPr>
          <w:b/>
          <w:bCs/>
        </w:rPr>
        <w:t>malicious USB drive</w:t>
      </w:r>
      <w:r w:rsidRPr="00941D62">
        <w:t>.</w:t>
      </w:r>
    </w:p>
    <w:p w14:paraId="55C4C5A1" w14:textId="77777777" w:rsidR="00941D62" w:rsidRPr="00941D62" w:rsidRDefault="00941D62" w:rsidP="00941D62">
      <w:pPr>
        <w:numPr>
          <w:ilvl w:val="1"/>
          <w:numId w:val="9"/>
        </w:numPr>
      </w:pPr>
      <w:r w:rsidRPr="00941D62">
        <w:t>Modify the Windows or Linux bootloader.</w:t>
      </w:r>
    </w:p>
    <w:p w14:paraId="78DE9E6E" w14:textId="77777777" w:rsidR="00941D62" w:rsidRPr="00941D62" w:rsidRDefault="00941D62" w:rsidP="00941D62">
      <w:pPr>
        <w:numPr>
          <w:ilvl w:val="1"/>
          <w:numId w:val="9"/>
        </w:numPr>
      </w:pPr>
      <w:r w:rsidRPr="00941D62">
        <w:t>Capture user credentials when they log in.</w:t>
      </w:r>
    </w:p>
    <w:p w14:paraId="0F70E636" w14:textId="77777777" w:rsidR="00941D62" w:rsidRPr="00941D62" w:rsidRDefault="00941D62" w:rsidP="00941D62">
      <w:pPr>
        <w:numPr>
          <w:ilvl w:val="0"/>
          <w:numId w:val="9"/>
        </w:numPr>
      </w:pPr>
      <w:r w:rsidRPr="00941D62">
        <w:rPr>
          <w:b/>
          <w:bCs/>
        </w:rPr>
        <w:t>Prevention:</w:t>
      </w:r>
      <w:r w:rsidRPr="00941D62">
        <w:t xml:space="preserve"> </w:t>
      </w:r>
    </w:p>
    <w:p w14:paraId="793C7005" w14:textId="77777777" w:rsidR="00941D62" w:rsidRPr="00941D62" w:rsidRDefault="00941D62" w:rsidP="00941D62">
      <w:pPr>
        <w:numPr>
          <w:ilvl w:val="1"/>
          <w:numId w:val="10"/>
        </w:numPr>
      </w:pPr>
      <w:r w:rsidRPr="00941D62">
        <w:rPr>
          <w:b/>
          <w:bCs/>
        </w:rPr>
        <w:t>Enable BIOS boot password</w:t>
      </w:r>
      <w:r w:rsidRPr="00941D62">
        <w:t>.</w:t>
      </w:r>
    </w:p>
    <w:p w14:paraId="1EA257D2" w14:textId="77777777" w:rsidR="00941D62" w:rsidRPr="00941D62" w:rsidRDefault="00941D62" w:rsidP="00941D62">
      <w:pPr>
        <w:numPr>
          <w:ilvl w:val="1"/>
          <w:numId w:val="10"/>
        </w:numPr>
      </w:pPr>
      <w:r w:rsidRPr="00941D62">
        <w:rPr>
          <w:b/>
          <w:bCs/>
        </w:rPr>
        <w:lastRenderedPageBreak/>
        <w:t>Disable booting from external devices</w:t>
      </w:r>
      <w:r w:rsidRPr="00941D62">
        <w:t>.</w:t>
      </w:r>
    </w:p>
    <w:p w14:paraId="550FCB42" w14:textId="77777777" w:rsidR="00941D62" w:rsidRPr="00941D62" w:rsidRDefault="00941D62" w:rsidP="00941D62">
      <w:pPr>
        <w:numPr>
          <w:ilvl w:val="1"/>
          <w:numId w:val="10"/>
        </w:numPr>
      </w:pPr>
      <w:r w:rsidRPr="00941D62">
        <w:t xml:space="preserve">Use </w:t>
      </w:r>
      <w:r w:rsidRPr="00941D62">
        <w:rPr>
          <w:b/>
          <w:bCs/>
        </w:rPr>
        <w:t>full disk encryption (BitLocker, LUKS) with pre-boot authentication</w:t>
      </w:r>
      <w:r w:rsidRPr="00941D62">
        <w:t>.</w:t>
      </w:r>
    </w:p>
    <w:p w14:paraId="59F5971D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3. Windows Bootloader Bypass (Using Linux Live USB)</w:t>
      </w:r>
    </w:p>
    <w:p w14:paraId="3DB32234" w14:textId="77777777" w:rsidR="00941D62" w:rsidRPr="00941D62" w:rsidRDefault="00941D62" w:rsidP="00941D62">
      <w:pPr>
        <w:numPr>
          <w:ilvl w:val="0"/>
          <w:numId w:val="11"/>
        </w:numPr>
      </w:pPr>
      <w:r w:rsidRPr="00941D62">
        <w:t xml:space="preserve">If a Windows machine has no BIOS/UEFI password: </w:t>
      </w:r>
    </w:p>
    <w:p w14:paraId="1C340999" w14:textId="77777777" w:rsidR="00941D62" w:rsidRPr="00941D62" w:rsidRDefault="00941D62" w:rsidP="00941D62">
      <w:pPr>
        <w:numPr>
          <w:ilvl w:val="1"/>
          <w:numId w:val="11"/>
        </w:numPr>
      </w:pPr>
      <w:r w:rsidRPr="00941D62">
        <w:t xml:space="preserve">Boot from a </w:t>
      </w:r>
      <w:r w:rsidRPr="00941D62">
        <w:rPr>
          <w:b/>
          <w:bCs/>
        </w:rPr>
        <w:t>Kali Linux USB</w:t>
      </w:r>
      <w:r w:rsidRPr="00941D62">
        <w:t>.</w:t>
      </w:r>
    </w:p>
    <w:p w14:paraId="1360EADB" w14:textId="77777777" w:rsidR="00941D62" w:rsidRPr="00941D62" w:rsidRDefault="00941D62" w:rsidP="00941D62">
      <w:pPr>
        <w:numPr>
          <w:ilvl w:val="1"/>
          <w:numId w:val="11"/>
        </w:numPr>
      </w:pPr>
      <w:r w:rsidRPr="00941D62">
        <w:t>Navigate to C:\Windows\System32\config.</w:t>
      </w:r>
    </w:p>
    <w:p w14:paraId="081E96D9" w14:textId="77777777" w:rsidR="00941D62" w:rsidRPr="00941D62" w:rsidRDefault="00941D62" w:rsidP="00941D62">
      <w:pPr>
        <w:numPr>
          <w:ilvl w:val="1"/>
          <w:numId w:val="11"/>
        </w:numPr>
      </w:pPr>
      <w:r w:rsidRPr="00941D62">
        <w:t xml:space="preserve">Rename or delete the SAM file to remove login credentials: </w:t>
      </w:r>
    </w:p>
    <w:p w14:paraId="188DBAA8" w14:textId="77777777" w:rsidR="00941D62" w:rsidRPr="00941D62" w:rsidRDefault="00941D62" w:rsidP="00941D62">
      <w:pPr>
        <w:numPr>
          <w:ilvl w:val="1"/>
          <w:numId w:val="11"/>
        </w:numPr>
      </w:pPr>
      <w:r w:rsidRPr="00941D62">
        <w:t xml:space="preserve">mv SAM </w:t>
      </w:r>
      <w:proofErr w:type="spellStart"/>
      <w:r w:rsidRPr="00941D62">
        <w:t>SAM.bak</w:t>
      </w:r>
      <w:proofErr w:type="spellEnd"/>
    </w:p>
    <w:p w14:paraId="103E7EE0" w14:textId="77777777" w:rsidR="00941D62" w:rsidRPr="00941D62" w:rsidRDefault="00941D62" w:rsidP="00941D62">
      <w:pPr>
        <w:numPr>
          <w:ilvl w:val="1"/>
          <w:numId w:val="11"/>
        </w:numPr>
      </w:pPr>
      <w:r w:rsidRPr="00941D62">
        <w:t>Restart Windows → Now it allows login without a password.</w:t>
      </w:r>
    </w:p>
    <w:p w14:paraId="4896018F" w14:textId="77777777" w:rsidR="00941D62" w:rsidRPr="00941D62" w:rsidRDefault="00941D62" w:rsidP="00941D62">
      <w:pPr>
        <w:numPr>
          <w:ilvl w:val="0"/>
          <w:numId w:val="11"/>
        </w:numPr>
      </w:pPr>
      <w:r w:rsidRPr="00941D62">
        <w:rPr>
          <w:b/>
          <w:bCs/>
        </w:rPr>
        <w:t>Prevention:</w:t>
      </w:r>
      <w:r w:rsidRPr="00941D62">
        <w:t xml:space="preserve"> </w:t>
      </w:r>
    </w:p>
    <w:p w14:paraId="3DC6AEE7" w14:textId="77777777" w:rsidR="00941D62" w:rsidRPr="00941D62" w:rsidRDefault="00941D62" w:rsidP="00941D62">
      <w:pPr>
        <w:numPr>
          <w:ilvl w:val="1"/>
          <w:numId w:val="12"/>
        </w:numPr>
      </w:pPr>
      <w:r w:rsidRPr="00941D62">
        <w:t xml:space="preserve">Use </w:t>
      </w:r>
      <w:r w:rsidRPr="00941D62">
        <w:rPr>
          <w:b/>
          <w:bCs/>
        </w:rPr>
        <w:t>BitLocker encryption</w:t>
      </w:r>
      <w:r w:rsidRPr="00941D62">
        <w:t>.</w:t>
      </w:r>
    </w:p>
    <w:p w14:paraId="0A30B999" w14:textId="77777777" w:rsidR="00941D62" w:rsidRPr="00941D62" w:rsidRDefault="00941D62" w:rsidP="00941D62">
      <w:pPr>
        <w:numPr>
          <w:ilvl w:val="1"/>
          <w:numId w:val="12"/>
        </w:numPr>
      </w:pPr>
      <w:r w:rsidRPr="00941D62">
        <w:rPr>
          <w:b/>
          <w:bCs/>
        </w:rPr>
        <w:t>Enable BIOS password &amp; Secure Boot</w:t>
      </w:r>
      <w:r w:rsidRPr="00941D62">
        <w:t>.</w:t>
      </w:r>
    </w:p>
    <w:p w14:paraId="0A4CE8B8" w14:textId="77777777" w:rsidR="00941D62" w:rsidRPr="00941D62" w:rsidRDefault="00941D62" w:rsidP="00941D62">
      <w:pPr>
        <w:numPr>
          <w:ilvl w:val="1"/>
          <w:numId w:val="12"/>
        </w:numPr>
      </w:pPr>
      <w:r w:rsidRPr="00941D62">
        <w:t xml:space="preserve">Disable </w:t>
      </w:r>
      <w:r w:rsidRPr="00941D62">
        <w:rPr>
          <w:b/>
          <w:bCs/>
        </w:rPr>
        <w:t>booting from USB</w:t>
      </w:r>
      <w:r w:rsidRPr="00941D62">
        <w:t xml:space="preserve"> in BIOS.</w:t>
      </w:r>
    </w:p>
    <w:p w14:paraId="43888EEB" w14:textId="77777777" w:rsidR="00941D62" w:rsidRPr="00941D62" w:rsidRDefault="00941D62" w:rsidP="00941D62">
      <w:pPr>
        <w:rPr>
          <w:b/>
          <w:bCs/>
        </w:rPr>
      </w:pPr>
      <w:r w:rsidRPr="00941D62">
        <w:rPr>
          <w:rFonts w:ascii="Segoe UI Emoji" w:hAnsi="Segoe UI Emoji" w:cs="Segoe UI Emoji"/>
          <w:b/>
          <w:bCs/>
        </w:rPr>
        <w:t>🔹</w:t>
      </w:r>
      <w:r w:rsidRPr="00941D62">
        <w:rPr>
          <w:b/>
          <w:bCs/>
        </w:rPr>
        <w:t xml:space="preserve"> 4. Linux GRUB Bootloader Exploit</w:t>
      </w:r>
    </w:p>
    <w:p w14:paraId="68DFB06D" w14:textId="77777777" w:rsidR="00941D62" w:rsidRPr="00941D62" w:rsidRDefault="00941D62" w:rsidP="00941D62">
      <w:pPr>
        <w:numPr>
          <w:ilvl w:val="0"/>
          <w:numId w:val="13"/>
        </w:numPr>
      </w:pPr>
      <w:r w:rsidRPr="00941D62">
        <w:t xml:space="preserve">Some Linux systems allow </w:t>
      </w:r>
      <w:r w:rsidRPr="00941D62">
        <w:rPr>
          <w:b/>
          <w:bCs/>
        </w:rPr>
        <w:t>editing GRUB at boot</w:t>
      </w:r>
      <w:r w:rsidRPr="00941D62">
        <w:t>.</w:t>
      </w:r>
    </w:p>
    <w:p w14:paraId="68802461" w14:textId="77777777" w:rsidR="00941D62" w:rsidRPr="00941D62" w:rsidRDefault="00941D62" w:rsidP="00941D62">
      <w:pPr>
        <w:numPr>
          <w:ilvl w:val="0"/>
          <w:numId w:val="13"/>
        </w:numPr>
      </w:pPr>
      <w:r w:rsidRPr="00941D62">
        <w:t xml:space="preserve">Attackers can modify boot parameters to gain root access without authentication: </w:t>
      </w:r>
    </w:p>
    <w:p w14:paraId="170094D4" w14:textId="77777777" w:rsidR="00941D62" w:rsidRPr="00941D62" w:rsidRDefault="00941D62" w:rsidP="00941D62">
      <w:pPr>
        <w:numPr>
          <w:ilvl w:val="1"/>
          <w:numId w:val="13"/>
        </w:numPr>
      </w:pPr>
      <w:r w:rsidRPr="00941D62">
        <w:t>At the GRUB menu, press e.</w:t>
      </w:r>
    </w:p>
    <w:p w14:paraId="0C5A3899" w14:textId="77777777" w:rsidR="00941D62" w:rsidRPr="00941D62" w:rsidRDefault="00941D62" w:rsidP="00941D62">
      <w:pPr>
        <w:numPr>
          <w:ilvl w:val="1"/>
          <w:numId w:val="13"/>
        </w:numPr>
      </w:pPr>
      <w:r w:rsidRPr="00941D62">
        <w:t xml:space="preserve">Locate the </w:t>
      </w:r>
      <w:proofErr w:type="spellStart"/>
      <w:r w:rsidRPr="00941D62">
        <w:t>linux</w:t>
      </w:r>
      <w:proofErr w:type="spellEnd"/>
      <w:r w:rsidRPr="00941D62">
        <w:t xml:space="preserve"> line.</w:t>
      </w:r>
    </w:p>
    <w:p w14:paraId="7C3A062B" w14:textId="77777777" w:rsidR="00941D62" w:rsidRPr="00941D62" w:rsidRDefault="00941D62" w:rsidP="00941D62">
      <w:pPr>
        <w:numPr>
          <w:ilvl w:val="1"/>
          <w:numId w:val="13"/>
        </w:numPr>
      </w:pPr>
      <w:r w:rsidRPr="00941D62">
        <w:t xml:space="preserve">Add </w:t>
      </w:r>
      <w:proofErr w:type="spellStart"/>
      <w:r w:rsidRPr="00941D62">
        <w:t>init</w:t>
      </w:r>
      <w:proofErr w:type="spellEnd"/>
      <w:r w:rsidRPr="00941D62">
        <w:t xml:space="preserve">=/bin/bash at the end: </w:t>
      </w:r>
    </w:p>
    <w:p w14:paraId="590B8F7D" w14:textId="77777777" w:rsidR="00941D62" w:rsidRPr="00941D62" w:rsidRDefault="00941D62" w:rsidP="00941D62">
      <w:pPr>
        <w:numPr>
          <w:ilvl w:val="1"/>
          <w:numId w:val="13"/>
        </w:numPr>
      </w:pPr>
      <w:proofErr w:type="spellStart"/>
      <w:r w:rsidRPr="00941D62">
        <w:t>linux</w:t>
      </w:r>
      <w:proofErr w:type="spellEnd"/>
      <w:r w:rsidRPr="00941D62">
        <w:t xml:space="preserve"> /boot/</w:t>
      </w:r>
      <w:proofErr w:type="spellStart"/>
      <w:r w:rsidRPr="00941D62">
        <w:t>vmlinuz</w:t>
      </w:r>
      <w:proofErr w:type="spellEnd"/>
      <w:r w:rsidRPr="00941D62">
        <w:t xml:space="preserve">-... </w:t>
      </w:r>
      <w:proofErr w:type="spellStart"/>
      <w:r w:rsidRPr="00941D62">
        <w:t>ro</w:t>
      </w:r>
      <w:proofErr w:type="spellEnd"/>
      <w:r w:rsidRPr="00941D62">
        <w:t xml:space="preserve"> quiet splash </w:t>
      </w:r>
      <w:proofErr w:type="spellStart"/>
      <w:r w:rsidRPr="00941D62">
        <w:t>init</w:t>
      </w:r>
      <w:proofErr w:type="spellEnd"/>
      <w:r w:rsidRPr="00941D62">
        <w:t>=/bin/bash</w:t>
      </w:r>
    </w:p>
    <w:p w14:paraId="2B8C8F98" w14:textId="77777777" w:rsidR="00941D62" w:rsidRPr="00941D62" w:rsidRDefault="00941D62" w:rsidP="00941D62">
      <w:pPr>
        <w:numPr>
          <w:ilvl w:val="1"/>
          <w:numId w:val="13"/>
        </w:numPr>
      </w:pPr>
      <w:r w:rsidRPr="00941D62">
        <w:t xml:space="preserve">Press </w:t>
      </w:r>
      <w:proofErr w:type="spellStart"/>
      <w:r w:rsidRPr="00941D62">
        <w:t>Ctrl+X</w:t>
      </w:r>
      <w:proofErr w:type="spellEnd"/>
      <w:r w:rsidRPr="00941D62">
        <w:t xml:space="preserve"> → Boots into root shell without authentication.</w:t>
      </w:r>
    </w:p>
    <w:p w14:paraId="4A6D843F" w14:textId="77777777" w:rsidR="00941D62" w:rsidRPr="00941D62" w:rsidRDefault="00941D62" w:rsidP="00941D62">
      <w:pPr>
        <w:numPr>
          <w:ilvl w:val="0"/>
          <w:numId w:val="13"/>
        </w:numPr>
      </w:pPr>
      <w:r w:rsidRPr="00941D62">
        <w:rPr>
          <w:b/>
          <w:bCs/>
        </w:rPr>
        <w:t>Prevention:</w:t>
      </w:r>
      <w:r w:rsidRPr="00941D62">
        <w:t xml:space="preserve"> </w:t>
      </w:r>
    </w:p>
    <w:p w14:paraId="66775068" w14:textId="77777777" w:rsidR="00941D62" w:rsidRPr="00941D62" w:rsidRDefault="00941D62" w:rsidP="00941D62">
      <w:pPr>
        <w:numPr>
          <w:ilvl w:val="1"/>
          <w:numId w:val="14"/>
        </w:numPr>
      </w:pPr>
      <w:r w:rsidRPr="00941D62">
        <w:rPr>
          <w:b/>
          <w:bCs/>
        </w:rPr>
        <w:t>Set a GRUB password</w:t>
      </w:r>
      <w:r w:rsidRPr="00941D62">
        <w:t xml:space="preserve"> to restrict modification.</w:t>
      </w:r>
    </w:p>
    <w:p w14:paraId="0A5498BA" w14:textId="77777777" w:rsidR="00941D62" w:rsidRPr="00941D62" w:rsidRDefault="00941D62" w:rsidP="00941D62">
      <w:pPr>
        <w:numPr>
          <w:ilvl w:val="1"/>
          <w:numId w:val="14"/>
        </w:numPr>
      </w:pPr>
      <w:r w:rsidRPr="00941D62">
        <w:t xml:space="preserve">Enable </w:t>
      </w:r>
      <w:r w:rsidRPr="00941D62">
        <w:rPr>
          <w:b/>
          <w:bCs/>
        </w:rPr>
        <w:t>Secure Boot</w:t>
      </w:r>
      <w:r w:rsidRPr="00941D62">
        <w:t xml:space="preserve"> to prevent unauthorized bootloader edits.</w:t>
      </w:r>
    </w:p>
    <w:p w14:paraId="6A73BD1B" w14:textId="77777777" w:rsidR="00941D62" w:rsidRPr="00941D62" w:rsidRDefault="00000000" w:rsidP="00941D62">
      <w:r>
        <w:pict w14:anchorId="6F82A875">
          <v:rect id="_x0000_i1028" style="width:0;height:1.5pt" o:hralign="center" o:hrstd="t" o:hr="t" fillcolor="#a0a0a0" stroked="f"/>
        </w:pict>
      </w:r>
    </w:p>
    <w:p w14:paraId="752AB515" w14:textId="31EBCD6E" w:rsidR="00941D62" w:rsidRPr="00941D62" w:rsidRDefault="00941D62" w:rsidP="00941D62">
      <w:pPr>
        <w:rPr>
          <w:b/>
          <w:bCs/>
        </w:rPr>
      </w:pPr>
      <w:r w:rsidRPr="00941D62">
        <w:rPr>
          <w:b/>
          <w:bCs/>
        </w:rPr>
        <w:t>4️Conclusion: Securing the Boot Process</w:t>
      </w:r>
    </w:p>
    <w:p w14:paraId="0271E5A3" w14:textId="77777777" w:rsidR="00941D62" w:rsidRPr="00941D62" w:rsidRDefault="00941D62" w:rsidP="00941D62">
      <w:pPr>
        <w:numPr>
          <w:ilvl w:val="0"/>
          <w:numId w:val="15"/>
        </w:numPr>
      </w:pPr>
      <w:r w:rsidRPr="00941D62">
        <w:rPr>
          <w:b/>
          <w:bCs/>
        </w:rPr>
        <w:t>BIOS/UEFI security is the foundation of system security</w:t>
      </w:r>
      <w:r w:rsidRPr="00941D62">
        <w:t>.</w:t>
      </w:r>
    </w:p>
    <w:p w14:paraId="66834D31" w14:textId="77777777" w:rsidR="00941D62" w:rsidRPr="00941D62" w:rsidRDefault="00941D62" w:rsidP="00941D62">
      <w:pPr>
        <w:numPr>
          <w:ilvl w:val="0"/>
          <w:numId w:val="15"/>
        </w:numPr>
      </w:pPr>
      <w:r w:rsidRPr="00941D62">
        <w:t xml:space="preserve">Secure Boot, TPM, and BIOS passwords </w:t>
      </w:r>
      <w:r w:rsidRPr="00941D62">
        <w:rPr>
          <w:b/>
          <w:bCs/>
        </w:rPr>
        <w:t>can prevent unauthorized access</w:t>
      </w:r>
      <w:r w:rsidRPr="00941D62">
        <w:t>.</w:t>
      </w:r>
    </w:p>
    <w:p w14:paraId="56354CBC" w14:textId="77777777" w:rsidR="00941D62" w:rsidRPr="00941D62" w:rsidRDefault="00941D62" w:rsidP="00941D62">
      <w:pPr>
        <w:numPr>
          <w:ilvl w:val="0"/>
          <w:numId w:val="15"/>
        </w:numPr>
      </w:pPr>
      <w:r w:rsidRPr="00941D62">
        <w:t xml:space="preserve">Ethical hackers and security professionals </w:t>
      </w:r>
      <w:r w:rsidRPr="00941D62">
        <w:rPr>
          <w:b/>
          <w:bCs/>
        </w:rPr>
        <w:t>must understand bootloader vulnerabilities</w:t>
      </w:r>
      <w:r w:rsidRPr="00941D62">
        <w:t xml:space="preserve"> to secure systems effectively.</w:t>
      </w:r>
    </w:p>
    <w:p w14:paraId="55CDA369" w14:textId="77777777" w:rsidR="00941D62" w:rsidRPr="00941D62" w:rsidRDefault="00000000" w:rsidP="00941D62">
      <w:r>
        <w:pict w14:anchorId="028585C5">
          <v:rect id="_x0000_i1029" style="width:0;height:1.5pt" o:hralign="center" o:hrstd="t" o:hr="t" fillcolor="#a0a0a0" stroked="f"/>
        </w:pict>
      </w:r>
    </w:p>
    <w:p w14:paraId="4D02C830" w14:textId="34D07A9A" w:rsidR="00941D62" w:rsidRPr="00941D62" w:rsidRDefault="00941D62" w:rsidP="00941D62">
      <w:pPr>
        <w:rPr>
          <w:b/>
          <w:bCs/>
        </w:rPr>
      </w:pPr>
      <w:r w:rsidRPr="00941D62">
        <w:rPr>
          <w:b/>
          <w:bCs/>
        </w:rPr>
        <w:lastRenderedPageBreak/>
        <w:t>5️Recommended Further Reading &amp; Practice</w:t>
      </w:r>
    </w:p>
    <w:p w14:paraId="7EC6B97E" w14:textId="2E028498" w:rsidR="00941D62" w:rsidRPr="00941D62" w:rsidRDefault="00941D62" w:rsidP="00941D62">
      <w:r w:rsidRPr="00941D62">
        <w:t>1️</w:t>
      </w:r>
      <w:r w:rsidRPr="00941D62">
        <w:rPr>
          <w:b/>
          <w:bCs/>
        </w:rPr>
        <w:t>Hands-on Labs:</w:t>
      </w:r>
      <w:r w:rsidRPr="00941D62">
        <w:t xml:space="preserve"> </w:t>
      </w:r>
      <w:proofErr w:type="spellStart"/>
      <w:r w:rsidRPr="00941D62">
        <w:t>TryHackMe</w:t>
      </w:r>
      <w:proofErr w:type="spellEnd"/>
      <w:r w:rsidRPr="00941D62">
        <w:t xml:space="preserve"> &amp; </w:t>
      </w:r>
      <w:proofErr w:type="spellStart"/>
      <w:r w:rsidRPr="00941D62">
        <w:t>HackTheBox</w:t>
      </w:r>
      <w:proofErr w:type="spellEnd"/>
      <w:r w:rsidRPr="00941D62">
        <w:t xml:space="preserve"> bootloader security rooms.</w:t>
      </w:r>
      <w:r w:rsidRPr="00941D62">
        <w:br/>
        <w:t>2️</w:t>
      </w:r>
      <w:r w:rsidRPr="00941D62">
        <w:rPr>
          <w:b/>
          <w:bCs/>
        </w:rPr>
        <w:t>Firmware Security:</w:t>
      </w:r>
      <w:r w:rsidRPr="00941D62">
        <w:t xml:space="preserve"> Read UEFI security whitepapers by Intel &amp; Microsoft.</w:t>
      </w:r>
      <w:r w:rsidRPr="00941D62">
        <w:br/>
        <w:t>3️</w:t>
      </w:r>
      <w:r w:rsidRPr="00941D62">
        <w:rPr>
          <w:b/>
          <w:bCs/>
        </w:rPr>
        <w:t>Advanced Forensics:</w:t>
      </w:r>
      <w:r w:rsidRPr="00941D62">
        <w:t xml:space="preserve"> Study Windows Boot Process in-depth with DFIR resources.</w:t>
      </w:r>
    </w:p>
    <w:p w14:paraId="28C711BC" w14:textId="77777777" w:rsidR="00941D62" w:rsidRPr="00941D62" w:rsidRDefault="00000000" w:rsidP="00941D62">
      <w:r>
        <w:pict w14:anchorId="57699462">
          <v:rect id="_x0000_i1030" style="width:0;height:1.5pt" o:hralign="center" o:hrstd="t" o:hr="t" fillcolor="#a0a0a0" stroked="f"/>
        </w:pict>
      </w:r>
    </w:p>
    <w:p w14:paraId="78000F9E" w14:textId="77777777" w:rsidR="00941D62" w:rsidRPr="00941D62" w:rsidRDefault="00941D62" w:rsidP="00941D62">
      <w:r w:rsidRPr="00941D62">
        <w:rPr>
          <w:rFonts w:ascii="Segoe UI Emoji" w:hAnsi="Segoe UI Emoji" w:cs="Segoe UI Emoji"/>
        </w:rPr>
        <w:t>✅</w:t>
      </w:r>
      <w:r w:rsidRPr="00941D62">
        <w:t xml:space="preserve"> </w:t>
      </w:r>
      <w:r w:rsidRPr="00941D62">
        <w:rPr>
          <w:b/>
          <w:bCs/>
        </w:rPr>
        <w:t>Final Thought:</w:t>
      </w:r>
      <w:r w:rsidRPr="00941D62">
        <w:t xml:space="preserve"> Whether you’re an ethical hacker, penetration tester, or forensic investigator, mastering the boot process is a critical skill. The ability to secure or bypass bootloaders defines the difference between an average security analyst and an expert hacker. </w:t>
      </w:r>
      <w:r w:rsidRPr="00941D62">
        <w:rPr>
          <w:rFonts w:ascii="Segoe UI Emoji" w:hAnsi="Segoe UI Emoji" w:cs="Segoe UI Emoji"/>
        </w:rPr>
        <w:t>🚀🔥</w:t>
      </w:r>
    </w:p>
    <w:p w14:paraId="270F5B3D" w14:textId="77777777" w:rsidR="0031722F" w:rsidRDefault="00000000" w:rsidP="00941D62">
      <w:r>
        <w:pict w14:anchorId="086E47D4">
          <v:rect id="_x0000_i1031" style="width:0;height:1.5pt" o:hralign="center" o:hrstd="t" o:hr="t" fillcolor="#a0a0a0" stroked="f"/>
        </w:pict>
      </w:r>
    </w:p>
    <w:p w14:paraId="356414B0" w14:textId="2ECA6EF4" w:rsidR="00941D62" w:rsidRDefault="00941D62" w:rsidP="00941D62"/>
    <w:p w14:paraId="16A6281B" w14:textId="77777777" w:rsidR="0031722F" w:rsidRDefault="0031722F" w:rsidP="00941D62"/>
    <w:p w14:paraId="55862C75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Ultimate Guide to OS Concepts</w:t>
      </w:r>
    </w:p>
    <w:p w14:paraId="176457E7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1. CPU Scheduling &amp; Process Management</w:t>
      </w:r>
    </w:p>
    <w:p w14:paraId="7F8CF2C2" w14:textId="77777777" w:rsidR="0031722F" w:rsidRPr="0031722F" w:rsidRDefault="0031722F" w:rsidP="0031722F">
      <w:pPr>
        <w:numPr>
          <w:ilvl w:val="0"/>
          <w:numId w:val="16"/>
        </w:numPr>
      </w:pPr>
      <w:r w:rsidRPr="0031722F">
        <w:rPr>
          <w:b/>
          <w:bCs/>
        </w:rPr>
        <w:t>Process vs. Thread</w:t>
      </w:r>
      <w:r w:rsidRPr="0031722F">
        <w:t xml:space="preserve">: </w:t>
      </w:r>
    </w:p>
    <w:p w14:paraId="5D4A055E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A process is an independent program in execution.</w:t>
      </w:r>
    </w:p>
    <w:p w14:paraId="7BBCE1F4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A thread is a lightweight process that shares resources with other threads of the same process.</w:t>
      </w:r>
    </w:p>
    <w:p w14:paraId="183542AE" w14:textId="77777777" w:rsidR="0031722F" w:rsidRPr="0031722F" w:rsidRDefault="0031722F" w:rsidP="0031722F">
      <w:pPr>
        <w:numPr>
          <w:ilvl w:val="0"/>
          <w:numId w:val="16"/>
        </w:numPr>
      </w:pPr>
      <w:r w:rsidRPr="0031722F">
        <w:rPr>
          <w:b/>
          <w:bCs/>
        </w:rPr>
        <w:t>Multithreading in Chrome:</w:t>
      </w:r>
      <w:r w:rsidRPr="0031722F">
        <w:t xml:space="preserve"> </w:t>
      </w:r>
    </w:p>
    <w:p w14:paraId="4E4BDC8F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Each tab = a new process.</w:t>
      </w:r>
    </w:p>
    <w:p w14:paraId="4F594180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Renderer Process: Handles web page rendering.</w:t>
      </w:r>
    </w:p>
    <w:p w14:paraId="2E32A664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GPU Process: Manages video rendering.</w:t>
      </w:r>
    </w:p>
    <w:p w14:paraId="68260A77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Network Process: Manages HTTP requests.</w:t>
      </w:r>
    </w:p>
    <w:p w14:paraId="166C63A8" w14:textId="77777777" w:rsidR="0031722F" w:rsidRPr="0031722F" w:rsidRDefault="0031722F" w:rsidP="0031722F">
      <w:pPr>
        <w:numPr>
          <w:ilvl w:val="0"/>
          <w:numId w:val="16"/>
        </w:numPr>
      </w:pPr>
      <w:r w:rsidRPr="0031722F">
        <w:rPr>
          <w:b/>
          <w:bCs/>
        </w:rPr>
        <w:t>Process Scheduling Algorithms:</w:t>
      </w:r>
      <w:r w:rsidRPr="0031722F">
        <w:t xml:space="preserve"> </w:t>
      </w:r>
    </w:p>
    <w:p w14:paraId="5737D123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rPr>
          <w:b/>
          <w:bCs/>
        </w:rPr>
        <w:t>FCFS (First Come First Serve)</w:t>
      </w:r>
      <w:r w:rsidRPr="0031722F">
        <w:t>: Executes processes in order of arrival.</w:t>
      </w:r>
    </w:p>
    <w:p w14:paraId="135F12E5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rPr>
          <w:b/>
          <w:bCs/>
        </w:rPr>
        <w:t>SJF (Shortest Job First)</w:t>
      </w:r>
      <w:r w:rsidRPr="0031722F">
        <w:t>: Executes the smallest process first.</w:t>
      </w:r>
    </w:p>
    <w:p w14:paraId="4164933D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rPr>
          <w:b/>
          <w:bCs/>
        </w:rPr>
        <w:t>Round Robin (RR)</w:t>
      </w:r>
      <w:r w:rsidRPr="0031722F">
        <w:t>: Allocates fixed CPU time to each process in a cyclic manner.</w:t>
      </w:r>
    </w:p>
    <w:p w14:paraId="4A715FE7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rPr>
          <w:b/>
          <w:bCs/>
        </w:rPr>
        <w:t>Priority Scheduling</w:t>
      </w:r>
      <w:r w:rsidRPr="0031722F">
        <w:t>: Processes with higher priority execute first.</w:t>
      </w:r>
    </w:p>
    <w:p w14:paraId="7A790B76" w14:textId="77777777" w:rsidR="0031722F" w:rsidRPr="0031722F" w:rsidRDefault="0031722F" w:rsidP="0031722F">
      <w:pPr>
        <w:numPr>
          <w:ilvl w:val="0"/>
          <w:numId w:val="16"/>
        </w:numPr>
      </w:pPr>
      <w:r w:rsidRPr="0031722F">
        <w:rPr>
          <w:b/>
          <w:bCs/>
        </w:rPr>
        <w:t>Context Switching:</w:t>
      </w:r>
      <w:r w:rsidRPr="0031722F">
        <w:t xml:space="preserve"> </w:t>
      </w:r>
    </w:p>
    <w:p w14:paraId="10B9B950" w14:textId="77777777" w:rsidR="0031722F" w:rsidRPr="0031722F" w:rsidRDefault="0031722F" w:rsidP="0031722F">
      <w:pPr>
        <w:numPr>
          <w:ilvl w:val="1"/>
          <w:numId w:val="16"/>
        </w:numPr>
      </w:pPr>
      <w:r w:rsidRPr="0031722F">
        <w:t>The CPU switches from one process to another, saving the current state in registers and restoring the next process.</w:t>
      </w:r>
    </w:p>
    <w:p w14:paraId="4006E6E3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2. Memory Management</w:t>
      </w:r>
    </w:p>
    <w:p w14:paraId="63D46E7A" w14:textId="77777777" w:rsidR="0031722F" w:rsidRPr="0031722F" w:rsidRDefault="0031722F" w:rsidP="0031722F">
      <w:pPr>
        <w:numPr>
          <w:ilvl w:val="0"/>
          <w:numId w:val="17"/>
        </w:numPr>
      </w:pPr>
      <w:r w:rsidRPr="0031722F">
        <w:rPr>
          <w:b/>
          <w:bCs/>
        </w:rPr>
        <w:t>RAM &amp; Virtual Memory:</w:t>
      </w:r>
      <w:r w:rsidRPr="0031722F">
        <w:t xml:space="preserve"> </w:t>
      </w:r>
    </w:p>
    <w:p w14:paraId="679F1A41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t>Active processes run in RAM.</w:t>
      </w:r>
    </w:p>
    <w:p w14:paraId="5DBF2AF2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lastRenderedPageBreak/>
        <w:t>When RAM is full, inactive processes move to Virtual Memory (</w:t>
      </w:r>
      <w:proofErr w:type="spellStart"/>
      <w:r w:rsidRPr="0031722F">
        <w:t>Pagefile</w:t>
      </w:r>
      <w:proofErr w:type="spellEnd"/>
      <w:r w:rsidRPr="0031722F">
        <w:t>/Swap Space in SSD/HDD).</w:t>
      </w:r>
    </w:p>
    <w:p w14:paraId="09DF5F02" w14:textId="77777777" w:rsidR="0031722F" w:rsidRPr="0031722F" w:rsidRDefault="0031722F" w:rsidP="0031722F">
      <w:pPr>
        <w:numPr>
          <w:ilvl w:val="0"/>
          <w:numId w:val="17"/>
        </w:numPr>
      </w:pPr>
      <w:r w:rsidRPr="0031722F">
        <w:rPr>
          <w:b/>
          <w:bCs/>
        </w:rPr>
        <w:t>Page Replacement Algorithms:</w:t>
      </w:r>
      <w:r w:rsidRPr="0031722F">
        <w:t xml:space="preserve"> </w:t>
      </w:r>
    </w:p>
    <w:p w14:paraId="594C8214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rPr>
          <w:b/>
          <w:bCs/>
        </w:rPr>
        <w:t>FIFO (First In, First Out)</w:t>
      </w:r>
    </w:p>
    <w:p w14:paraId="67271580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rPr>
          <w:b/>
          <w:bCs/>
        </w:rPr>
        <w:t>LRU (Least Recently Used)</w:t>
      </w:r>
    </w:p>
    <w:p w14:paraId="6170C057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rPr>
          <w:b/>
          <w:bCs/>
        </w:rPr>
        <w:t>Optimal Page Replacement</w:t>
      </w:r>
    </w:p>
    <w:p w14:paraId="3D8FB893" w14:textId="77777777" w:rsidR="0031722F" w:rsidRPr="0031722F" w:rsidRDefault="0031722F" w:rsidP="0031722F">
      <w:pPr>
        <w:numPr>
          <w:ilvl w:val="0"/>
          <w:numId w:val="17"/>
        </w:numPr>
      </w:pPr>
      <w:r w:rsidRPr="0031722F">
        <w:rPr>
          <w:b/>
          <w:bCs/>
        </w:rPr>
        <w:t>Cache Hierarchy (L1, L2, L3):</w:t>
      </w:r>
      <w:r w:rsidRPr="0031722F">
        <w:t xml:space="preserve"> </w:t>
      </w:r>
    </w:p>
    <w:p w14:paraId="4DA8B99E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rPr>
          <w:b/>
          <w:bCs/>
        </w:rPr>
        <w:t>L1 Cache</w:t>
      </w:r>
      <w:r w:rsidRPr="0031722F">
        <w:t>: Smallest, fastest, stores immediate instructions.</w:t>
      </w:r>
    </w:p>
    <w:p w14:paraId="5CE5B08C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rPr>
          <w:b/>
          <w:bCs/>
        </w:rPr>
        <w:t>L2 Cache</w:t>
      </w:r>
      <w:r w:rsidRPr="0031722F">
        <w:t>: Larger, slower than L1, stores frequently used data.</w:t>
      </w:r>
    </w:p>
    <w:p w14:paraId="72B2D601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rPr>
          <w:b/>
          <w:bCs/>
        </w:rPr>
        <w:t>L3 Cache</w:t>
      </w:r>
      <w:r w:rsidRPr="0031722F">
        <w:t>: Shared between all CPU cores, stores larger chunks of data.</w:t>
      </w:r>
    </w:p>
    <w:p w14:paraId="51C8DAD3" w14:textId="77777777" w:rsidR="0031722F" w:rsidRPr="0031722F" w:rsidRDefault="0031722F" w:rsidP="0031722F">
      <w:pPr>
        <w:numPr>
          <w:ilvl w:val="0"/>
          <w:numId w:val="17"/>
        </w:numPr>
      </w:pPr>
      <w:r w:rsidRPr="0031722F">
        <w:rPr>
          <w:b/>
          <w:bCs/>
        </w:rPr>
        <w:t>CPU Prefetching:</w:t>
      </w:r>
      <w:r w:rsidRPr="0031722F">
        <w:t xml:space="preserve"> </w:t>
      </w:r>
    </w:p>
    <w:p w14:paraId="217FB13D" w14:textId="77777777" w:rsidR="0031722F" w:rsidRPr="0031722F" w:rsidRDefault="0031722F" w:rsidP="0031722F">
      <w:pPr>
        <w:numPr>
          <w:ilvl w:val="1"/>
          <w:numId w:val="17"/>
        </w:numPr>
      </w:pPr>
      <w:r w:rsidRPr="0031722F">
        <w:t>Predicts which instructions will be needed next and loads them into L1 cache to improve performance.</w:t>
      </w:r>
    </w:p>
    <w:p w14:paraId="3ABF29CE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3. Process Creation &amp; Execution</w:t>
      </w:r>
    </w:p>
    <w:p w14:paraId="52B3A9F6" w14:textId="77777777" w:rsidR="0031722F" w:rsidRPr="0031722F" w:rsidRDefault="0031722F" w:rsidP="0031722F">
      <w:pPr>
        <w:numPr>
          <w:ilvl w:val="0"/>
          <w:numId w:val="18"/>
        </w:numPr>
      </w:pPr>
      <w:r w:rsidRPr="0031722F">
        <w:rPr>
          <w:b/>
          <w:bCs/>
        </w:rPr>
        <w:t>System Calls (</w:t>
      </w:r>
      <w:proofErr w:type="spellStart"/>
      <w:r w:rsidRPr="0031722F">
        <w:rPr>
          <w:b/>
          <w:bCs/>
        </w:rPr>
        <w:t>Syscalls</w:t>
      </w:r>
      <w:proofErr w:type="spellEnd"/>
      <w:r w:rsidRPr="0031722F">
        <w:rPr>
          <w:b/>
          <w:bCs/>
        </w:rPr>
        <w:t>):</w:t>
      </w:r>
      <w:r w:rsidRPr="0031722F">
        <w:t xml:space="preserve"> </w:t>
      </w:r>
    </w:p>
    <w:p w14:paraId="518C324F" w14:textId="77777777" w:rsidR="0031722F" w:rsidRPr="0031722F" w:rsidRDefault="0031722F" w:rsidP="0031722F">
      <w:pPr>
        <w:numPr>
          <w:ilvl w:val="1"/>
          <w:numId w:val="18"/>
        </w:numPr>
      </w:pPr>
      <w:r w:rsidRPr="0031722F">
        <w:t xml:space="preserve">OS provides system calls like </w:t>
      </w:r>
      <w:proofErr w:type="gramStart"/>
      <w:r w:rsidRPr="0031722F">
        <w:t>exec(</w:t>
      </w:r>
      <w:proofErr w:type="gramEnd"/>
      <w:r w:rsidRPr="0031722F">
        <w:t>), fork() to create new processes.</w:t>
      </w:r>
    </w:p>
    <w:p w14:paraId="0A72E8C7" w14:textId="77777777" w:rsidR="0031722F" w:rsidRPr="0031722F" w:rsidRDefault="0031722F" w:rsidP="0031722F">
      <w:pPr>
        <w:numPr>
          <w:ilvl w:val="1"/>
          <w:numId w:val="18"/>
        </w:numPr>
      </w:pPr>
      <w:r w:rsidRPr="0031722F">
        <w:t xml:space="preserve">Example: Opening Chrome -&gt; A </w:t>
      </w:r>
      <w:proofErr w:type="spellStart"/>
      <w:r w:rsidRPr="0031722F">
        <w:t>syscall</w:t>
      </w:r>
      <w:proofErr w:type="spellEnd"/>
      <w:r w:rsidRPr="0031722F">
        <w:t xml:space="preserve"> is made -&gt; New process created.</w:t>
      </w:r>
    </w:p>
    <w:p w14:paraId="7558D93B" w14:textId="77777777" w:rsidR="0031722F" w:rsidRPr="0031722F" w:rsidRDefault="0031722F" w:rsidP="0031722F">
      <w:pPr>
        <w:numPr>
          <w:ilvl w:val="0"/>
          <w:numId w:val="18"/>
        </w:numPr>
      </w:pPr>
      <w:r w:rsidRPr="0031722F">
        <w:rPr>
          <w:b/>
          <w:bCs/>
        </w:rPr>
        <w:t>Loading an Executable into RAM:</w:t>
      </w:r>
      <w:r w:rsidRPr="0031722F">
        <w:t xml:space="preserve"> </w:t>
      </w:r>
    </w:p>
    <w:p w14:paraId="6C929C73" w14:textId="77777777" w:rsidR="0031722F" w:rsidRPr="0031722F" w:rsidRDefault="0031722F" w:rsidP="0031722F">
      <w:pPr>
        <w:numPr>
          <w:ilvl w:val="1"/>
          <w:numId w:val="18"/>
        </w:numPr>
      </w:pPr>
      <w:r w:rsidRPr="0031722F">
        <w:t>If the program is not in RAM, the OS locates the executable using the MFT (Master File Table), loads necessary parts into RAM, and starts execution.</w:t>
      </w:r>
    </w:p>
    <w:p w14:paraId="4F88D6E5" w14:textId="77777777" w:rsidR="0031722F" w:rsidRPr="0031722F" w:rsidRDefault="0031722F" w:rsidP="0031722F">
      <w:pPr>
        <w:numPr>
          <w:ilvl w:val="0"/>
          <w:numId w:val="18"/>
        </w:numPr>
      </w:pPr>
      <w:r w:rsidRPr="0031722F">
        <w:rPr>
          <w:b/>
          <w:bCs/>
        </w:rPr>
        <w:t>Thread Management:</w:t>
      </w:r>
      <w:r w:rsidRPr="0031722F">
        <w:t xml:space="preserve"> </w:t>
      </w:r>
    </w:p>
    <w:p w14:paraId="4FA8F76B" w14:textId="77777777" w:rsidR="0031722F" w:rsidRPr="0031722F" w:rsidRDefault="0031722F" w:rsidP="0031722F">
      <w:pPr>
        <w:numPr>
          <w:ilvl w:val="1"/>
          <w:numId w:val="18"/>
        </w:numPr>
      </w:pPr>
      <w:r w:rsidRPr="0031722F">
        <w:t>A process can have multiple threads (UI thread, rendering thread, network thread, etc.).</w:t>
      </w:r>
    </w:p>
    <w:p w14:paraId="202890C0" w14:textId="77777777" w:rsidR="0031722F" w:rsidRPr="0031722F" w:rsidRDefault="0031722F" w:rsidP="0031722F">
      <w:pPr>
        <w:numPr>
          <w:ilvl w:val="1"/>
          <w:numId w:val="18"/>
        </w:numPr>
      </w:pPr>
      <w:r w:rsidRPr="0031722F">
        <w:t>The CPU scheduler assigns CPU time to these threads.</w:t>
      </w:r>
    </w:p>
    <w:p w14:paraId="4F45D729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4. Storage Management (HDD &amp; SSD)</w:t>
      </w:r>
    </w:p>
    <w:p w14:paraId="455C2FB0" w14:textId="77777777" w:rsidR="0031722F" w:rsidRPr="0031722F" w:rsidRDefault="0031722F" w:rsidP="0031722F">
      <w:pPr>
        <w:numPr>
          <w:ilvl w:val="0"/>
          <w:numId w:val="19"/>
        </w:numPr>
      </w:pPr>
      <w:r w:rsidRPr="0031722F">
        <w:rPr>
          <w:b/>
          <w:bCs/>
        </w:rPr>
        <w:t>HDD vs. SSD:</w:t>
      </w:r>
      <w:r w:rsidRPr="0031722F">
        <w:t xml:space="preserve"> </w:t>
      </w:r>
    </w:p>
    <w:p w14:paraId="7C9E4D13" w14:textId="77777777" w:rsidR="0031722F" w:rsidRPr="0031722F" w:rsidRDefault="0031722F" w:rsidP="0031722F">
      <w:pPr>
        <w:numPr>
          <w:ilvl w:val="1"/>
          <w:numId w:val="19"/>
        </w:numPr>
      </w:pPr>
      <w:r w:rsidRPr="0031722F">
        <w:t>HDD: Mechanical, slower, high latency.</w:t>
      </w:r>
    </w:p>
    <w:p w14:paraId="5FFFBF72" w14:textId="77777777" w:rsidR="0031722F" w:rsidRPr="0031722F" w:rsidRDefault="0031722F" w:rsidP="0031722F">
      <w:pPr>
        <w:numPr>
          <w:ilvl w:val="1"/>
          <w:numId w:val="19"/>
        </w:numPr>
      </w:pPr>
      <w:r w:rsidRPr="0031722F">
        <w:t>SSD: Flash-based, faster, low latency.</w:t>
      </w:r>
    </w:p>
    <w:p w14:paraId="716067D4" w14:textId="77777777" w:rsidR="0031722F" w:rsidRPr="0031722F" w:rsidRDefault="0031722F" w:rsidP="0031722F">
      <w:pPr>
        <w:numPr>
          <w:ilvl w:val="0"/>
          <w:numId w:val="19"/>
        </w:numPr>
      </w:pPr>
      <w:r w:rsidRPr="0031722F">
        <w:rPr>
          <w:b/>
          <w:bCs/>
        </w:rPr>
        <w:t>Why SSD is Better for Virtual Memory?</w:t>
      </w:r>
      <w:r w:rsidRPr="0031722F">
        <w:t xml:space="preserve"> </w:t>
      </w:r>
    </w:p>
    <w:p w14:paraId="1A7C340B" w14:textId="77777777" w:rsidR="0031722F" w:rsidRPr="0031722F" w:rsidRDefault="0031722F" w:rsidP="0031722F">
      <w:pPr>
        <w:numPr>
          <w:ilvl w:val="1"/>
          <w:numId w:val="19"/>
        </w:numPr>
      </w:pPr>
      <w:proofErr w:type="spellStart"/>
      <w:r w:rsidRPr="0031722F">
        <w:rPr>
          <w:b/>
          <w:bCs/>
        </w:rPr>
        <w:t>Pagefile</w:t>
      </w:r>
      <w:proofErr w:type="spellEnd"/>
      <w:r w:rsidRPr="0031722F">
        <w:rPr>
          <w:b/>
          <w:bCs/>
        </w:rPr>
        <w:t xml:space="preserve"> on SSD</w:t>
      </w:r>
      <w:r w:rsidRPr="0031722F">
        <w:t xml:space="preserve"> loads swapped-out processes much faster than HDD.</w:t>
      </w:r>
    </w:p>
    <w:p w14:paraId="29E53F92" w14:textId="77777777" w:rsidR="0031722F" w:rsidRPr="0031722F" w:rsidRDefault="0031722F" w:rsidP="0031722F">
      <w:pPr>
        <w:numPr>
          <w:ilvl w:val="0"/>
          <w:numId w:val="19"/>
        </w:numPr>
      </w:pPr>
      <w:r w:rsidRPr="0031722F">
        <w:rPr>
          <w:b/>
          <w:bCs/>
        </w:rPr>
        <w:t>Disk Scheduling Algorithms:</w:t>
      </w:r>
      <w:r w:rsidRPr="0031722F">
        <w:t xml:space="preserve"> </w:t>
      </w:r>
    </w:p>
    <w:p w14:paraId="5AC49902" w14:textId="77777777" w:rsidR="0031722F" w:rsidRPr="0031722F" w:rsidRDefault="0031722F" w:rsidP="0031722F">
      <w:pPr>
        <w:numPr>
          <w:ilvl w:val="1"/>
          <w:numId w:val="19"/>
        </w:numPr>
      </w:pPr>
      <w:r w:rsidRPr="0031722F">
        <w:rPr>
          <w:b/>
          <w:bCs/>
        </w:rPr>
        <w:t>FCFS (First Come, First Serve)</w:t>
      </w:r>
    </w:p>
    <w:p w14:paraId="432EBAD1" w14:textId="77777777" w:rsidR="0031722F" w:rsidRPr="0031722F" w:rsidRDefault="0031722F" w:rsidP="0031722F">
      <w:pPr>
        <w:numPr>
          <w:ilvl w:val="1"/>
          <w:numId w:val="19"/>
        </w:numPr>
      </w:pPr>
      <w:r w:rsidRPr="0031722F">
        <w:rPr>
          <w:b/>
          <w:bCs/>
        </w:rPr>
        <w:lastRenderedPageBreak/>
        <w:t>SSTF (Shortest Seek Time First)</w:t>
      </w:r>
    </w:p>
    <w:p w14:paraId="72C1BCA3" w14:textId="77777777" w:rsidR="0031722F" w:rsidRPr="0031722F" w:rsidRDefault="0031722F" w:rsidP="0031722F">
      <w:pPr>
        <w:numPr>
          <w:ilvl w:val="1"/>
          <w:numId w:val="19"/>
        </w:numPr>
      </w:pPr>
      <w:r w:rsidRPr="0031722F">
        <w:rPr>
          <w:b/>
          <w:bCs/>
        </w:rPr>
        <w:t>SCAN (Elevator Algorithm)</w:t>
      </w:r>
    </w:p>
    <w:p w14:paraId="0D6EBBD1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5. Handling Multiple Processes on Multi-Core CPUs</w:t>
      </w:r>
    </w:p>
    <w:p w14:paraId="6C280B7A" w14:textId="77777777" w:rsidR="0031722F" w:rsidRPr="0031722F" w:rsidRDefault="0031722F" w:rsidP="0031722F">
      <w:pPr>
        <w:numPr>
          <w:ilvl w:val="0"/>
          <w:numId w:val="20"/>
        </w:numPr>
      </w:pPr>
      <w:r w:rsidRPr="0031722F">
        <w:t xml:space="preserve">If </w:t>
      </w:r>
      <w:r w:rsidRPr="0031722F">
        <w:rPr>
          <w:b/>
          <w:bCs/>
        </w:rPr>
        <w:t>only one process (Chrome) is running</w:t>
      </w:r>
      <w:r w:rsidRPr="0031722F">
        <w:t>, the OS will distribute its threads across multiple CPU cores.</w:t>
      </w:r>
    </w:p>
    <w:p w14:paraId="574D3D42" w14:textId="77777777" w:rsidR="0031722F" w:rsidRPr="0031722F" w:rsidRDefault="0031722F" w:rsidP="0031722F">
      <w:pPr>
        <w:numPr>
          <w:ilvl w:val="0"/>
          <w:numId w:val="20"/>
        </w:numPr>
      </w:pPr>
      <w:r w:rsidRPr="0031722F">
        <w:t xml:space="preserve">If </w:t>
      </w:r>
      <w:r w:rsidRPr="0031722F">
        <w:rPr>
          <w:b/>
          <w:bCs/>
        </w:rPr>
        <w:t>four processes (Chrome, GTA, Photoshop, Video Editor) are running on a 4-core CPU</w:t>
      </w:r>
      <w:r w:rsidRPr="0031722F">
        <w:t>, each core may handle one process.</w:t>
      </w:r>
    </w:p>
    <w:p w14:paraId="4933E338" w14:textId="77777777" w:rsidR="0031722F" w:rsidRPr="0031722F" w:rsidRDefault="0031722F" w:rsidP="0031722F">
      <w:pPr>
        <w:numPr>
          <w:ilvl w:val="0"/>
          <w:numId w:val="20"/>
        </w:numPr>
      </w:pPr>
      <w:r w:rsidRPr="0031722F">
        <w:t>If a core completes its task, it can take on other process threads based on OS scheduling.</w:t>
      </w:r>
    </w:p>
    <w:p w14:paraId="66A0B7CE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6. Context Switching &amp; Process Termination</w:t>
      </w:r>
    </w:p>
    <w:p w14:paraId="3EB83938" w14:textId="77777777" w:rsidR="0031722F" w:rsidRPr="0031722F" w:rsidRDefault="0031722F" w:rsidP="0031722F">
      <w:pPr>
        <w:numPr>
          <w:ilvl w:val="0"/>
          <w:numId w:val="21"/>
        </w:numPr>
      </w:pPr>
      <w:r w:rsidRPr="0031722F">
        <w:rPr>
          <w:b/>
          <w:bCs/>
        </w:rPr>
        <w:t>When Switching Between Apps (Example: Chrome → GTA V):</w:t>
      </w:r>
      <w:r w:rsidRPr="0031722F">
        <w:t xml:space="preserve"> </w:t>
      </w:r>
    </w:p>
    <w:p w14:paraId="3C77FBF3" w14:textId="77777777" w:rsidR="0031722F" w:rsidRPr="0031722F" w:rsidRDefault="0031722F" w:rsidP="0031722F">
      <w:pPr>
        <w:numPr>
          <w:ilvl w:val="1"/>
          <w:numId w:val="21"/>
        </w:numPr>
      </w:pPr>
      <w:r w:rsidRPr="0031722F">
        <w:t>The OS saves the Chrome process state in RAM.</w:t>
      </w:r>
    </w:p>
    <w:p w14:paraId="6209749D" w14:textId="77777777" w:rsidR="0031722F" w:rsidRPr="0031722F" w:rsidRDefault="0031722F" w:rsidP="0031722F">
      <w:pPr>
        <w:numPr>
          <w:ilvl w:val="1"/>
          <w:numId w:val="21"/>
        </w:numPr>
      </w:pPr>
      <w:r w:rsidRPr="0031722F">
        <w:t>Loads GTA V process into CPU caches and registers.</w:t>
      </w:r>
    </w:p>
    <w:p w14:paraId="1FCB94FC" w14:textId="77777777" w:rsidR="0031722F" w:rsidRPr="0031722F" w:rsidRDefault="0031722F" w:rsidP="0031722F">
      <w:pPr>
        <w:numPr>
          <w:ilvl w:val="1"/>
          <w:numId w:val="21"/>
        </w:numPr>
      </w:pPr>
      <w:r w:rsidRPr="0031722F">
        <w:t>When switching back, the saved state is restored from RAM.</w:t>
      </w:r>
    </w:p>
    <w:p w14:paraId="601F5B3D" w14:textId="77777777" w:rsidR="0031722F" w:rsidRPr="0031722F" w:rsidRDefault="0031722F" w:rsidP="0031722F">
      <w:pPr>
        <w:numPr>
          <w:ilvl w:val="0"/>
          <w:numId w:val="21"/>
        </w:numPr>
      </w:pPr>
      <w:r w:rsidRPr="0031722F">
        <w:rPr>
          <w:b/>
          <w:bCs/>
        </w:rPr>
        <w:t>What Happens When a Process is Terminated?</w:t>
      </w:r>
      <w:r w:rsidRPr="0031722F">
        <w:t xml:space="preserve"> </w:t>
      </w:r>
    </w:p>
    <w:p w14:paraId="2DFC2F3E" w14:textId="77777777" w:rsidR="0031722F" w:rsidRPr="0031722F" w:rsidRDefault="0031722F" w:rsidP="0031722F">
      <w:pPr>
        <w:numPr>
          <w:ilvl w:val="1"/>
          <w:numId w:val="21"/>
        </w:numPr>
      </w:pPr>
      <w:r w:rsidRPr="0031722F">
        <w:t>Memory is released (RAM is freed).</w:t>
      </w:r>
    </w:p>
    <w:p w14:paraId="3EAD2F92" w14:textId="77777777" w:rsidR="0031722F" w:rsidRPr="0031722F" w:rsidRDefault="0031722F" w:rsidP="0031722F">
      <w:pPr>
        <w:numPr>
          <w:ilvl w:val="1"/>
          <w:numId w:val="21"/>
        </w:numPr>
      </w:pPr>
      <w:r w:rsidRPr="0031722F">
        <w:t>Open files are closed.</w:t>
      </w:r>
    </w:p>
    <w:p w14:paraId="1506C9E9" w14:textId="77777777" w:rsidR="0031722F" w:rsidRPr="0031722F" w:rsidRDefault="0031722F" w:rsidP="0031722F">
      <w:pPr>
        <w:numPr>
          <w:ilvl w:val="1"/>
          <w:numId w:val="21"/>
        </w:numPr>
      </w:pPr>
      <w:r w:rsidRPr="0031722F">
        <w:t>Threads associated with the process are destroyed.</w:t>
      </w:r>
    </w:p>
    <w:p w14:paraId="407CA944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7. Advanced Example (Handling RAM Overload)</w:t>
      </w:r>
    </w:p>
    <w:p w14:paraId="09766355" w14:textId="77777777" w:rsidR="0031722F" w:rsidRPr="0031722F" w:rsidRDefault="0031722F" w:rsidP="0031722F">
      <w:r w:rsidRPr="0031722F">
        <w:rPr>
          <w:b/>
          <w:bCs/>
        </w:rPr>
        <w:t>Scenario:</w:t>
      </w:r>
      <w:r w:rsidRPr="0031722F">
        <w:t xml:space="preserve"> You have </w:t>
      </w:r>
      <w:r w:rsidRPr="0031722F">
        <w:rPr>
          <w:b/>
          <w:bCs/>
        </w:rPr>
        <w:t>8GB RAM</w:t>
      </w:r>
      <w:r w:rsidRPr="0031722F">
        <w:t xml:space="preserve"> and are running:</w:t>
      </w:r>
    </w:p>
    <w:p w14:paraId="1DCD6E40" w14:textId="77777777" w:rsidR="0031722F" w:rsidRPr="0031722F" w:rsidRDefault="0031722F" w:rsidP="0031722F">
      <w:pPr>
        <w:numPr>
          <w:ilvl w:val="0"/>
          <w:numId w:val="22"/>
        </w:numPr>
      </w:pPr>
      <w:r w:rsidRPr="0031722F">
        <w:rPr>
          <w:b/>
          <w:bCs/>
        </w:rPr>
        <w:t>Chrome (3GB)</w:t>
      </w:r>
    </w:p>
    <w:p w14:paraId="6D0B53D4" w14:textId="77777777" w:rsidR="0031722F" w:rsidRPr="0031722F" w:rsidRDefault="0031722F" w:rsidP="0031722F">
      <w:pPr>
        <w:numPr>
          <w:ilvl w:val="0"/>
          <w:numId w:val="22"/>
        </w:numPr>
      </w:pPr>
      <w:r w:rsidRPr="0031722F">
        <w:rPr>
          <w:b/>
          <w:bCs/>
        </w:rPr>
        <w:t>GTA V (5GB)</w:t>
      </w:r>
    </w:p>
    <w:p w14:paraId="669BF043" w14:textId="77777777" w:rsidR="0031722F" w:rsidRPr="0031722F" w:rsidRDefault="0031722F" w:rsidP="0031722F">
      <w:pPr>
        <w:numPr>
          <w:ilvl w:val="0"/>
          <w:numId w:val="22"/>
        </w:numPr>
      </w:pPr>
      <w:r w:rsidRPr="0031722F">
        <w:rPr>
          <w:b/>
          <w:bCs/>
        </w:rPr>
        <w:t>Photoshop (4GB)</w:t>
      </w:r>
    </w:p>
    <w:p w14:paraId="075D2B1C" w14:textId="77777777" w:rsidR="0031722F" w:rsidRPr="0031722F" w:rsidRDefault="0031722F" w:rsidP="0031722F">
      <w:r w:rsidRPr="0031722F">
        <w:rPr>
          <w:b/>
          <w:bCs/>
        </w:rPr>
        <w:t>What Happens if You Open a 2GB Video Editing Software?</w:t>
      </w:r>
    </w:p>
    <w:p w14:paraId="1C4B92D0" w14:textId="77777777" w:rsidR="0031722F" w:rsidRPr="0031722F" w:rsidRDefault="0031722F" w:rsidP="0031722F">
      <w:pPr>
        <w:numPr>
          <w:ilvl w:val="0"/>
          <w:numId w:val="23"/>
        </w:numPr>
      </w:pPr>
      <w:r w:rsidRPr="0031722F">
        <w:t>OS checks if RAM is full.</w:t>
      </w:r>
    </w:p>
    <w:p w14:paraId="1A4BED89" w14:textId="77777777" w:rsidR="0031722F" w:rsidRPr="0031722F" w:rsidRDefault="0031722F" w:rsidP="0031722F">
      <w:pPr>
        <w:numPr>
          <w:ilvl w:val="0"/>
          <w:numId w:val="23"/>
        </w:numPr>
      </w:pPr>
      <w:r w:rsidRPr="0031722F">
        <w:rPr>
          <w:b/>
          <w:bCs/>
        </w:rPr>
        <w:t>Least used process (Photoshop)</w:t>
      </w:r>
      <w:r w:rsidRPr="0031722F">
        <w:t xml:space="preserve"> is swapped to Virtual Memory.</w:t>
      </w:r>
    </w:p>
    <w:p w14:paraId="6DE46E8B" w14:textId="77777777" w:rsidR="0031722F" w:rsidRPr="0031722F" w:rsidRDefault="0031722F" w:rsidP="0031722F">
      <w:pPr>
        <w:numPr>
          <w:ilvl w:val="0"/>
          <w:numId w:val="23"/>
        </w:numPr>
      </w:pPr>
      <w:r w:rsidRPr="0031722F">
        <w:t>Video Editor loads into RAM.</w:t>
      </w:r>
    </w:p>
    <w:p w14:paraId="6F71B92A" w14:textId="77777777" w:rsidR="0031722F" w:rsidRPr="0031722F" w:rsidRDefault="0031722F" w:rsidP="0031722F">
      <w:pPr>
        <w:numPr>
          <w:ilvl w:val="0"/>
          <w:numId w:val="23"/>
        </w:numPr>
      </w:pPr>
      <w:r w:rsidRPr="0031722F">
        <w:t xml:space="preserve">If using an SSD, swapping is </w:t>
      </w:r>
      <w:r w:rsidRPr="0031722F">
        <w:rPr>
          <w:b/>
          <w:bCs/>
        </w:rPr>
        <w:t>faster</w:t>
      </w:r>
      <w:r w:rsidRPr="0031722F">
        <w:t xml:space="preserve"> than HDD.</w:t>
      </w:r>
    </w:p>
    <w:p w14:paraId="78D96509" w14:textId="77777777" w:rsidR="0031722F" w:rsidRPr="0031722F" w:rsidRDefault="0031722F" w:rsidP="0031722F">
      <w:pPr>
        <w:numPr>
          <w:ilvl w:val="0"/>
          <w:numId w:val="23"/>
        </w:numPr>
      </w:pPr>
      <w:r w:rsidRPr="0031722F">
        <w:t xml:space="preserve">If using only an HDD, the system may </w:t>
      </w:r>
      <w:r w:rsidRPr="0031722F">
        <w:rPr>
          <w:b/>
          <w:bCs/>
        </w:rPr>
        <w:t>lag or crash.</w:t>
      </w:r>
    </w:p>
    <w:p w14:paraId="3DA2D7B8" w14:textId="77777777" w:rsidR="00AB333D" w:rsidRDefault="00AB333D">
      <w:pPr>
        <w:rPr>
          <w:b/>
          <w:bCs/>
        </w:rPr>
      </w:pPr>
    </w:p>
    <w:p w14:paraId="673C4D68" w14:textId="77777777" w:rsidR="0031722F" w:rsidRDefault="0031722F">
      <w:pPr>
        <w:rPr>
          <w:b/>
          <w:bCs/>
        </w:rPr>
      </w:pPr>
    </w:p>
    <w:p w14:paraId="38B90D29" w14:textId="77777777" w:rsidR="0031722F" w:rsidRDefault="0031722F">
      <w:pPr>
        <w:rPr>
          <w:b/>
          <w:bCs/>
        </w:rPr>
      </w:pPr>
    </w:p>
    <w:p w14:paraId="1B5A337C" w14:textId="77777777" w:rsidR="0031722F" w:rsidRDefault="0031722F">
      <w:pPr>
        <w:rPr>
          <w:b/>
          <w:bCs/>
        </w:rPr>
      </w:pPr>
    </w:p>
    <w:p w14:paraId="233785A2" w14:textId="77777777" w:rsidR="0031722F" w:rsidRPr="0031722F" w:rsidRDefault="0031722F" w:rsidP="0031722F">
      <w:r w:rsidRPr="0031722F">
        <w:rPr>
          <w:b/>
          <w:bCs/>
        </w:rPr>
        <w:lastRenderedPageBreak/>
        <w:t>Operating System Deep Dive: From Process Creation to Termination</w:t>
      </w:r>
    </w:p>
    <w:p w14:paraId="240E6076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1. Introduction to OS Concepts</w:t>
      </w:r>
    </w:p>
    <w:p w14:paraId="569742B7" w14:textId="77777777" w:rsidR="0031722F" w:rsidRPr="0031722F" w:rsidRDefault="0031722F" w:rsidP="0031722F">
      <w:r w:rsidRPr="0031722F">
        <w:t>An operating system (OS) is the intermediary between hardware and software. It manages processes, memory, file systems, and system calls.</w:t>
      </w:r>
    </w:p>
    <w:p w14:paraId="03E75AFF" w14:textId="77777777" w:rsidR="0031722F" w:rsidRPr="0031722F" w:rsidRDefault="0031722F" w:rsidP="0031722F">
      <w:r w:rsidRPr="0031722F">
        <w:pict w14:anchorId="6021C1B4">
          <v:rect id="_x0000_i1087" style="width:0;height:1.5pt" o:hralign="center" o:hrstd="t" o:hr="t" fillcolor="#a0a0a0" stroked="f"/>
        </w:pict>
      </w:r>
    </w:p>
    <w:p w14:paraId="5D9AAD6B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2. Process Creation &amp; Execution (Chrome.exe Example)</w:t>
      </w:r>
    </w:p>
    <w:p w14:paraId="11FBD856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Step 1: Clicking on Chrome.exe (User Interaction &amp; System Call)</w:t>
      </w:r>
    </w:p>
    <w:p w14:paraId="05A71564" w14:textId="77777777" w:rsidR="0031722F" w:rsidRPr="0031722F" w:rsidRDefault="0031722F" w:rsidP="0031722F">
      <w:pPr>
        <w:numPr>
          <w:ilvl w:val="0"/>
          <w:numId w:val="24"/>
        </w:numPr>
      </w:pPr>
      <w:r w:rsidRPr="0031722F">
        <w:t>When you double-click Chrome.exe, the mouse firmware generates a unique signal and sends it to the driver.</w:t>
      </w:r>
    </w:p>
    <w:p w14:paraId="75EC4F01" w14:textId="77777777" w:rsidR="0031722F" w:rsidRPr="0031722F" w:rsidRDefault="0031722F" w:rsidP="0031722F">
      <w:pPr>
        <w:numPr>
          <w:ilvl w:val="0"/>
          <w:numId w:val="24"/>
        </w:numPr>
      </w:pPr>
      <w:r w:rsidRPr="0031722F">
        <w:t>The driver translates this into an OS-recognizable format.</w:t>
      </w:r>
    </w:p>
    <w:p w14:paraId="059FC39E" w14:textId="77777777" w:rsidR="0031722F" w:rsidRPr="0031722F" w:rsidRDefault="0031722F" w:rsidP="0031722F">
      <w:pPr>
        <w:numPr>
          <w:ilvl w:val="0"/>
          <w:numId w:val="24"/>
        </w:numPr>
      </w:pPr>
      <w:r w:rsidRPr="0031722F">
        <w:t xml:space="preserve">A system call (e.g., </w:t>
      </w:r>
      <w:proofErr w:type="spellStart"/>
      <w:proofErr w:type="gramStart"/>
      <w:r w:rsidRPr="0031722F">
        <w:t>CreateProcess</w:t>
      </w:r>
      <w:proofErr w:type="spellEnd"/>
      <w:r w:rsidRPr="0031722F">
        <w:t>(</w:t>
      </w:r>
      <w:proofErr w:type="gramEnd"/>
      <w:r w:rsidRPr="0031722F">
        <w:t>) in Windows) is generated to initiate execution.</w:t>
      </w:r>
    </w:p>
    <w:p w14:paraId="5D202763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Step 2: Process Creation &amp; Loading into Memory</w:t>
      </w:r>
    </w:p>
    <w:p w14:paraId="3593FA80" w14:textId="77777777" w:rsidR="0031722F" w:rsidRPr="0031722F" w:rsidRDefault="0031722F" w:rsidP="0031722F">
      <w:pPr>
        <w:numPr>
          <w:ilvl w:val="0"/>
          <w:numId w:val="25"/>
        </w:numPr>
      </w:pPr>
      <w:r w:rsidRPr="0031722F">
        <w:t xml:space="preserve">The OS checks if Chrome.exe is already running. </w:t>
      </w:r>
    </w:p>
    <w:p w14:paraId="08FDCBCE" w14:textId="77777777" w:rsidR="0031722F" w:rsidRPr="0031722F" w:rsidRDefault="0031722F" w:rsidP="0031722F">
      <w:pPr>
        <w:numPr>
          <w:ilvl w:val="1"/>
          <w:numId w:val="25"/>
        </w:numPr>
      </w:pPr>
      <w:r w:rsidRPr="0031722F">
        <w:t>If not, the OS creates a new process.</w:t>
      </w:r>
    </w:p>
    <w:p w14:paraId="0B80665F" w14:textId="77777777" w:rsidR="0031722F" w:rsidRPr="0031722F" w:rsidRDefault="0031722F" w:rsidP="0031722F">
      <w:pPr>
        <w:numPr>
          <w:ilvl w:val="1"/>
          <w:numId w:val="25"/>
        </w:numPr>
      </w:pPr>
      <w:r w:rsidRPr="0031722F">
        <w:t>If Chrome is already running, a new process may be created or an existing one is reused.</w:t>
      </w:r>
    </w:p>
    <w:p w14:paraId="57E3F765" w14:textId="77777777" w:rsidR="0031722F" w:rsidRPr="0031722F" w:rsidRDefault="0031722F" w:rsidP="0031722F">
      <w:pPr>
        <w:numPr>
          <w:ilvl w:val="0"/>
          <w:numId w:val="25"/>
        </w:numPr>
      </w:pPr>
      <w:r w:rsidRPr="0031722F">
        <w:t xml:space="preserve">The OS locates the .exe file using the </w:t>
      </w:r>
      <w:r w:rsidRPr="0031722F">
        <w:rPr>
          <w:b/>
          <w:bCs/>
        </w:rPr>
        <w:t>Master File Table (MFT)</w:t>
      </w:r>
      <w:r w:rsidRPr="0031722F">
        <w:t xml:space="preserve"> and loads it into RAM using demand paging.</w:t>
      </w:r>
    </w:p>
    <w:p w14:paraId="5F96AFF6" w14:textId="77777777" w:rsidR="0031722F" w:rsidRPr="0031722F" w:rsidRDefault="0031722F" w:rsidP="0031722F">
      <w:pPr>
        <w:numPr>
          <w:ilvl w:val="0"/>
          <w:numId w:val="25"/>
        </w:numPr>
      </w:pPr>
      <w:r w:rsidRPr="0031722F">
        <w:t xml:space="preserve">The </w:t>
      </w:r>
      <w:r w:rsidRPr="0031722F">
        <w:rPr>
          <w:b/>
          <w:bCs/>
        </w:rPr>
        <w:t>Memory Manager</w:t>
      </w:r>
      <w:r w:rsidRPr="0031722F">
        <w:t xml:space="preserve"> loads essential parts of the .exe file into RAM and utilizes the disk for non-essential parts.</w:t>
      </w:r>
    </w:p>
    <w:p w14:paraId="32E95B24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Step 3: CPU Scheduling &amp; Execution</w:t>
      </w:r>
    </w:p>
    <w:p w14:paraId="3D5A47B3" w14:textId="77777777" w:rsidR="0031722F" w:rsidRPr="0031722F" w:rsidRDefault="0031722F" w:rsidP="0031722F">
      <w:pPr>
        <w:numPr>
          <w:ilvl w:val="0"/>
          <w:numId w:val="26"/>
        </w:numPr>
      </w:pPr>
      <w:r w:rsidRPr="0031722F">
        <w:t xml:space="preserve">The </w:t>
      </w:r>
      <w:r w:rsidRPr="0031722F">
        <w:rPr>
          <w:b/>
          <w:bCs/>
        </w:rPr>
        <w:t>Scheduler</w:t>
      </w:r>
      <w:r w:rsidRPr="0031722F">
        <w:t xml:space="preserve"> assigns Chrome to a CPU core.</w:t>
      </w:r>
    </w:p>
    <w:p w14:paraId="4B7D6CC7" w14:textId="77777777" w:rsidR="0031722F" w:rsidRPr="0031722F" w:rsidRDefault="0031722F" w:rsidP="0031722F">
      <w:pPr>
        <w:numPr>
          <w:ilvl w:val="0"/>
          <w:numId w:val="26"/>
        </w:numPr>
      </w:pPr>
      <w:r w:rsidRPr="0031722F">
        <w:t xml:space="preserve">Chrome’s instructions are fetched from RAM and placed in CPU </w:t>
      </w:r>
      <w:r w:rsidRPr="0031722F">
        <w:rPr>
          <w:b/>
          <w:bCs/>
        </w:rPr>
        <w:t>L3 → L2 → L1 caches</w:t>
      </w:r>
      <w:r w:rsidRPr="0031722F">
        <w:t xml:space="preserve"> for execution.</w:t>
      </w:r>
    </w:p>
    <w:p w14:paraId="25C2E476" w14:textId="77777777" w:rsidR="0031722F" w:rsidRPr="0031722F" w:rsidRDefault="0031722F" w:rsidP="0031722F">
      <w:pPr>
        <w:numPr>
          <w:ilvl w:val="0"/>
          <w:numId w:val="26"/>
        </w:numPr>
      </w:pPr>
      <w:r w:rsidRPr="0031722F">
        <w:t xml:space="preserve">The </w:t>
      </w:r>
      <w:r w:rsidRPr="0031722F">
        <w:rPr>
          <w:b/>
          <w:bCs/>
        </w:rPr>
        <w:t>CPU fetches, decodes, and executes</w:t>
      </w:r>
      <w:r w:rsidRPr="0031722F">
        <w:t xml:space="preserve"> instructions via the instruction pipeline.</w:t>
      </w:r>
    </w:p>
    <w:p w14:paraId="40C3585C" w14:textId="77777777" w:rsidR="0031722F" w:rsidRPr="0031722F" w:rsidRDefault="0031722F" w:rsidP="0031722F">
      <w:r w:rsidRPr="0031722F">
        <w:pict w14:anchorId="0A10F614">
          <v:rect id="_x0000_i1088" style="width:0;height:1.5pt" o:hralign="center" o:hrstd="t" o:hr="t" fillcolor="#a0a0a0" stroked="f"/>
        </w:pict>
      </w:r>
    </w:p>
    <w:p w14:paraId="2121A4EE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3. Multithreading in Chrome</w:t>
      </w:r>
    </w:p>
    <w:p w14:paraId="22C0FA55" w14:textId="77777777" w:rsidR="0031722F" w:rsidRPr="0031722F" w:rsidRDefault="0031722F" w:rsidP="0031722F">
      <w:r w:rsidRPr="0031722F">
        <w:t xml:space="preserve">Each Chrome tab runs as a separate </w:t>
      </w:r>
      <w:r w:rsidRPr="0031722F">
        <w:rPr>
          <w:b/>
          <w:bCs/>
        </w:rPr>
        <w:t>process</w:t>
      </w:r>
      <w:r w:rsidRPr="0031722F">
        <w:t>, with multiple threads inside:</w:t>
      </w:r>
    </w:p>
    <w:p w14:paraId="60504760" w14:textId="77777777" w:rsidR="0031722F" w:rsidRPr="0031722F" w:rsidRDefault="0031722F" w:rsidP="0031722F">
      <w:pPr>
        <w:numPr>
          <w:ilvl w:val="0"/>
          <w:numId w:val="27"/>
        </w:numPr>
      </w:pPr>
      <w:r w:rsidRPr="0031722F">
        <w:rPr>
          <w:b/>
          <w:bCs/>
        </w:rPr>
        <w:t>Renderer Process</w:t>
      </w:r>
      <w:r w:rsidRPr="0031722F">
        <w:t xml:space="preserve"> (Handles webpage rendering)</w:t>
      </w:r>
    </w:p>
    <w:p w14:paraId="02CF0612" w14:textId="77777777" w:rsidR="0031722F" w:rsidRPr="0031722F" w:rsidRDefault="0031722F" w:rsidP="0031722F">
      <w:pPr>
        <w:numPr>
          <w:ilvl w:val="0"/>
          <w:numId w:val="27"/>
        </w:numPr>
      </w:pPr>
      <w:r w:rsidRPr="0031722F">
        <w:rPr>
          <w:b/>
          <w:bCs/>
        </w:rPr>
        <w:t>GPU Process</w:t>
      </w:r>
      <w:r w:rsidRPr="0031722F">
        <w:t xml:space="preserve"> (Handles graphical tasks like video rendering &amp; WebGL)</w:t>
      </w:r>
    </w:p>
    <w:p w14:paraId="5B288BFF" w14:textId="77777777" w:rsidR="0031722F" w:rsidRPr="0031722F" w:rsidRDefault="0031722F" w:rsidP="0031722F">
      <w:pPr>
        <w:numPr>
          <w:ilvl w:val="0"/>
          <w:numId w:val="27"/>
        </w:numPr>
      </w:pPr>
      <w:r w:rsidRPr="0031722F">
        <w:rPr>
          <w:b/>
          <w:bCs/>
        </w:rPr>
        <w:t>Network Process</w:t>
      </w:r>
      <w:r w:rsidRPr="0031722F">
        <w:t xml:space="preserve"> (Handles HTTP requests &amp; web communication)</w:t>
      </w:r>
    </w:p>
    <w:p w14:paraId="3D8F9CF7" w14:textId="77777777" w:rsidR="0031722F" w:rsidRPr="0031722F" w:rsidRDefault="0031722F" w:rsidP="0031722F">
      <w:r w:rsidRPr="0031722F">
        <w:t xml:space="preserve">Each </w:t>
      </w:r>
      <w:r w:rsidRPr="0031722F">
        <w:rPr>
          <w:b/>
          <w:bCs/>
        </w:rPr>
        <w:t>process has multiple threads</w:t>
      </w:r>
      <w:r w:rsidRPr="0031722F">
        <w:t>:</w:t>
      </w:r>
    </w:p>
    <w:p w14:paraId="49858CB7" w14:textId="77777777" w:rsidR="0031722F" w:rsidRPr="0031722F" w:rsidRDefault="0031722F" w:rsidP="0031722F">
      <w:pPr>
        <w:numPr>
          <w:ilvl w:val="0"/>
          <w:numId w:val="28"/>
        </w:numPr>
      </w:pPr>
      <w:r w:rsidRPr="0031722F">
        <w:t>UI thread (Handles user interaction)</w:t>
      </w:r>
    </w:p>
    <w:p w14:paraId="23743248" w14:textId="77777777" w:rsidR="0031722F" w:rsidRPr="0031722F" w:rsidRDefault="0031722F" w:rsidP="0031722F">
      <w:pPr>
        <w:numPr>
          <w:ilvl w:val="0"/>
          <w:numId w:val="28"/>
        </w:numPr>
      </w:pPr>
      <w:r w:rsidRPr="0031722F">
        <w:lastRenderedPageBreak/>
        <w:t>JavaScript thread (Executes JavaScript code)</w:t>
      </w:r>
    </w:p>
    <w:p w14:paraId="3BB9B9EA" w14:textId="77777777" w:rsidR="0031722F" w:rsidRPr="0031722F" w:rsidRDefault="0031722F" w:rsidP="0031722F">
      <w:pPr>
        <w:numPr>
          <w:ilvl w:val="0"/>
          <w:numId w:val="28"/>
        </w:numPr>
      </w:pPr>
      <w:r w:rsidRPr="0031722F">
        <w:t>Renderer thread (Draws the page)</w:t>
      </w:r>
    </w:p>
    <w:p w14:paraId="5F1E23F7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How CPU Cores Handle Chrome’s Threads</w:t>
      </w:r>
    </w:p>
    <w:p w14:paraId="2256B265" w14:textId="77777777" w:rsidR="0031722F" w:rsidRPr="0031722F" w:rsidRDefault="0031722F" w:rsidP="0031722F">
      <w:pPr>
        <w:numPr>
          <w:ilvl w:val="0"/>
          <w:numId w:val="29"/>
        </w:numPr>
      </w:pPr>
      <w:r w:rsidRPr="0031722F">
        <w:t xml:space="preserve">A process runs on a single core, but threads within a process can be distributed across multiple cores </w:t>
      </w:r>
      <w:r w:rsidRPr="0031722F">
        <w:rPr>
          <w:b/>
          <w:bCs/>
        </w:rPr>
        <w:t>if available</w:t>
      </w:r>
      <w:r w:rsidRPr="0031722F">
        <w:t>.</w:t>
      </w:r>
    </w:p>
    <w:p w14:paraId="7306833D" w14:textId="77777777" w:rsidR="0031722F" w:rsidRPr="0031722F" w:rsidRDefault="0031722F" w:rsidP="0031722F">
      <w:pPr>
        <w:numPr>
          <w:ilvl w:val="0"/>
          <w:numId w:val="29"/>
        </w:numPr>
      </w:pPr>
      <w:r w:rsidRPr="0031722F">
        <w:t>If only Chrome is running on a 4-core CPU, the OS distributes its processes across all cores for efficiency.</w:t>
      </w:r>
    </w:p>
    <w:p w14:paraId="5BE59DFD" w14:textId="77777777" w:rsidR="0031722F" w:rsidRPr="0031722F" w:rsidRDefault="0031722F" w:rsidP="0031722F">
      <w:pPr>
        <w:numPr>
          <w:ilvl w:val="0"/>
          <w:numId w:val="29"/>
        </w:numPr>
      </w:pPr>
      <w:r w:rsidRPr="0031722F">
        <w:t>If multiple applications (e.g., Chrome, Photoshop, and GTA V) are running, the OS dynamically assigns processes to cores based on priority.</w:t>
      </w:r>
    </w:p>
    <w:p w14:paraId="12EAE33B" w14:textId="77777777" w:rsidR="0031722F" w:rsidRPr="0031722F" w:rsidRDefault="0031722F" w:rsidP="0031722F">
      <w:r w:rsidRPr="0031722F">
        <w:pict w14:anchorId="47BD0F05">
          <v:rect id="_x0000_i1089" style="width:0;height:1.5pt" o:hralign="center" o:hrstd="t" o:hr="t" fillcolor="#a0a0a0" stroked="f"/>
        </w:pict>
      </w:r>
    </w:p>
    <w:p w14:paraId="581C0C9F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4. Context Switching &amp; App Switching</w:t>
      </w:r>
    </w:p>
    <w:p w14:paraId="471D26D3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Scenario: Switching from Chrome to Photoshop</w:t>
      </w:r>
    </w:p>
    <w:p w14:paraId="4467382E" w14:textId="77777777" w:rsidR="0031722F" w:rsidRPr="0031722F" w:rsidRDefault="0031722F" w:rsidP="0031722F">
      <w:pPr>
        <w:numPr>
          <w:ilvl w:val="0"/>
          <w:numId w:val="30"/>
        </w:numPr>
      </w:pPr>
      <w:r w:rsidRPr="0031722F">
        <w:rPr>
          <w:b/>
          <w:bCs/>
        </w:rPr>
        <w:t>Registers &amp; CPU Cache Store Immediate State:</w:t>
      </w:r>
      <w:r w:rsidRPr="0031722F">
        <w:t xml:space="preserve"> The CPU registers hold current instruction states.</w:t>
      </w:r>
    </w:p>
    <w:p w14:paraId="46E31A25" w14:textId="77777777" w:rsidR="0031722F" w:rsidRPr="0031722F" w:rsidRDefault="0031722F" w:rsidP="0031722F">
      <w:pPr>
        <w:numPr>
          <w:ilvl w:val="0"/>
          <w:numId w:val="30"/>
        </w:numPr>
      </w:pPr>
      <w:r w:rsidRPr="0031722F">
        <w:rPr>
          <w:b/>
          <w:bCs/>
        </w:rPr>
        <w:t>RAM Stores Application State:</w:t>
      </w:r>
      <w:r w:rsidRPr="0031722F">
        <w:t xml:space="preserve"> The working memory of Chrome remains in RAM.</w:t>
      </w:r>
    </w:p>
    <w:p w14:paraId="116EEAB1" w14:textId="77777777" w:rsidR="0031722F" w:rsidRPr="0031722F" w:rsidRDefault="0031722F" w:rsidP="0031722F">
      <w:pPr>
        <w:numPr>
          <w:ilvl w:val="0"/>
          <w:numId w:val="30"/>
        </w:numPr>
      </w:pPr>
      <w:r w:rsidRPr="0031722F">
        <w:rPr>
          <w:b/>
          <w:bCs/>
        </w:rPr>
        <w:t>Virtual Memory (Page File) Handles Unused Processes:</w:t>
      </w:r>
      <w:r w:rsidRPr="0031722F">
        <w:t xml:space="preserve"> If RAM is full, the OS moves less-used data to virtual memory (HDD/SSD).</w:t>
      </w:r>
    </w:p>
    <w:p w14:paraId="672E3555" w14:textId="77777777" w:rsidR="0031722F" w:rsidRPr="0031722F" w:rsidRDefault="0031722F" w:rsidP="0031722F">
      <w:pPr>
        <w:numPr>
          <w:ilvl w:val="0"/>
          <w:numId w:val="30"/>
        </w:numPr>
      </w:pPr>
      <w:r w:rsidRPr="0031722F">
        <w:rPr>
          <w:b/>
          <w:bCs/>
        </w:rPr>
        <w:t>Context Switch:</w:t>
      </w:r>
      <w:r w:rsidRPr="0031722F">
        <w:t xml:space="preserve"> The CPU halts Chrome’s execution, flushes registers, and loads Photoshop’s context.</w:t>
      </w:r>
    </w:p>
    <w:p w14:paraId="72C0DE16" w14:textId="77777777" w:rsidR="0031722F" w:rsidRPr="0031722F" w:rsidRDefault="0031722F" w:rsidP="0031722F">
      <w:pPr>
        <w:numPr>
          <w:ilvl w:val="0"/>
          <w:numId w:val="30"/>
        </w:numPr>
      </w:pPr>
      <w:r w:rsidRPr="0031722F">
        <w:rPr>
          <w:b/>
          <w:bCs/>
        </w:rPr>
        <w:t>CPU Pipeline Restarts:</w:t>
      </w:r>
      <w:r w:rsidRPr="0031722F">
        <w:t xml:space="preserve"> Photoshop’s instructions move from RAM to </w:t>
      </w:r>
      <w:r w:rsidRPr="0031722F">
        <w:rPr>
          <w:b/>
          <w:bCs/>
        </w:rPr>
        <w:t>L3 → L2 → L1 Cache → CPU Execution.</w:t>
      </w:r>
    </w:p>
    <w:p w14:paraId="6C14D485" w14:textId="77777777" w:rsidR="0031722F" w:rsidRPr="0031722F" w:rsidRDefault="0031722F" w:rsidP="0031722F">
      <w:r w:rsidRPr="0031722F">
        <w:pict w14:anchorId="3AF5FDAC">
          <v:rect id="_x0000_i1090" style="width:0;height:1.5pt" o:hralign="center" o:hrstd="t" o:hr="t" fillcolor="#a0a0a0" stroked="f"/>
        </w:pict>
      </w:r>
    </w:p>
    <w:p w14:paraId="7629ED1F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5. Process Scheduling &amp; Priority</w:t>
      </w:r>
    </w:p>
    <w:p w14:paraId="417AB360" w14:textId="77777777" w:rsidR="0031722F" w:rsidRPr="0031722F" w:rsidRDefault="0031722F" w:rsidP="0031722F">
      <w:r w:rsidRPr="0031722F">
        <w:t xml:space="preserve">The OS follows </w:t>
      </w:r>
      <w:r w:rsidRPr="0031722F">
        <w:rPr>
          <w:b/>
          <w:bCs/>
        </w:rPr>
        <w:t>priority-based scheduling</w:t>
      </w:r>
      <w:r w:rsidRPr="0031722F">
        <w:t>:</w:t>
      </w:r>
    </w:p>
    <w:p w14:paraId="1B40401F" w14:textId="77777777" w:rsidR="0031722F" w:rsidRPr="0031722F" w:rsidRDefault="0031722F" w:rsidP="0031722F">
      <w:pPr>
        <w:numPr>
          <w:ilvl w:val="0"/>
          <w:numId w:val="31"/>
        </w:numPr>
      </w:pPr>
      <w:r w:rsidRPr="0031722F">
        <w:t xml:space="preserve">Each process has a </w:t>
      </w:r>
      <w:r w:rsidRPr="0031722F">
        <w:rPr>
          <w:b/>
          <w:bCs/>
        </w:rPr>
        <w:t>priority value</w:t>
      </w:r>
      <w:r w:rsidRPr="0031722F">
        <w:t xml:space="preserve"> (e.g., system processes get higher priority than user apps).</w:t>
      </w:r>
    </w:p>
    <w:p w14:paraId="0AE89B5D" w14:textId="77777777" w:rsidR="0031722F" w:rsidRPr="0031722F" w:rsidRDefault="0031722F" w:rsidP="0031722F">
      <w:pPr>
        <w:numPr>
          <w:ilvl w:val="0"/>
          <w:numId w:val="31"/>
        </w:numPr>
      </w:pPr>
      <w:r w:rsidRPr="0031722F">
        <w:t>The CPU scheduler picks the highest-priority process first.</w:t>
      </w:r>
    </w:p>
    <w:p w14:paraId="189CF7CF" w14:textId="77777777" w:rsidR="0031722F" w:rsidRPr="0031722F" w:rsidRDefault="0031722F" w:rsidP="0031722F">
      <w:pPr>
        <w:numPr>
          <w:ilvl w:val="0"/>
          <w:numId w:val="31"/>
        </w:numPr>
      </w:pPr>
      <w:r w:rsidRPr="0031722F">
        <w:t>Lower-priority processes wait in a queue.</w:t>
      </w:r>
    </w:p>
    <w:p w14:paraId="58DB7C71" w14:textId="77777777" w:rsidR="0031722F" w:rsidRPr="0031722F" w:rsidRDefault="0031722F" w:rsidP="0031722F">
      <w:r w:rsidRPr="0031722F">
        <w:pict w14:anchorId="0A117492">
          <v:rect id="_x0000_i1091" style="width:0;height:1.5pt" o:hralign="center" o:hrstd="t" o:hr="t" fillcolor="#a0a0a0" stroked="f"/>
        </w:pict>
      </w:r>
    </w:p>
    <w:p w14:paraId="7741D663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6. Process Termination</w:t>
      </w:r>
    </w:p>
    <w:p w14:paraId="33CA7DEA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Scenario: Closing Chrome.exe</w:t>
      </w:r>
    </w:p>
    <w:p w14:paraId="7A4D4DD9" w14:textId="77777777" w:rsidR="0031722F" w:rsidRPr="0031722F" w:rsidRDefault="0031722F" w:rsidP="0031722F">
      <w:pPr>
        <w:numPr>
          <w:ilvl w:val="0"/>
          <w:numId w:val="32"/>
        </w:numPr>
      </w:pPr>
      <w:r w:rsidRPr="0031722F">
        <w:rPr>
          <w:b/>
          <w:bCs/>
        </w:rPr>
        <w:t>User Initiates Termination:</w:t>
      </w:r>
      <w:r w:rsidRPr="0031722F">
        <w:t xml:space="preserve"> Clicking the ‘X’ button sends a termination signal.</w:t>
      </w:r>
    </w:p>
    <w:p w14:paraId="02B087DB" w14:textId="77777777" w:rsidR="0031722F" w:rsidRPr="0031722F" w:rsidRDefault="0031722F" w:rsidP="0031722F">
      <w:pPr>
        <w:numPr>
          <w:ilvl w:val="0"/>
          <w:numId w:val="32"/>
        </w:numPr>
      </w:pPr>
      <w:r w:rsidRPr="0031722F">
        <w:rPr>
          <w:b/>
          <w:bCs/>
        </w:rPr>
        <w:t>OS Handles Cleanup:</w:t>
      </w:r>
      <w:r w:rsidRPr="0031722F">
        <w:t xml:space="preserve"> The OS deallocates RAM used by Chrome and releases CPU resources.</w:t>
      </w:r>
    </w:p>
    <w:p w14:paraId="49588026" w14:textId="77777777" w:rsidR="0031722F" w:rsidRPr="0031722F" w:rsidRDefault="0031722F" w:rsidP="0031722F">
      <w:pPr>
        <w:numPr>
          <w:ilvl w:val="0"/>
          <w:numId w:val="32"/>
        </w:numPr>
      </w:pPr>
      <w:r w:rsidRPr="0031722F">
        <w:rPr>
          <w:b/>
          <w:bCs/>
        </w:rPr>
        <w:t>Context Switch Occurs:</w:t>
      </w:r>
      <w:r w:rsidRPr="0031722F">
        <w:t xml:space="preserve"> The OS moves to the next scheduled process.</w:t>
      </w:r>
    </w:p>
    <w:p w14:paraId="6339165C" w14:textId="77777777" w:rsidR="0031722F" w:rsidRPr="0031722F" w:rsidRDefault="0031722F" w:rsidP="0031722F">
      <w:pPr>
        <w:numPr>
          <w:ilvl w:val="0"/>
          <w:numId w:val="32"/>
        </w:numPr>
      </w:pPr>
      <w:r w:rsidRPr="0031722F">
        <w:rPr>
          <w:b/>
          <w:bCs/>
        </w:rPr>
        <w:lastRenderedPageBreak/>
        <w:t>Background Services Persist:</w:t>
      </w:r>
      <w:r w:rsidRPr="0031722F">
        <w:t xml:space="preserve"> Some background Chrome processes may remain running (e.g., updates, notifications).</w:t>
      </w:r>
    </w:p>
    <w:p w14:paraId="201BAF20" w14:textId="77777777" w:rsidR="0031722F" w:rsidRPr="0031722F" w:rsidRDefault="0031722F" w:rsidP="0031722F">
      <w:r w:rsidRPr="0031722F">
        <w:pict w14:anchorId="5AB1CAA5">
          <v:rect id="_x0000_i1092" style="width:0;height:1.5pt" o:hralign="center" o:hrstd="t" o:hr="t" fillcolor="#a0a0a0" stroked="f"/>
        </w:pict>
      </w:r>
    </w:p>
    <w:p w14:paraId="611A2116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7. Memory Management &amp; Virtual Memory</w:t>
      </w:r>
    </w:p>
    <w:p w14:paraId="42742741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RAM vs Virtual Memory</w:t>
      </w:r>
    </w:p>
    <w:p w14:paraId="7D12AF6B" w14:textId="77777777" w:rsidR="0031722F" w:rsidRPr="0031722F" w:rsidRDefault="0031722F" w:rsidP="0031722F">
      <w:pPr>
        <w:numPr>
          <w:ilvl w:val="0"/>
          <w:numId w:val="33"/>
        </w:numPr>
      </w:pPr>
      <w:r w:rsidRPr="0031722F">
        <w:rPr>
          <w:b/>
          <w:bCs/>
        </w:rPr>
        <w:t>RAM</w:t>
      </w:r>
      <w:r w:rsidRPr="0031722F">
        <w:t xml:space="preserve"> stores actively running processes.</w:t>
      </w:r>
    </w:p>
    <w:p w14:paraId="50E08EA9" w14:textId="77777777" w:rsidR="0031722F" w:rsidRPr="0031722F" w:rsidRDefault="0031722F" w:rsidP="0031722F">
      <w:pPr>
        <w:numPr>
          <w:ilvl w:val="0"/>
          <w:numId w:val="33"/>
        </w:numPr>
      </w:pPr>
      <w:r w:rsidRPr="0031722F">
        <w:rPr>
          <w:b/>
          <w:bCs/>
        </w:rPr>
        <w:t>Virtual Memory (Page File on HDD/SSD)</w:t>
      </w:r>
      <w:r w:rsidRPr="0031722F">
        <w:t xml:space="preserve"> acts as an extension when RAM is full.</w:t>
      </w:r>
    </w:p>
    <w:p w14:paraId="51CDCDB9" w14:textId="77777777" w:rsidR="0031722F" w:rsidRPr="0031722F" w:rsidRDefault="0031722F" w:rsidP="0031722F">
      <w:pPr>
        <w:numPr>
          <w:ilvl w:val="0"/>
          <w:numId w:val="33"/>
        </w:numPr>
      </w:pPr>
      <w:r w:rsidRPr="0031722F">
        <w:t xml:space="preserve">The </w:t>
      </w:r>
      <w:r w:rsidRPr="0031722F">
        <w:rPr>
          <w:b/>
          <w:bCs/>
        </w:rPr>
        <w:t>OS moves inactive processes from RAM to Virtual Memory</w:t>
      </w:r>
      <w:r w:rsidRPr="0031722F">
        <w:t xml:space="preserve"> to free space.</w:t>
      </w:r>
    </w:p>
    <w:p w14:paraId="5F5A145D" w14:textId="77777777" w:rsidR="0031722F" w:rsidRPr="0031722F" w:rsidRDefault="0031722F" w:rsidP="0031722F">
      <w:pPr>
        <w:numPr>
          <w:ilvl w:val="0"/>
          <w:numId w:val="33"/>
        </w:numPr>
      </w:pPr>
      <w:r w:rsidRPr="0031722F">
        <w:t>When needed, pages are swapped back from Virtual Memory to RAM.</w:t>
      </w:r>
    </w:p>
    <w:p w14:paraId="1DCC0BAE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Paging Mechanism</w:t>
      </w:r>
    </w:p>
    <w:p w14:paraId="37E8C829" w14:textId="77777777" w:rsidR="0031722F" w:rsidRPr="0031722F" w:rsidRDefault="0031722F" w:rsidP="0031722F">
      <w:pPr>
        <w:numPr>
          <w:ilvl w:val="0"/>
          <w:numId w:val="34"/>
        </w:numPr>
      </w:pPr>
      <w:r w:rsidRPr="0031722F">
        <w:t xml:space="preserve">The OS breaks processes into </w:t>
      </w:r>
      <w:r w:rsidRPr="0031722F">
        <w:rPr>
          <w:b/>
          <w:bCs/>
        </w:rPr>
        <w:t>pages</w:t>
      </w:r>
      <w:r w:rsidRPr="0031722F">
        <w:t xml:space="preserve"> (typically 4KB in size).</w:t>
      </w:r>
    </w:p>
    <w:p w14:paraId="78539E57" w14:textId="77777777" w:rsidR="0031722F" w:rsidRPr="0031722F" w:rsidRDefault="0031722F" w:rsidP="0031722F">
      <w:pPr>
        <w:numPr>
          <w:ilvl w:val="0"/>
          <w:numId w:val="34"/>
        </w:numPr>
      </w:pPr>
      <w:r w:rsidRPr="0031722F">
        <w:t>Only required pages are loaded into RAM.</w:t>
      </w:r>
    </w:p>
    <w:p w14:paraId="3AEE5A74" w14:textId="77777777" w:rsidR="0031722F" w:rsidRPr="0031722F" w:rsidRDefault="0031722F" w:rsidP="0031722F">
      <w:pPr>
        <w:numPr>
          <w:ilvl w:val="0"/>
          <w:numId w:val="34"/>
        </w:numPr>
      </w:pPr>
      <w:r w:rsidRPr="0031722F">
        <w:t xml:space="preserve">If a page is missing, a </w:t>
      </w:r>
      <w:r w:rsidRPr="0031722F">
        <w:rPr>
          <w:b/>
          <w:bCs/>
        </w:rPr>
        <w:t>page fault</w:t>
      </w:r>
      <w:r w:rsidRPr="0031722F">
        <w:t xml:space="preserve"> occurs, and the OS loads it from the disk.</w:t>
      </w:r>
    </w:p>
    <w:p w14:paraId="6510EEE0" w14:textId="77777777" w:rsidR="0031722F" w:rsidRPr="0031722F" w:rsidRDefault="0031722F" w:rsidP="0031722F">
      <w:r w:rsidRPr="0031722F">
        <w:pict w14:anchorId="71B81253">
          <v:rect id="_x0000_i1093" style="width:0;height:1.5pt" o:hralign="center" o:hrstd="t" o:hr="t" fillcolor="#a0a0a0" stroked="f"/>
        </w:pict>
      </w:r>
    </w:p>
    <w:p w14:paraId="55A9064D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8. CPU Caching &amp; Instruction Execution</w:t>
      </w:r>
    </w:p>
    <w:p w14:paraId="5063ACA3" w14:textId="77777777" w:rsidR="0031722F" w:rsidRPr="0031722F" w:rsidRDefault="0031722F" w:rsidP="0031722F">
      <w:pPr>
        <w:numPr>
          <w:ilvl w:val="0"/>
          <w:numId w:val="35"/>
        </w:numPr>
      </w:pPr>
      <w:r w:rsidRPr="0031722F">
        <w:rPr>
          <w:b/>
          <w:bCs/>
        </w:rPr>
        <w:t>L1 Cache</w:t>
      </w:r>
      <w:r w:rsidRPr="0031722F">
        <w:t xml:space="preserve"> (Fastest, per-core, small storage) stores immediate instructions.</w:t>
      </w:r>
    </w:p>
    <w:p w14:paraId="1AE2BBF0" w14:textId="77777777" w:rsidR="0031722F" w:rsidRPr="0031722F" w:rsidRDefault="0031722F" w:rsidP="0031722F">
      <w:pPr>
        <w:numPr>
          <w:ilvl w:val="0"/>
          <w:numId w:val="35"/>
        </w:numPr>
      </w:pPr>
      <w:r w:rsidRPr="0031722F">
        <w:rPr>
          <w:b/>
          <w:bCs/>
        </w:rPr>
        <w:t>L2 Cache</w:t>
      </w:r>
      <w:r w:rsidRPr="0031722F">
        <w:t xml:space="preserve"> (Per-core, medium storage) holds frequently accessed data.</w:t>
      </w:r>
    </w:p>
    <w:p w14:paraId="0750AE0C" w14:textId="77777777" w:rsidR="0031722F" w:rsidRPr="0031722F" w:rsidRDefault="0031722F" w:rsidP="0031722F">
      <w:pPr>
        <w:numPr>
          <w:ilvl w:val="0"/>
          <w:numId w:val="35"/>
        </w:numPr>
      </w:pPr>
      <w:r w:rsidRPr="0031722F">
        <w:rPr>
          <w:b/>
          <w:bCs/>
        </w:rPr>
        <w:t>L3 Cache</w:t>
      </w:r>
      <w:r w:rsidRPr="0031722F">
        <w:t xml:space="preserve"> (Shared among all cores, larger but slower) acts as a buffer.</w:t>
      </w:r>
    </w:p>
    <w:p w14:paraId="3D31BD41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Execution Pipeline:</w:t>
      </w:r>
    </w:p>
    <w:p w14:paraId="3836379D" w14:textId="77777777" w:rsidR="0031722F" w:rsidRPr="0031722F" w:rsidRDefault="0031722F" w:rsidP="0031722F">
      <w:pPr>
        <w:numPr>
          <w:ilvl w:val="0"/>
          <w:numId w:val="36"/>
        </w:numPr>
      </w:pPr>
      <w:r w:rsidRPr="0031722F">
        <w:rPr>
          <w:b/>
          <w:bCs/>
        </w:rPr>
        <w:t>Fetch</w:t>
      </w:r>
      <w:r w:rsidRPr="0031722F">
        <w:t xml:space="preserve"> (Retrieve instruction from L1)</w:t>
      </w:r>
    </w:p>
    <w:p w14:paraId="13004313" w14:textId="77777777" w:rsidR="0031722F" w:rsidRPr="0031722F" w:rsidRDefault="0031722F" w:rsidP="0031722F">
      <w:pPr>
        <w:numPr>
          <w:ilvl w:val="0"/>
          <w:numId w:val="36"/>
        </w:numPr>
      </w:pPr>
      <w:r w:rsidRPr="0031722F">
        <w:rPr>
          <w:b/>
          <w:bCs/>
        </w:rPr>
        <w:t>Decode</w:t>
      </w:r>
      <w:r w:rsidRPr="0031722F">
        <w:t xml:space="preserve"> (Interpret instruction)</w:t>
      </w:r>
    </w:p>
    <w:p w14:paraId="0C19FCDB" w14:textId="77777777" w:rsidR="0031722F" w:rsidRPr="0031722F" w:rsidRDefault="0031722F" w:rsidP="0031722F">
      <w:pPr>
        <w:numPr>
          <w:ilvl w:val="0"/>
          <w:numId w:val="36"/>
        </w:numPr>
      </w:pPr>
      <w:r w:rsidRPr="0031722F">
        <w:rPr>
          <w:b/>
          <w:bCs/>
        </w:rPr>
        <w:t>Execute</w:t>
      </w:r>
      <w:r w:rsidRPr="0031722F">
        <w:t xml:space="preserve"> (Perform operation)</w:t>
      </w:r>
    </w:p>
    <w:p w14:paraId="5C0625F0" w14:textId="77777777" w:rsidR="0031722F" w:rsidRPr="0031722F" w:rsidRDefault="0031722F" w:rsidP="0031722F">
      <w:pPr>
        <w:numPr>
          <w:ilvl w:val="0"/>
          <w:numId w:val="36"/>
        </w:numPr>
      </w:pPr>
      <w:r w:rsidRPr="0031722F">
        <w:rPr>
          <w:b/>
          <w:bCs/>
        </w:rPr>
        <w:t>Store</w:t>
      </w:r>
      <w:r w:rsidRPr="0031722F">
        <w:t xml:space="preserve"> (Write back result)</w:t>
      </w:r>
    </w:p>
    <w:p w14:paraId="72EA53DB" w14:textId="77777777" w:rsidR="0031722F" w:rsidRPr="0031722F" w:rsidRDefault="0031722F" w:rsidP="0031722F">
      <w:r w:rsidRPr="0031722F">
        <w:pict w14:anchorId="3DA3FA0E">
          <v:rect id="_x0000_i1094" style="width:0;height:1.5pt" o:hralign="center" o:hrstd="t" o:hr="t" fillcolor="#a0a0a0" stroked="f"/>
        </w:pict>
      </w:r>
    </w:p>
    <w:p w14:paraId="229FF970" w14:textId="77777777" w:rsidR="0031722F" w:rsidRPr="0031722F" w:rsidRDefault="0031722F" w:rsidP="0031722F">
      <w:pPr>
        <w:rPr>
          <w:b/>
          <w:bCs/>
        </w:rPr>
      </w:pPr>
      <w:r w:rsidRPr="0031722F">
        <w:rPr>
          <w:b/>
          <w:bCs/>
        </w:rPr>
        <w:t>9. Summary: End-to-End Flow of Chrome.exe Execution</w:t>
      </w:r>
    </w:p>
    <w:p w14:paraId="6E310158" w14:textId="77777777" w:rsidR="0031722F" w:rsidRPr="0031722F" w:rsidRDefault="0031722F" w:rsidP="0031722F">
      <w:pPr>
        <w:numPr>
          <w:ilvl w:val="0"/>
          <w:numId w:val="37"/>
        </w:numPr>
      </w:pPr>
      <w:r w:rsidRPr="0031722F">
        <w:rPr>
          <w:b/>
          <w:bCs/>
        </w:rPr>
        <w:t>User Clicks Chrome.exe:</w:t>
      </w:r>
      <w:r w:rsidRPr="0031722F">
        <w:t xml:space="preserve"> Mouse input triggers a system call.</w:t>
      </w:r>
    </w:p>
    <w:p w14:paraId="690D8DFE" w14:textId="77777777" w:rsidR="0031722F" w:rsidRPr="0031722F" w:rsidRDefault="0031722F" w:rsidP="0031722F">
      <w:pPr>
        <w:numPr>
          <w:ilvl w:val="0"/>
          <w:numId w:val="37"/>
        </w:numPr>
      </w:pPr>
      <w:r w:rsidRPr="0031722F">
        <w:rPr>
          <w:b/>
          <w:bCs/>
        </w:rPr>
        <w:t>Process Creation:</w:t>
      </w:r>
      <w:r w:rsidRPr="0031722F">
        <w:t xml:space="preserve"> The OS loads the .exe into RAM and assigns CPU resources.</w:t>
      </w:r>
    </w:p>
    <w:p w14:paraId="480D4162" w14:textId="77777777" w:rsidR="0031722F" w:rsidRPr="0031722F" w:rsidRDefault="0031722F" w:rsidP="0031722F">
      <w:pPr>
        <w:numPr>
          <w:ilvl w:val="0"/>
          <w:numId w:val="37"/>
        </w:numPr>
      </w:pPr>
      <w:r w:rsidRPr="0031722F">
        <w:rPr>
          <w:b/>
          <w:bCs/>
        </w:rPr>
        <w:t>Thread Management:</w:t>
      </w:r>
      <w:r w:rsidRPr="0031722F">
        <w:t xml:space="preserve"> Chrome creates multiple threads for UI, network, and rendering.</w:t>
      </w:r>
    </w:p>
    <w:p w14:paraId="3F922CF6" w14:textId="77777777" w:rsidR="0031722F" w:rsidRPr="0031722F" w:rsidRDefault="0031722F" w:rsidP="0031722F">
      <w:pPr>
        <w:numPr>
          <w:ilvl w:val="0"/>
          <w:numId w:val="37"/>
        </w:numPr>
      </w:pPr>
      <w:r w:rsidRPr="0031722F">
        <w:rPr>
          <w:b/>
          <w:bCs/>
        </w:rPr>
        <w:t>Execution Begins:</w:t>
      </w:r>
      <w:r w:rsidRPr="0031722F">
        <w:t xml:space="preserve"> Instructions pass through CPU caches (L3 → L2 → L1).</w:t>
      </w:r>
    </w:p>
    <w:p w14:paraId="65D3A378" w14:textId="77777777" w:rsidR="0031722F" w:rsidRPr="0031722F" w:rsidRDefault="0031722F" w:rsidP="0031722F">
      <w:pPr>
        <w:numPr>
          <w:ilvl w:val="0"/>
          <w:numId w:val="37"/>
        </w:numPr>
      </w:pPr>
      <w:r w:rsidRPr="0031722F">
        <w:rPr>
          <w:b/>
          <w:bCs/>
        </w:rPr>
        <w:t>App Switching:</w:t>
      </w:r>
      <w:r w:rsidRPr="0031722F">
        <w:t xml:space="preserve"> When switching to Photoshop, Chrome’s state is saved, and Photoshop’s state is loaded.</w:t>
      </w:r>
    </w:p>
    <w:p w14:paraId="03332517" w14:textId="77777777" w:rsidR="0031722F" w:rsidRPr="0031722F" w:rsidRDefault="0031722F" w:rsidP="0031722F">
      <w:pPr>
        <w:numPr>
          <w:ilvl w:val="0"/>
          <w:numId w:val="37"/>
        </w:numPr>
      </w:pPr>
      <w:r w:rsidRPr="0031722F">
        <w:rPr>
          <w:b/>
          <w:bCs/>
        </w:rPr>
        <w:lastRenderedPageBreak/>
        <w:t>Process Termination:</w:t>
      </w:r>
      <w:r w:rsidRPr="0031722F">
        <w:t xml:space="preserve"> When Chrome is closed, the OS frees resources and deallocates memory.</w:t>
      </w:r>
    </w:p>
    <w:p w14:paraId="38B578B5" w14:textId="1ED62A1B" w:rsidR="0031722F" w:rsidRDefault="0031722F"/>
    <w:sectPr w:rsidR="0031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2AF"/>
    <w:multiLevelType w:val="multilevel"/>
    <w:tmpl w:val="F556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6551D"/>
    <w:multiLevelType w:val="multilevel"/>
    <w:tmpl w:val="126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600D1"/>
    <w:multiLevelType w:val="multilevel"/>
    <w:tmpl w:val="F55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D32"/>
    <w:multiLevelType w:val="multilevel"/>
    <w:tmpl w:val="948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D422F"/>
    <w:multiLevelType w:val="multilevel"/>
    <w:tmpl w:val="831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40702"/>
    <w:multiLevelType w:val="multilevel"/>
    <w:tmpl w:val="1FB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F747F"/>
    <w:multiLevelType w:val="multilevel"/>
    <w:tmpl w:val="DA9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67D6F"/>
    <w:multiLevelType w:val="multilevel"/>
    <w:tmpl w:val="B90C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82304"/>
    <w:multiLevelType w:val="multilevel"/>
    <w:tmpl w:val="EC6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62AD1"/>
    <w:multiLevelType w:val="multilevel"/>
    <w:tmpl w:val="B83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96CDF"/>
    <w:multiLevelType w:val="multilevel"/>
    <w:tmpl w:val="EF1C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F1CF3"/>
    <w:multiLevelType w:val="multilevel"/>
    <w:tmpl w:val="B24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04818"/>
    <w:multiLevelType w:val="multilevel"/>
    <w:tmpl w:val="0EB4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51CDA"/>
    <w:multiLevelType w:val="multilevel"/>
    <w:tmpl w:val="1A4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01691"/>
    <w:multiLevelType w:val="multilevel"/>
    <w:tmpl w:val="CAF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41D11"/>
    <w:multiLevelType w:val="multilevel"/>
    <w:tmpl w:val="B15E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752FA"/>
    <w:multiLevelType w:val="multilevel"/>
    <w:tmpl w:val="F49C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F2EC4"/>
    <w:multiLevelType w:val="multilevel"/>
    <w:tmpl w:val="BFC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313F5"/>
    <w:multiLevelType w:val="multilevel"/>
    <w:tmpl w:val="8E8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9119C"/>
    <w:multiLevelType w:val="multilevel"/>
    <w:tmpl w:val="9A0A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05D20"/>
    <w:multiLevelType w:val="multilevel"/>
    <w:tmpl w:val="D96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8D2BF0"/>
    <w:multiLevelType w:val="multilevel"/>
    <w:tmpl w:val="A8B2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E40F4"/>
    <w:multiLevelType w:val="multilevel"/>
    <w:tmpl w:val="3A5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08705C"/>
    <w:multiLevelType w:val="multilevel"/>
    <w:tmpl w:val="8CC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E7B3D"/>
    <w:multiLevelType w:val="multilevel"/>
    <w:tmpl w:val="6E2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D75C24"/>
    <w:multiLevelType w:val="multilevel"/>
    <w:tmpl w:val="3D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A2FBF"/>
    <w:multiLevelType w:val="multilevel"/>
    <w:tmpl w:val="CBE0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2702C"/>
    <w:multiLevelType w:val="multilevel"/>
    <w:tmpl w:val="290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641F4"/>
    <w:multiLevelType w:val="multilevel"/>
    <w:tmpl w:val="BAE0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C37292"/>
    <w:multiLevelType w:val="multilevel"/>
    <w:tmpl w:val="3C7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F15A2"/>
    <w:multiLevelType w:val="multilevel"/>
    <w:tmpl w:val="2290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46CEB"/>
    <w:multiLevelType w:val="multilevel"/>
    <w:tmpl w:val="8CF0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C46AA8"/>
    <w:multiLevelType w:val="multilevel"/>
    <w:tmpl w:val="DCC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01379"/>
    <w:multiLevelType w:val="multilevel"/>
    <w:tmpl w:val="744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044250">
    <w:abstractNumId w:val="33"/>
  </w:num>
  <w:num w:numId="2" w16cid:durableId="1285118677">
    <w:abstractNumId w:val="15"/>
  </w:num>
  <w:num w:numId="3" w16cid:durableId="1396200017">
    <w:abstractNumId w:val="29"/>
  </w:num>
  <w:num w:numId="4" w16cid:durableId="1615331645">
    <w:abstractNumId w:val="12"/>
  </w:num>
  <w:num w:numId="5" w16cid:durableId="12735081">
    <w:abstractNumId w:val="13"/>
  </w:num>
  <w:num w:numId="6" w16cid:durableId="1087651777">
    <w:abstractNumId w:val="25"/>
  </w:num>
  <w:num w:numId="7" w16cid:durableId="723455448">
    <w:abstractNumId w:val="8"/>
  </w:num>
  <w:num w:numId="8" w16cid:durableId="1803647854">
    <w:abstractNumId w:val="20"/>
  </w:num>
  <w:num w:numId="9" w16cid:durableId="1400010955">
    <w:abstractNumId w:val="2"/>
  </w:num>
  <w:num w:numId="10" w16cid:durableId="213104509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64986221">
    <w:abstractNumId w:val="17"/>
  </w:num>
  <w:num w:numId="12" w16cid:durableId="1728138197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32399920">
    <w:abstractNumId w:val="26"/>
  </w:num>
  <w:num w:numId="14" w16cid:durableId="114449620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22254071">
    <w:abstractNumId w:val="23"/>
  </w:num>
  <w:num w:numId="16" w16cid:durableId="169568527">
    <w:abstractNumId w:val="31"/>
  </w:num>
  <w:num w:numId="17" w16cid:durableId="1534733554">
    <w:abstractNumId w:val="16"/>
  </w:num>
  <w:num w:numId="18" w16cid:durableId="492069841">
    <w:abstractNumId w:val="32"/>
  </w:num>
  <w:num w:numId="19" w16cid:durableId="51855100">
    <w:abstractNumId w:val="11"/>
  </w:num>
  <w:num w:numId="20" w16cid:durableId="1246840811">
    <w:abstractNumId w:val="7"/>
  </w:num>
  <w:num w:numId="21" w16cid:durableId="1879901245">
    <w:abstractNumId w:val="19"/>
  </w:num>
  <w:num w:numId="22" w16cid:durableId="1310669020">
    <w:abstractNumId w:val="22"/>
  </w:num>
  <w:num w:numId="23" w16cid:durableId="1255942792">
    <w:abstractNumId w:val="5"/>
  </w:num>
  <w:num w:numId="24" w16cid:durableId="691495792">
    <w:abstractNumId w:val="6"/>
  </w:num>
  <w:num w:numId="25" w16cid:durableId="1627809774">
    <w:abstractNumId w:val="9"/>
  </w:num>
  <w:num w:numId="26" w16cid:durableId="1396123708">
    <w:abstractNumId w:val="27"/>
  </w:num>
  <w:num w:numId="27" w16cid:durableId="323701264">
    <w:abstractNumId w:val="21"/>
  </w:num>
  <w:num w:numId="28" w16cid:durableId="161820865">
    <w:abstractNumId w:val="3"/>
  </w:num>
  <w:num w:numId="29" w16cid:durableId="1821724656">
    <w:abstractNumId w:val="4"/>
  </w:num>
  <w:num w:numId="30" w16cid:durableId="351804933">
    <w:abstractNumId w:val="30"/>
  </w:num>
  <w:num w:numId="31" w16cid:durableId="690687287">
    <w:abstractNumId w:val="24"/>
  </w:num>
  <w:num w:numId="32" w16cid:durableId="616763788">
    <w:abstractNumId w:val="18"/>
  </w:num>
  <w:num w:numId="33" w16cid:durableId="2091999432">
    <w:abstractNumId w:val="28"/>
  </w:num>
  <w:num w:numId="34" w16cid:durableId="824472807">
    <w:abstractNumId w:val="14"/>
  </w:num>
  <w:num w:numId="35" w16cid:durableId="306320581">
    <w:abstractNumId w:val="1"/>
  </w:num>
  <w:num w:numId="36" w16cid:durableId="1718428651">
    <w:abstractNumId w:val="0"/>
  </w:num>
  <w:num w:numId="37" w16cid:durableId="1857232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D"/>
    <w:rsid w:val="00126BC3"/>
    <w:rsid w:val="00203960"/>
    <w:rsid w:val="0031722F"/>
    <w:rsid w:val="00615F95"/>
    <w:rsid w:val="006E4A10"/>
    <w:rsid w:val="0081756D"/>
    <w:rsid w:val="00941D62"/>
    <w:rsid w:val="00AB333D"/>
    <w:rsid w:val="00D507E9"/>
    <w:rsid w:val="00D829E1"/>
    <w:rsid w:val="00DF0107"/>
    <w:rsid w:val="00E17948"/>
    <w:rsid w:val="00F5659A"/>
    <w:rsid w:val="00F8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BB01"/>
  <w15:chartTrackingRefBased/>
  <w15:docId w15:val="{556E083A-9EEE-4494-985B-312F79D7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5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5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5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5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5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5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5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5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5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5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devaliya ajay</dc:creator>
  <cp:keywords/>
  <dc:description/>
  <cp:lastModifiedBy>devaliya ajay</cp:lastModifiedBy>
  <cp:revision>5</cp:revision>
  <dcterms:created xsi:type="dcterms:W3CDTF">2025-02-24T08:40:00Z</dcterms:created>
  <dcterms:modified xsi:type="dcterms:W3CDTF">2025-03-04T06:59:00Z</dcterms:modified>
</cp:coreProperties>
</file>