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7021" w14:textId="77777777" w:rsidR="008D1D82" w:rsidRPr="008D1D82" w:rsidRDefault="008D1D82" w:rsidP="008D1D82">
      <w:r w:rsidRPr="008D1D82">
        <w:t>his is the missing piece you forgot:</w:t>
      </w:r>
      <w:r w:rsidRPr="008D1D82">
        <w:br/>
      </w:r>
      <w:r w:rsidRPr="008D1D82">
        <w:rPr>
          <w:rFonts w:ascii="Segoe UI Emoji" w:hAnsi="Segoe UI Emoji" w:cs="Segoe UI Emoji"/>
        </w:rPr>
        <w:t>✅</w:t>
      </w:r>
      <w:r w:rsidRPr="008D1D82">
        <w:t xml:space="preserve"> </w:t>
      </w:r>
      <w:proofErr w:type="spellStart"/>
      <w:r w:rsidRPr="008D1D82">
        <w:t>winload.efi</w:t>
      </w:r>
      <w:proofErr w:type="spellEnd"/>
      <w:r w:rsidRPr="008D1D82">
        <w:t xml:space="preserve"> is the</w:t>
      </w:r>
      <w:r>
        <w:t xml:space="preserve"> </w:t>
      </w:r>
      <w:r w:rsidRPr="008D1D82">
        <w:t>one who loads:</w:t>
      </w:r>
    </w:p>
    <w:p w14:paraId="17B34967" w14:textId="77777777" w:rsidR="008D1D82" w:rsidRPr="008D1D82" w:rsidRDefault="008D1D82" w:rsidP="008D1D82">
      <w:pPr>
        <w:numPr>
          <w:ilvl w:val="0"/>
          <w:numId w:val="1"/>
        </w:numPr>
      </w:pPr>
      <w:r w:rsidRPr="008D1D82">
        <w:t>ntoskrnl.exe</w:t>
      </w:r>
    </w:p>
    <w:p w14:paraId="5413BCB9" w14:textId="77777777" w:rsidR="008D1D82" w:rsidRPr="008D1D82" w:rsidRDefault="008D1D82" w:rsidP="008D1D82">
      <w:pPr>
        <w:numPr>
          <w:ilvl w:val="0"/>
          <w:numId w:val="1"/>
        </w:numPr>
      </w:pPr>
      <w:r w:rsidRPr="008D1D82">
        <w:t>system32\drivers\*.sys</w:t>
      </w:r>
    </w:p>
    <w:p w14:paraId="143BE9EA" w14:textId="77777777" w:rsidR="008D1D82" w:rsidRPr="008D1D82" w:rsidRDefault="008D1D82" w:rsidP="008D1D82">
      <w:pPr>
        <w:numPr>
          <w:ilvl w:val="0"/>
          <w:numId w:val="1"/>
        </w:numPr>
      </w:pPr>
      <w:r w:rsidRPr="008D1D82">
        <w:t>\Windows\System32\Config\SYSTEM → (registry hive)</w:t>
      </w:r>
    </w:p>
    <w:p w14:paraId="038CAE19" w14:textId="59896E47" w:rsidR="00401A34" w:rsidRDefault="00401A34"/>
    <w:p w14:paraId="20C91E32" w14:textId="77777777" w:rsidR="008D1D82" w:rsidRDefault="008D1D82"/>
    <w:p w14:paraId="0FA9B3E5" w14:textId="77777777" w:rsidR="008D1D82" w:rsidRDefault="008D1D82"/>
    <w:p w14:paraId="1909475B" w14:textId="77777777" w:rsidR="008D1D82" w:rsidRDefault="008D1D82"/>
    <w:p w14:paraId="16748B57" w14:textId="77777777" w:rsidR="008D1D82" w:rsidRDefault="008D1D82" w:rsidP="008D1D82">
      <w:r>
        <w:t>1. PSU turns on → BIOS/UEFI starts → POST</w:t>
      </w:r>
    </w:p>
    <w:p w14:paraId="10124321" w14:textId="77777777" w:rsidR="008D1D82" w:rsidRDefault="008D1D82" w:rsidP="008D1D82">
      <w:r>
        <w:t>2. BIOS/UEFI loads bootloader (</w:t>
      </w:r>
      <w:proofErr w:type="spellStart"/>
      <w:r>
        <w:t>bootmgr</w:t>
      </w:r>
      <w:proofErr w:type="spellEnd"/>
      <w:r>
        <w:t xml:space="preserve"> or </w:t>
      </w:r>
      <w:proofErr w:type="spellStart"/>
      <w:r>
        <w:t>bootmgfw.efi</w:t>
      </w:r>
      <w:proofErr w:type="spellEnd"/>
      <w:r>
        <w:t>)</w:t>
      </w:r>
    </w:p>
    <w:p w14:paraId="27A5F725" w14:textId="77777777" w:rsidR="008D1D82" w:rsidRDefault="008D1D82" w:rsidP="008D1D82">
      <w:r>
        <w:t xml:space="preserve">3. Bootloader loads </w:t>
      </w:r>
      <w:proofErr w:type="spellStart"/>
      <w:r>
        <w:t>winload.efi</w:t>
      </w:r>
      <w:proofErr w:type="spellEnd"/>
    </w:p>
    <w:p w14:paraId="25071C16" w14:textId="77777777" w:rsidR="008D1D82" w:rsidRDefault="008D1D82" w:rsidP="008D1D82">
      <w:r>
        <w:t xml:space="preserve">4. </w:t>
      </w:r>
      <w:proofErr w:type="spellStart"/>
      <w:r>
        <w:t>winload.efi</w:t>
      </w:r>
      <w:proofErr w:type="spellEnd"/>
      <w:r>
        <w:t>:</w:t>
      </w:r>
    </w:p>
    <w:p w14:paraId="1CCD4313" w14:textId="77777777" w:rsidR="008D1D82" w:rsidRDefault="008D1D82" w:rsidP="008D1D82">
      <w:r>
        <w:t xml:space="preserve">   - Loads ntoskrnl.exe</w:t>
      </w:r>
    </w:p>
    <w:p w14:paraId="0992E388" w14:textId="77777777" w:rsidR="008D1D82" w:rsidRDefault="008D1D82" w:rsidP="008D1D82">
      <w:r>
        <w:t xml:space="preserve">   - Loads hal.dll</w:t>
      </w:r>
    </w:p>
    <w:p w14:paraId="632F91A6" w14:textId="77777777" w:rsidR="008D1D82" w:rsidRDefault="008D1D82" w:rsidP="008D1D82">
      <w:r>
        <w:t xml:space="preserve">   - Loads SYSTEM registry hive</w:t>
      </w:r>
    </w:p>
    <w:p w14:paraId="32F384D1" w14:textId="77777777" w:rsidR="008D1D82" w:rsidRDefault="008D1D82" w:rsidP="008D1D82">
      <w:r>
        <w:t xml:space="preserve">   - Loads boot-critical drivers</w:t>
      </w:r>
    </w:p>
    <w:p w14:paraId="433B14E6" w14:textId="77777777" w:rsidR="008D1D82" w:rsidRDefault="008D1D82" w:rsidP="008D1D82">
      <w:r>
        <w:t xml:space="preserve">5. </w:t>
      </w:r>
      <w:proofErr w:type="spellStart"/>
      <w:r>
        <w:t>winload.efi</w:t>
      </w:r>
      <w:proofErr w:type="spellEnd"/>
      <w:r>
        <w:t xml:space="preserve"> passes control to ntoskrnl.exe</w:t>
      </w:r>
    </w:p>
    <w:p w14:paraId="4C9DA6A0" w14:textId="77777777" w:rsidR="008D1D82" w:rsidRDefault="008D1D82" w:rsidP="008D1D82">
      <w:r>
        <w:t>6. Kernel initializes memory, process scheduler, device manager</w:t>
      </w:r>
    </w:p>
    <w:p w14:paraId="570E379E" w14:textId="77777777" w:rsidR="008D1D82" w:rsidRDefault="008D1D82" w:rsidP="008D1D82">
      <w:r>
        <w:t>7. Loads SMSS.exe → starts session 0 (boot session)</w:t>
      </w:r>
    </w:p>
    <w:p w14:paraId="57788D07" w14:textId="77777777" w:rsidR="008D1D82" w:rsidRDefault="008D1D82" w:rsidP="008D1D82">
      <w:r>
        <w:t>8. Loads csrss.exe, wininit.exe, services.exe</w:t>
      </w:r>
    </w:p>
    <w:p w14:paraId="46C71D35" w14:textId="77777777" w:rsidR="008D1D82" w:rsidRDefault="008D1D82" w:rsidP="008D1D82">
      <w:r>
        <w:t>9. Starts user login process (</w:t>
      </w:r>
      <w:proofErr w:type="spellStart"/>
      <w:r>
        <w:t>winlogon</w:t>
      </w:r>
      <w:proofErr w:type="spellEnd"/>
      <w:r>
        <w:t xml:space="preserve">, </w:t>
      </w:r>
      <w:proofErr w:type="spellStart"/>
      <w:r>
        <w:t>lsass</w:t>
      </w:r>
      <w:proofErr w:type="spellEnd"/>
      <w:r>
        <w:t>)</w:t>
      </w:r>
    </w:p>
    <w:p w14:paraId="5804CC9D" w14:textId="5FB86806" w:rsidR="008D1D82" w:rsidRDefault="008D1D82" w:rsidP="008D1D82">
      <w:r>
        <w:t>10. GUI boots up</w:t>
      </w:r>
    </w:p>
    <w:p w14:paraId="267DDAAC" w14:textId="77777777" w:rsidR="002D784B" w:rsidRDefault="002D784B" w:rsidP="008D1D82"/>
    <w:p w14:paraId="79E34B81" w14:textId="77777777" w:rsidR="002D784B" w:rsidRDefault="002D784B" w:rsidP="008D1D82"/>
    <w:p w14:paraId="3B046D8B" w14:textId="77777777" w:rsidR="002D784B" w:rsidRDefault="002D784B" w:rsidP="008D1D82"/>
    <w:p w14:paraId="64D197C4" w14:textId="10E611F1" w:rsidR="002D784B" w:rsidRDefault="002D784B" w:rsidP="008D1D82">
      <w:r>
        <w:t xml:space="preserve">Network stack is the main point which creates and sends the packets in the internet </w:t>
      </w:r>
    </w:p>
    <w:p w14:paraId="613FA33B" w14:textId="77777777" w:rsidR="004B1604" w:rsidRDefault="004B1604" w:rsidP="008D1D82"/>
    <w:p w14:paraId="1E476EB3" w14:textId="77777777" w:rsidR="004B1604" w:rsidRDefault="004B1604" w:rsidP="008D1D82"/>
    <w:p w14:paraId="6AB3D225" w14:textId="77777777" w:rsidR="004B1604" w:rsidRDefault="004B1604" w:rsidP="008D1D82"/>
    <w:p w14:paraId="66D262BA" w14:textId="77777777" w:rsidR="004B1604" w:rsidRDefault="004B1604" w:rsidP="008D1D82"/>
    <w:p w14:paraId="01D6CAFF" w14:textId="77777777" w:rsidR="004B1604" w:rsidRDefault="004B1604" w:rsidP="008D1D82">
      <w:r>
        <w:lastRenderedPageBreak/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4735"/>
      </w:tblGrid>
      <w:tr w:rsidR="004B1604" w:rsidRPr="004B1604" w14:paraId="6B61BD13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3D6E" w14:textId="77777777" w:rsidR="004B1604" w:rsidRPr="004B1604" w:rsidRDefault="004B1604" w:rsidP="004B1604">
            <w:r w:rsidRPr="004B1604">
              <w:t>C:\Windows</w:t>
            </w:r>
          </w:p>
        </w:tc>
        <w:tc>
          <w:tcPr>
            <w:tcW w:w="0" w:type="auto"/>
            <w:vAlign w:val="center"/>
            <w:hideMark/>
          </w:tcPr>
          <w:p w14:paraId="43DF5F8F" w14:textId="77777777" w:rsidR="004B1604" w:rsidRPr="004B1604" w:rsidRDefault="004B1604" w:rsidP="004B1604">
            <w:r w:rsidRPr="004B1604">
              <w:t xml:space="preserve">The </w:t>
            </w:r>
            <w:r w:rsidRPr="004B1604">
              <w:rPr>
                <w:b/>
                <w:bCs/>
              </w:rPr>
              <w:t>heart</w:t>
            </w:r>
            <w:r w:rsidRPr="004B1604">
              <w:t xml:space="preserve"> of the OS, where Windows lives</w:t>
            </w:r>
          </w:p>
        </w:tc>
      </w:tr>
      <w:tr w:rsidR="004B1604" w:rsidRPr="004B1604" w14:paraId="16778C50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70B9" w14:textId="77777777" w:rsidR="004B1604" w:rsidRPr="004B1604" w:rsidRDefault="004B1604" w:rsidP="004B1604">
            <w:r w:rsidRPr="004B1604">
              <w:t>C:\Program Files</w:t>
            </w:r>
          </w:p>
        </w:tc>
        <w:tc>
          <w:tcPr>
            <w:tcW w:w="0" w:type="auto"/>
            <w:vAlign w:val="center"/>
            <w:hideMark/>
          </w:tcPr>
          <w:p w14:paraId="42B4358F" w14:textId="77777777" w:rsidR="004B1604" w:rsidRPr="004B1604" w:rsidRDefault="004B1604" w:rsidP="004B1604">
            <w:r w:rsidRPr="004B1604">
              <w:t xml:space="preserve">Default location for </w:t>
            </w:r>
            <w:r w:rsidRPr="004B1604">
              <w:rPr>
                <w:b/>
                <w:bCs/>
              </w:rPr>
              <w:t>64-bit apps</w:t>
            </w:r>
          </w:p>
        </w:tc>
      </w:tr>
      <w:tr w:rsidR="004B1604" w:rsidRPr="004B1604" w14:paraId="7AE17113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98FB" w14:textId="77777777" w:rsidR="004B1604" w:rsidRPr="004B1604" w:rsidRDefault="004B1604" w:rsidP="004B1604">
            <w:r w:rsidRPr="004B1604">
              <w:t>C:\Program Files (x86)</w:t>
            </w:r>
          </w:p>
        </w:tc>
        <w:tc>
          <w:tcPr>
            <w:tcW w:w="0" w:type="auto"/>
            <w:vAlign w:val="center"/>
            <w:hideMark/>
          </w:tcPr>
          <w:p w14:paraId="794F8655" w14:textId="77777777" w:rsidR="004B1604" w:rsidRPr="004B1604" w:rsidRDefault="004B1604" w:rsidP="004B1604">
            <w:r w:rsidRPr="004B1604">
              <w:t xml:space="preserve">For </w:t>
            </w:r>
            <w:r w:rsidRPr="004B1604">
              <w:rPr>
                <w:b/>
                <w:bCs/>
              </w:rPr>
              <w:t>32-bit apps</w:t>
            </w:r>
            <w:r w:rsidRPr="004B1604">
              <w:t xml:space="preserve"> on 64-bit Windows</w:t>
            </w:r>
          </w:p>
        </w:tc>
      </w:tr>
      <w:tr w:rsidR="004B1604" w:rsidRPr="004B1604" w14:paraId="5CD8A789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E2F5" w14:textId="77777777" w:rsidR="004B1604" w:rsidRPr="004B1604" w:rsidRDefault="004B1604" w:rsidP="004B1604">
            <w:r w:rsidRPr="004B1604">
              <w:t>C:\Users</w:t>
            </w:r>
          </w:p>
        </w:tc>
        <w:tc>
          <w:tcPr>
            <w:tcW w:w="0" w:type="auto"/>
            <w:vAlign w:val="center"/>
            <w:hideMark/>
          </w:tcPr>
          <w:p w14:paraId="03FEB0FE" w14:textId="77777777" w:rsidR="004B1604" w:rsidRPr="004B1604" w:rsidRDefault="004B1604" w:rsidP="004B1604">
            <w:r w:rsidRPr="004B1604">
              <w:t>Stores user profiles, documents, downloads</w:t>
            </w:r>
          </w:p>
        </w:tc>
      </w:tr>
      <w:tr w:rsidR="004B1604" w:rsidRPr="004B1604" w14:paraId="007FAD74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1380" w14:textId="77777777" w:rsidR="004B1604" w:rsidRPr="004B1604" w:rsidRDefault="004B1604" w:rsidP="004B1604">
            <w:r w:rsidRPr="004B1604">
              <w:t>C:\Users\Shadow</w:t>
            </w:r>
          </w:p>
        </w:tc>
        <w:tc>
          <w:tcPr>
            <w:tcW w:w="0" w:type="auto"/>
            <w:vAlign w:val="center"/>
            <w:hideMark/>
          </w:tcPr>
          <w:p w14:paraId="5E190272" w14:textId="77777777" w:rsidR="004B1604" w:rsidRPr="004B1604" w:rsidRDefault="004B1604" w:rsidP="004B1604">
            <w:r w:rsidRPr="004B1604">
              <w:t>Your home directory (/home/shadow in Linux)</w:t>
            </w:r>
          </w:p>
        </w:tc>
      </w:tr>
      <w:tr w:rsidR="004B1604" w:rsidRPr="004B1604" w14:paraId="5A2AE8B0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ED0B" w14:textId="77777777" w:rsidR="004B1604" w:rsidRPr="004B1604" w:rsidRDefault="004B1604" w:rsidP="004B1604">
            <w:r w:rsidRPr="004B1604">
              <w:t>C:\ProgramData</w:t>
            </w:r>
          </w:p>
        </w:tc>
        <w:tc>
          <w:tcPr>
            <w:tcW w:w="0" w:type="auto"/>
            <w:vAlign w:val="center"/>
            <w:hideMark/>
          </w:tcPr>
          <w:p w14:paraId="25EB97CA" w14:textId="77777777" w:rsidR="004B1604" w:rsidRPr="004B1604" w:rsidRDefault="004B1604" w:rsidP="004B1604">
            <w:r w:rsidRPr="004B1604">
              <w:t>Shared data between applications (like /var in Linux)</w:t>
            </w:r>
          </w:p>
        </w:tc>
      </w:tr>
      <w:tr w:rsidR="004B1604" w:rsidRPr="004B1604" w14:paraId="11BA5745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8CA4" w14:textId="77777777" w:rsidR="004B1604" w:rsidRPr="004B1604" w:rsidRDefault="004B1604" w:rsidP="004B1604">
            <w:r w:rsidRPr="004B1604">
              <w:t>C:\System Volume Information</w:t>
            </w:r>
          </w:p>
        </w:tc>
        <w:tc>
          <w:tcPr>
            <w:tcW w:w="0" w:type="auto"/>
            <w:vAlign w:val="center"/>
            <w:hideMark/>
          </w:tcPr>
          <w:p w14:paraId="5D794E36" w14:textId="77777777" w:rsidR="004B1604" w:rsidRPr="004B1604" w:rsidRDefault="004B1604" w:rsidP="004B1604">
            <w:r w:rsidRPr="004B1604">
              <w:t xml:space="preserve">Stores </w:t>
            </w:r>
            <w:r w:rsidRPr="004B1604">
              <w:rPr>
                <w:b/>
                <w:bCs/>
              </w:rPr>
              <w:t xml:space="preserve">system </w:t>
            </w:r>
            <w:proofErr w:type="gramStart"/>
            <w:r w:rsidRPr="004B1604">
              <w:rPr>
                <w:b/>
                <w:bCs/>
              </w:rPr>
              <w:t>restore</w:t>
            </w:r>
            <w:proofErr w:type="gramEnd"/>
            <w:r w:rsidRPr="004B1604">
              <w:t xml:space="preserve"> data and volume info</w:t>
            </w:r>
          </w:p>
        </w:tc>
      </w:tr>
      <w:tr w:rsidR="004B1604" w:rsidRPr="004B1604" w14:paraId="4FF923AB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A9E4" w14:textId="77777777" w:rsidR="004B1604" w:rsidRPr="004B1604" w:rsidRDefault="004B1604" w:rsidP="004B1604">
            <w:r w:rsidRPr="004B1604">
              <w:t>C:\$Recycle.Bin</w:t>
            </w:r>
          </w:p>
        </w:tc>
        <w:tc>
          <w:tcPr>
            <w:tcW w:w="0" w:type="auto"/>
            <w:vAlign w:val="center"/>
            <w:hideMark/>
          </w:tcPr>
          <w:p w14:paraId="452C4FAB" w14:textId="77777777" w:rsidR="004B1604" w:rsidRPr="004B1604" w:rsidRDefault="004B1604" w:rsidP="004B1604">
            <w:r w:rsidRPr="004B1604">
              <w:t>Hidden folder that stores deleted files (Recycle Bin)</w:t>
            </w:r>
          </w:p>
        </w:tc>
      </w:tr>
      <w:tr w:rsidR="004B1604" w:rsidRPr="004B1604" w14:paraId="0EF67344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3B14" w14:textId="77777777" w:rsidR="004B1604" w:rsidRPr="004B1604" w:rsidRDefault="004B1604" w:rsidP="004B1604">
            <w:r w:rsidRPr="004B1604">
              <w:t>C:\pagefile.sys</w:t>
            </w:r>
          </w:p>
        </w:tc>
        <w:tc>
          <w:tcPr>
            <w:tcW w:w="0" w:type="auto"/>
            <w:vAlign w:val="center"/>
            <w:hideMark/>
          </w:tcPr>
          <w:p w14:paraId="06192D95" w14:textId="77777777" w:rsidR="004B1604" w:rsidRPr="004B1604" w:rsidRDefault="004B1604" w:rsidP="004B1604">
            <w:r w:rsidRPr="004B1604">
              <w:t>Virtual memory (paging file)</w:t>
            </w:r>
          </w:p>
        </w:tc>
      </w:tr>
      <w:tr w:rsidR="004B1604" w:rsidRPr="004B1604" w14:paraId="3571391E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ABC8" w14:textId="77777777" w:rsidR="004B1604" w:rsidRPr="004B1604" w:rsidRDefault="004B1604" w:rsidP="004B1604">
            <w:r w:rsidRPr="004B1604">
              <w:t>C:\hiberfil.sys</w:t>
            </w:r>
          </w:p>
        </w:tc>
        <w:tc>
          <w:tcPr>
            <w:tcW w:w="0" w:type="auto"/>
            <w:vAlign w:val="center"/>
            <w:hideMark/>
          </w:tcPr>
          <w:p w14:paraId="57BAD459" w14:textId="77777777" w:rsidR="004B1604" w:rsidRPr="004B1604" w:rsidRDefault="004B1604" w:rsidP="004B1604">
            <w:r w:rsidRPr="004B1604">
              <w:t>Used when system hibernates</w:t>
            </w:r>
          </w:p>
        </w:tc>
      </w:tr>
      <w:tr w:rsidR="004B1604" w:rsidRPr="004B1604" w14:paraId="3C164DD8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051F" w14:textId="77777777" w:rsidR="004B1604" w:rsidRPr="004B1604" w:rsidRDefault="004B1604" w:rsidP="004B1604">
            <w:r w:rsidRPr="004B1604">
              <w:t>C:\bootmgr</w:t>
            </w:r>
          </w:p>
        </w:tc>
        <w:tc>
          <w:tcPr>
            <w:tcW w:w="0" w:type="auto"/>
            <w:vAlign w:val="center"/>
            <w:hideMark/>
          </w:tcPr>
          <w:p w14:paraId="16364C35" w14:textId="77777777" w:rsidR="004B1604" w:rsidRPr="004B1604" w:rsidRDefault="004B1604" w:rsidP="004B1604">
            <w:r w:rsidRPr="004B1604">
              <w:t>Boot manager file, part of the bootloader</w:t>
            </w:r>
          </w:p>
        </w:tc>
      </w:tr>
      <w:tr w:rsidR="004B1604" w:rsidRPr="004B1604" w14:paraId="447A6ABD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20F9" w14:textId="77777777" w:rsidR="004B1604" w:rsidRPr="004B1604" w:rsidRDefault="004B1604" w:rsidP="004B1604">
            <w:r w:rsidRPr="004B1604">
              <w:t>C:\Recovery</w:t>
            </w:r>
          </w:p>
        </w:tc>
        <w:tc>
          <w:tcPr>
            <w:tcW w:w="0" w:type="auto"/>
            <w:vAlign w:val="center"/>
            <w:hideMark/>
          </w:tcPr>
          <w:p w14:paraId="45BED190" w14:textId="77777777" w:rsidR="004B1604" w:rsidRPr="004B1604" w:rsidRDefault="004B1604" w:rsidP="004B1604">
            <w:r w:rsidRPr="004B1604">
              <w:t>Contains recovery environment tools</w:t>
            </w:r>
          </w:p>
        </w:tc>
      </w:tr>
    </w:tbl>
    <w:p w14:paraId="31F4BD27" w14:textId="5978941C" w:rsidR="004B1604" w:rsidRDefault="004B1604" w:rsidP="008D1D82"/>
    <w:p w14:paraId="77F76C41" w14:textId="77777777" w:rsidR="004B1604" w:rsidRDefault="004B1604" w:rsidP="008D1D82"/>
    <w:p w14:paraId="411828B6" w14:textId="77777777" w:rsidR="004B1604" w:rsidRDefault="004B1604" w:rsidP="008D1D82"/>
    <w:p w14:paraId="33EFF56E" w14:textId="77777777" w:rsidR="004B1604" w:rsidRDefault="004B1604" w:rsidP="008D1D82"/>
    <w:p w14:paraId="09DF2678" w14:textId="77777777" w:rsidR="004B1604" w:rsidRDefault="004B1604" w:rsidP="008D1D82"/>
    <w:p w14:paraId="5A19283D" w14:textId="77777777" w:rsidR="004B1604" w:rsidRDefault="004B1604" w:rsidP="008D1D82"/>
    <w:p w14:paraId="608D4292" w14:textId="77777777" w:rsidR="004B1604" w:rsidRDefault="004B1604" w:rsidP="008D1D82"/>
    <w:p w14:paraId="6187F55D" w14:textId="77777777" w:rsidR="004B1604" w:rsidRPr="004B1604" w:rsidRDefault="004B1604" w:rsidP="004B1604">
      <w:pPr>
        <w:rPr>
          <w:b/>
          <w:bCs/>
        </w:rPr>
      </w:pPr>
      <w:r w:rsidRPr="004B1604">
        <w:rPr>
          <w:b/>
          <w:bCs/>
        </w:rPr>
        <w:t>C:\Windows Folder — Where the OS Lives</w:t>
      </w:r>
    </w:p>
    <w:p w14:paraId="37DCD497" w14:textId="77777777" w:rsidR="004B1604" w:rsidRPr="004B1604" w:rsidRDefault="004B1604" w:rsidP="004B1604">
      <w:r w:rsidRPr="004B1604">
        <w:t xml:space="preserve">This is like /etc, /bin, /lib, /boot, /var </w:t>
      </w:r>
      <w:r w:rsidRPr="004B1604">
        <w:rPr>
          <w:b/>
          <w:bCs/>
        </w:rPr>
        <w:t>all in one</w:t>
      </w:r>
      <w:r w:rsidRPr="004B1604">
        <w:t xml:space="preserve"> for Windows.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5003"/>
      </w:tblGrid>
      <w:tr w:rsidR="004B1604" w:rsidRPr="004B1604" w14:paraId="244FDBB2" w14:textId="77777777" w:rsidTr="004B1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47C99" w14:textId="77777777" w:rsidR="004B1604" w:rsidRPr="004B1604" w:rsidRDefault="004B1604" w:rsidP="004B1604">
            <w:pPr>
              <w:rPr>
                <w:b/>
                <w:bCs/>
              </w:rPr>
            </w:pPr>
            <w:r w:rsidRPr="004B1604">
              <w:rPr>
                <w:b/>
                <w:bCs/>
              </w:rPr>
              <w:t>Subfolder</w:t>
            </w:r>
          </w:p>
        </w:tc>
        <w:tc>
          <w:tcPr>
            <w:tcW w:w="0" w:type="auto"/>
            <w:vAlign w:val="center"/>
            <w:hideMark/>
          </w:tcPr>
          <w:p w14:paraId="4BBCC7F5" w14:textId="77777777" w:rsidR="004B1604" w:rsidRPr="004B1604" w:rsidRDefault="004B1604" w:rsidP="004B1604">
            <w:pPr>
              <w:rPr>
                <w:b/>
                <w:bCs/>
              </w:rPr>
            </w:pPr>
            <w:r w:rsidRPr="004B1604">
              <w:rPr>
                <w:b/>
                <w:bCs/>
              </w:rPr>
              <w:t>Purpose</w:t>
            </w:r>
          </w:p>
        </w:tc>
      </w:tr>
      <w:tr w:rsidR="004B1604" w:rsidRPr="004B1604" w14:paraId="3BECA66A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FF67" w14:textId="77777777" w:rsidR="004B1604" w:rsidRPr="004B1604" w:rsidRDefault="004B1604" w:rsidP="004B1604">
            <w:r w:rsidRPr="004B1604">
              <w:t>System32</w:t>
            </w:r>
          </w:p>
        </w:tc>
        <w:tc>
          <w:tcPr>
            <w:tcW w:w="0" w:type="auto"/>
            <w:vAlign w:val="center"/>
            <w:hideMark/>
          </w:tcPr>
          <w:p w14:paraId="2F71CDB0" w14:textId="77777777" w:rsidR="004B1604" w:rsidRPr="004B1604" w:rsidRDefault="004B1604" w:rsidP="004B1604">
            <w:r w:rsidRPr="004B1604">
              <w:t>Core OS binaries, drivers, services, DLLs (like /bin + /lib)</w:t>
            </w:r>
          </w:p>
        </w:tc>
      </w:tr>
      <w:tr w:rsidR="004B1604" w:rsidRPr="004B1604" w14:paraId="7B4D8007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034F" w14:textId="77777777" w:rsidR="004B1604" w:rsidRPr="004B1604" w:rsidRDefault="004B1604" w:rsidP="004B1604">
            <w:r w:rsidRPr="004B1604">
              <w:t>SysWOW64</w:t>
            </w:r>
          </w:p>
        </w:tc>
        <w:tc>
          <w:tcPr>
            <w:tcW w:w="0" w:type="auto"/>
            <w:vAlign w:val="center"/>
            <w:hideMark/>
          </w:tcPr>
          <w:p w14:paraId="54C09629" w14:textId="77777777" w:rsidR="004B1604" w:rsidRPr="004B1604" w:rsidRDefault="004B1604" w:rsidP="004B1604">
            <w:r w:rsidRPr="004B1604">
              <w:t>For 32-bit DLLs and apps on 64-bit systems</w:t>
            </w:r>
          </w:p>
        </w:tc>
      </w:tr>
      <w:tr w:rsidR="004B1604" w:rsidRPr="004B1604" w14:paraId="604D7D56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8FBE" w14:textId="77777777" w:rsidR="004B1604" w:rsidRPr="004B1604" w:rsidRDefault="004B1604" w:rsidP="004B1604">
            <w:proofErr w:type="spellStart"/>
            <w:r w:rsidRPr="004B1604">
              <w:t>WinSxS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847F7" w14:textId="77777777" w:rsidR="004B1604" w:rsidRPr="004B1604" w:rsidRDefault="004B1604" w:rsidP="004B1604">
            <w:r w:rsidRPr="004B1604">
              <w:t>Component Store (like version control of OS DLLs)</w:t>
            </w:r>
          </w:p>
        </w:tc>
      </w:tr>
      <w:tr w:rsidR="004B1604" w:rsidRPr="004B1604" w14:paraId="3CB8D175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2556" w14:textId="77777777" w:rsidR="004B1604" w:rsidRPr="004B1604" w:rsidRDefault="004B1604" w:rsidP="004B1604">
            <w:r w:rsidRPr="004B1604">
              <w:t>Temp</w:t>
            </w:r>
          </w:p>
        </w:tc>
        <w:tc>
          <w:tcPr>
            <w:tcW w:w="0" w:type="auto"/>
            <w:vAlign w:val="center"/>
            <w:hideMark/>
          </w:tcPr>
          <w:p w14:paraId="5A7B0698" w14:textId="77777777" w:rsidR="004B1604" w:rsidRPr="004B1604" w:rsidRDefault="004B1604" w:rsidP="004B1604">
            <w:r w:rsidRPr="004B1604">
              <w:t>Temp files used by Windows</w:t>
            </w:r>
          </w:p>
        </w:tc>
      </w:tr>
      <w:tr w:rsidR="004B1604" w:rsidRPr="004B1604" w14:paraId="2E740562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3FFC" w14:textId="77777777" w:rsidR="004B1604" w:rsidRPr="004B1604" w:rsidRDefault="004B1604" w:rsidP="004B1604">
            <w:r w:rsidRPr="004B1604">
              <w:t>Logs</w:t>
            </w:r>
          </w:p>
        </w:tc>
        <w:tc>
          <w:tcPr>
            <w:tcW w:w="0" w:type="auto"/>
            <w:vAlign w:val="center"/>
            <w:hideMark/>
          </w:tcPr>
          <w:p w14:paraId="03CB6F28" w14:textId="77777777" w:rsidR="004B1604" w:rsidRPr="004B1604" w:rsidRDefault="004B1604" w:rsidP="004B1604">
            <w:r w:rsidRPr="004B1604">
              <w:t>Logs of updates and system events</w:t>
            </w:r>
          </w:p>
        </w:tc>
      </w:tr>
      <w:tr w:rsidR="004B1604" w:rsidRPr="004B1604" w14:paraId="2B7E75A8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4EC1" w14:textId="77777777" w:rsidR="004B1604" w:rsidRPr="004B1604" w:rsidRDefault="004B1604" w:rsidP="004B1604">
            <w:r w:rsidRPr="004B1604">
              <w:lastRenderedPageBreak/>
              <w:t>assembly</w:t>
            </w:r>
          </w:p>
        </w:tc>
        <w:tc>
          <w:tcPr>
            <w:tcW w:w="0" w:type="auto"/>
            <w:vAlign w:val="center"/>
            <w:hideMark/>
          </w:tcPr>
          <w:p w14:paraId="647D06E5" w14:textId="77777777" w:rsidR="004B1604" w:rsidRPr="004B1604" w:rsidRDefault="004B1604" w:rsidP="004B1604">
            <w:r w:rsidRPr="004B1604">
              <w:t>Stores Global Assembly Cache (GAC) for .NET</w:t>
            </w:r>
          </w:p>
        </w:tc>
      </w:tr>
      <w:tr w:rsidR="004B1604" w:rsidRPr="004B1604" w14:paraId="12AAE637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682D" w14:textId="77777777" w:rsidR="004B1604" w:rsidRPr="004B1604" w:rsidRDefault="004B1604" w:rsidP="004B1604">
            <w:r w:rsidRPr="004B1604">
              <w:t>Fonts</w:t>
            </w:r>
          </w:p>
        </w:tc>
        <w:tc>
          <w:tcPr>
            <w:tcW w:w="0" w:type="auto"/>
            <w:vAlign w:val="center"/>
            <w:hideMark/>
          </w:tcPr>
          <w:p w14:paraId="65CD5E63" w14:textId="77777777" w:rsidR="004B1604" w:rsidRPr="004B1604" w:rsidRDefault="004B1604" w:rsidP="004B1604">
            <w:r w:rsidRPr="004B1604">
              <w:t>Fonts installed on the system</w:t>
            </w:r>
          </w:p>
        </w:tc>
      </w:tr>
      <w:tr w:rsidR="004B1604" w:rsidRPr="004B1604" w14:paraId="5D9EF507" w14:textId="77777777" w:rsidTr="004B1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9530" w14:textId="77777777" w:rsidR="004B1604" w:rsidRPr="004B1604" w:rsidRDefault="004B1604" w:rsidP="004B1604">
            <w:r w:rsidRPr="004B1604">
              <w:t>explorer.exe</w:t>
            </w:r>
          </w:p>
        </w:tc>
        <w:tc>
          <w:tcPr>
            <w:tcW w:w="0" w:type="auto"/>
            <w:vAlign w:val="center"/>
            <w:hideMark/>
          </w:tcPr>
          <w:p w14:paraId="7EBE17AB" w14:textId="77777777" w:rsidR="004B1604" w:rsidRPr="004B1604" w:rsidRDefault="004B1604" w:rsidP="004B1604">
            <w:r w:rsidRPr="004B1604">
              <w:t>GUI shell of Windows (taskbar, start menu)</w:t>
            </w:r>
          </w:p>
        </w:tc>
      </w:tr>
    </w:tbl>
    <w:p w14:paraId="387E3B23" w14:textId="77777777" w:rsidR="00DE3BB8" w:rsidRDefault="00DE3BB8" w:rsidP="00DE3BB8">
      <w:r>
        <w:t>C:\</w:t>
      </w:r>
    </w:p>
    <w:p w14:paraId="5DAF8EAC" w14:textId="77777777" w:rsidR="00DE3BB8" w:rsidRDefault="00DE3BB8" w:rsidP="00DE3BB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Windows\</w:t>
      </w:r>
    </w:p>
    <w:p w14:paraId="330137F9" w14:textId="77777777" w:rsidR="00DE3BB8" w:rsidRDefault="00DE3BB8" w:rsidP="00DE3B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System32\</w:t>
      </w:r>
    </w:p>
    <w:p w14:paraId="50CD1CFA" w14:textId="77777777" w:rsidR="00DE3BB8" w:rsidRDefault="00DE3BB8" w:rsidP="00DE3B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SysWOW64\</w:t>
      </w:r>
    </w:p>
    <w:p w14:paraId="67DD94A2" w14:textId="77777777" w:rsidR="00DE3BB8" w:rsidRDefault="00DE3BB8" w:rsidP="00DE3B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WinSxS</w:t>
      </w:r>
      <w:proofErr w:type="spellEnd"/>
      <w:r>
        <w:t>\</w:t>
      </w:r>
    </w:p>
    <w:p w14:paraId="3A9C07AF" w14:textId="77777777" w:rsidR="00DE3BB8" w:rsidRDefault="00DE3BB8" w:rsidP="00DE3BB8">
      <w:r>
        <w:t>│   └── Temp</w:t>
      </w:r>
    </w:p>
    <w:p w14:paraId="0EDF8F95" w14:textId="77777777" w:rsidR="00DE3BB8" w:rsidRDefault="00DE3BB8" w:rsidP="00DE3BB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 Files\</w:t>
      </w:r>
    </w:p>
    <w:p w14:paraId="3193F3CA" w14:textId="77777777" w:rsidR="00DE3BB8" w:rsidRDefault="00DE3BB8" w:rsidP="00DE3BB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 Files (x</w:t>
      </w:r>
      <w:proofErr w:type="gramStart"/>
      <w:r>
        <w:t>86)\</w:t>
      </w:r>
      <w:proofErr w:type="gramEnd"/>
    </w:p>
    <w:p w14:paraId="13FC49C1" w14:textId="77777777" w:rsidR="00DE3BB8" w:rsidRDefault="00DE3BB8" w:rsidP="00DE3BB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Users\</w:t>
      </w:r>
    </w:p>
    <w:p w14:paraId="50A61B86" w14:textId="77777777" w:rsidR="00DE3BB8" w:rsidRDefault="00DE3BB8" w:rsidP="00DE3BB8">
      <w:r>
        <w:t>│   └── Shadow\</w:t>
      </w:r>
    </w:p>
    <w:p w14:paraId="0F7AB62E" w14:textId="77777777" w:rsidR="00DE3BB8" w:rsidRDefault="00DE3BB8" w:rsidP="00DE3BB8">
      <w:r>
        <w:t xml:space="preserve">│       └── </w:t>
      </w:r>
      <w:proofErr w:type="spellStart"/>
      <w:r>
        <w:t>AppData</w:t>
      </w:r>
      <w:proofErr w:type="spellEnd"/>
      <w:r>
        <w:t>\</w:t>
      </w:r>
    </w:p>
    <w:p w14:paraId="71ABB5A9" w14:textId="77777777" w:rsidR="00DE3BB8" w:rsidRDefault="00DE3BB8" w:rsidP="00DE3BB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Roaming\</w:t>
      </w:r>
    </w:p>
    <w:p w14:paraId="63650203" w14:textId="77777777" w:rsidR="00DE3BB8" w:rsidRDefault="00DE3BB8" w:rsidP="00DE3BB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Local\</w:t>
      </w:r>
    </w:p>
    <w:p w14:paraId="350B2367" w14:textId="77777777" w:rsidR="00DE3BB8" w:rsidRDefault="00DE3BB8" w:rsidP="00DE3BB8">
      <w:r>
        <w:t xml:space="preserve">│           └── </w:t>
      </w:r>
      <w:proofErr w:type="spellStart"/>
      <w:r>
        <w:t>LocalLow</w:t>
      </w:r>
      <w:proofErr w:type="spellEnd"/>
      <w:r>
        <w:t>\</w:t>
      </w:r>
    </w:p>
    <w:p w14:paraId="0759F8FE" w14:textId="77777777" w:rsidR="00DE3BB8" w:rsidRDefault="00DE3BB8" w:rsidP="00DE3BB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ProgramData</w:t>
      </w:r>
      <w:proofErr w:type="spellEnd"/>
      <w:r>
        <w:t>\</w:t>
      </w:r>
    </w:p>
    <w:p w14:paraId="21B1E232" w14:textId="77777777" w:rsidR="00DE3BB8" w:rsidRDefault="00DE3BB8" w:rsidP="00DE3BB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bootmgr</w:t>
      </w:r>
      <w:proofErr w:type="spellEnd"/>
    </w:p>
    <w:p w14:paraId="79BF5738" w14:textId="403F5B4D" w:rsidR="004B1604" w:rsidRDefault="00DE3BB8" w:rsidP="00DE3BB8">
      <w:r>
        <w:t>└── pagefile.sys</w:t>
      </w:r>
    </w:p>
    <w:p w14:paraId="43FA66E5" w14:textId="77777777" w:rsidR="009A0545" w:rsidRDefault="009A0545" w:rsidP="00DE3BB8"/>
    <w:p w14:paraId="54B1001A" w14:textId="77777777" w:rsidR="009A0545" w:rsidRDefault="009A0545" w:rsidP="00DE3BB8"/>
    <w:p w14:paraId="44E9ACC2" w14:textId="77777777" w:rsidR="009A0545" w:rsidRPr="009A0545" w:rsidRDefault="009A0545" w:rsidP="009A0545">
      <w:pPr>
        <w:rPr>
          <w:b/>
          <w:bCs/>
        </w:rPr>
      </w:pPr>
      <w:r w:rsidRPr="009A0545">
        <w:rPr>
          <w:b/>
          <w:bCs/>
        </w:rPr>
        <w:t xml:space="preserve">1. </w:t>
      </w:r>
      <w:r w:rsidRPr="009A0545">
        <w:rPr>
          <w:rFonts w:ascii="Segoe UI Emoji" w:hAnsi="Segoe UI Emoji" w:cs="Segoe UI Emoji"/>
          <w:b/>
          <w:bCs/>
        </w:rPr>
        <w:t>📁</w:t>
      </w:r>
      <w:r w:rsidRPr="009A0545">
        <w:rPr>
          <w:b/>
          <w:bCs/>
        </w:rPr>
        <w:t xml:space="preserve"> C:\Windows</w:t>
      </w:r>
    </w:p>
    <w:p w14:paraId="53957521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27BB46FC" w14:textId="77777777" w:rsidR="009A0545" w:rsidRPr="009A0545" w:rsidRDefault="009A0545" w:rsidP="009A0545">
      <w:r w:rsidRPr="009A0545">
        <w:t xml:space="preserve">This is the </w:t>
      </w:r>
      <w:r w:rsidRPr="009A0545">
        <w:rPr>
          <w:b/>
          <w:bCs/>
        </w:rPr>
        <w:t>main OS directory</w:t>
      </w:r>
      <w:r w:rsidRPr="009A0545">
        <w:t>, like /etc or /lib in Linux.</w:t>
      </w:r>
    </w:p>
    <w:p w14:paraId="569EFCC6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it's used:</w:t>
      </w:r>
    </w:p>
    <w:p w14:paraId="2C541FDB" w14:textId="77777777" w:rsidR="009A0545" w:rsidRPr="009A0545" w:rsidRDefault="009A0545" w:rsidP="009A0545">
      <w:r w:rsidRPr="009A0545">
        <w:t>Every time the system boots or you run any system-level task, this folder gets involved.</w:t>
      </w:r>
    </w:p>
    <w:p w14:paraId="3256EBED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🧪</w:t>
      </w:r>
      <w:r w:rsidRPr="009A0545">
        <w:rPr>
          <w:b/>
          <w:bCs/>
        </w:rPr>
        <w:t xml:space="preserve"> Example:</w:t>
      </w:r>
    </w:p>
    <w:p w14:paraId="4BA5B4FE" w14:textId="77777777" w:rsidR="009A0545" w:rsidRPr="009A0545" w:rsidRDefault="009A0545" w:rsidP="009A0545">
      <w:pPr>
        <w:numPr>
          <w:ilvl w:val="0"/>
          <w:numId w:val="2"/>
        </w:numPr>
      </w:pPr>
      <w:r w:rsidRPr="009A0545">
        <w:t>When you log in, explorer.exe from C:\Windows launches your desktop and taskbar.</w:t>
      </w:r>
    </w:p>
    <w:p w14:paraId="2F1D6292" w14:textId="77777777" w:rsidR="009A0545" w:rsidRPr="009A0545" w:rsidRDefault="009A0545" w:rsidP="009A0545">
      <w:pPr>
        <w:numPr>
          <w:ilvl w:val="0"/>
          <w:numId w:val="2"/>
        </w:numPr>
      </w:pPr>
      <w:r w:rsidRPr="009A0545">
        <w:lastRenderedPageBreak/>
        <w:t>When you run commands like ipconfig, it’s using ipconfig.exe from System32.</w:t>
      </w:r>
    </w:p>
    <w:p w14:paraId="20D4AD4D" w14:textId="77777777" w:rsidR="009A0545" w:rsidRPr="009A0545" w:rsidRDefault="009A0545" w:rsidP="009A05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054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9A05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A05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C:\Windows\System32</w:t>
      </w:r>
    </w:p>
    <w:p w14:paraId="1A092FB4" w14:textId="77777777" w:rsidR="009A0545" w:rsidRPr="009A0545" w:rsidRDefault="009A0545" w:rsidP="009A05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054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9A05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 it is:</w:t>
      </w:r>
    </w:p>
    <w:p w14:paraId="6D77BFDD" w14:textId="77777777" w:rsidR="009A0545" w:rsidRPr="009A0545" w:rsidRDefault="009A0545" w:rsidP="009A05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folder contains all the </w:t>
      </w:r>
      <w:r w:rsidRPr="009A05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system executables, drivers, and DLLs</w:t>
      </w:r>
      <w:r w:rsidRPr="009A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087952" w14:textId="77777777" w:rsidR="009A0545" w:rsidRPr="009A0545" w:rsidRDefault="009A0545" w:rsidP="009A05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054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9A05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When it's used:</w:t>
      </w:r>
    </w:p>
    <w:p w14:paraId="2E231854" w14:textId="77777777" w:rsidR="009A0545" w:rsidRPr="009A0545" w:rsidRDefault="009A0545" w:rsidP="009A05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time you run something like:</w:t>
      </w:r>
    </w:p>
    <w:p w14:paraId="17833093" w14:textId="2995DDCB" w:rsidR="009A0545" w:rsidRDefault="009A0545" w:rsidP="00DE3BB8">
      <w:r w:rsidRPr="009A0545">
        <w:t>ping google.com</w:t>
      </w:r>
    </w:p>
    <w:p w14:paraId="3E8C904B" w14:textId="77777777" w:rsidR="009A0545" w:rsidRPr="009A0545" w:rsidRDefault="009A0545" w:rsidP="009A0545">
      <w:r w:rsidRPr="009A0545">
        <w:t>It runs ping.exe from this folder.</w:t>
      </w:r>
    </w:p>
    <w:p w14:paraId="3188557A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Real-world:</w:t>
      </w:r>
    </w:p>
    <w:p w14:paraId="5644070E" w14:textId="77777777" w:rsidR="009A0545" w:rsidRPr="009A0545" w:rsidRDefault="009A0545" w:rsidP="009A0545">
      <w:pPr>
        <w:numPr>
          <w:ilvl w:val="0"/>
          <w:numId w:val="3"/>
        </w:numPr>
      </w:pPr>
      <w:r w:rsidRPr="009A0545">
        <w:t>services.exe → Manages background services</w:t>
      </w:r>
    </w:p>
    <w:p w14:paraId="0ACF86D8" w14:textId="77777777" w:rsidR="009A0545" w:rsidRPr="009A0545" w:rsidRDefault="009A0545" w:rsidP="009A0545">
      <w:pPr>
        <w:numPr>
          <w:ilvl w:val="0"/>
          <w:numId w:val="3"/>
        </w:numPr>
      </w:pPr>
      <w:r w:rsidRPr="009A0545">
        <w:t>lsass.exe → Handles authentication (can be dumped for password hashes)</w:t>
      </w:r>
    </w:p>
    <w:p w14:paraId="5674CF61" w14:textId="77777777" w:rsidR="009A0545" w:rsidRPr="009A0545" w:rsidRDefault="009A0545" w:rsidP="009A0545">
      <w:pPr>
        <w:numPr>
          <w:ilvl w:val="0"/>
          <w:numId w:val="3"/>
        </w:numPr>
      </w:pPr>
      <w:r w:rsidRPr="009A0545">
        <w:t>taskmgr.exe → Task Manager GUI</w:t>
      </w:r>
    </w:p>
    <w:p w14:paraId="5A449DF2" w14:textId="77777777" w:rsidR="009A0545" w:rsidRPr="009A0545" w:rsidRDefault="009A0545" w:rsidP="009A0545">
      <w:pPr>
        <w:numPr>
          <w:ilvl w:val="0"/>
          <w:numId w:val="3"/>
        </w:numPr>
      </w:pPr>
      <w:r w:rsidRPr="009A0545">
        <w:t>regedit.exe → Registry Editor</w:t>
      </w:r>
    </w:p>
    <w:p w14:paraId="64035285" w14:textId="77777777" w:rsidR="009A0545" w:rsidRPr="009A0545" w:rsidRDefault="009A0545" w:rsidP="009A0545">
      <w:pPr>
        <w:rPr>
          <w:b/>
          <w:bCs/>
        </w:rPr>
      </w:pPr>
      <w:r w:rsidRPr="009A0545">
        <w:rPr>
          <w:b/>
          <w:bCs/>
        </w:rPr>
        <w:t>C:\Program Files &amp; C:\Program Files (x86)</w:t>
      </w:r>
    </w:p>
    <w:p w14:paraId="6E8197EC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7CAE303E" w14:textId="77777777" w:rsidR="009A0545" w:rsidRPr="009A0545" w:rsidRDefault="009A0545" w:rsidP="009A0545">
      <w:r w:rsidRPr="009A0545">
        <w:t>Default folder for installed applications:</w:t>
      </w:r>
    </w:p>
    <w:p w14:paraId="417DAFF0" w14:textId="1503BAD6" w:rsidR="009A0545" w:rsidRPr="009A0545" w:rsidRDefault="009A0545" w:rsidP="009A0545">
      <w:pPr>
        <w:numPr>
          <w:ilvl w:val="0"/>
          <w:numId w:val="4"/>
        </w:numPr>
      </w:pPr>
      <w:r w:rsidRPr="009A0545">
        <w:t>Program Files = 64-bit apps</w:t>
      </w:r>
      <w:r w:rsidR="005A08E7">
        <w:t xml:space="preserve">        </w:t>
      </w:r>
    </w:p>
    <w:p w14:paraId="0DD355F2" w14:textId="77777777" w:rsidR="009A0545" w:rsidRPr="009A0545" w:rsidRDefault="009A0545" w:rsidP="009A0545">
      <w:pPr>
        <w:numPr>
          <w:ilvl w:val="0"/>
          <w:numId w:val="4"/>
        </w:numPr>
      </w:pPr>
      <w:r w:rsidRPr="009A0545">
        <w:t>Program Files (x86) = 32-bit apps</w:t>
      </w:r>
    </w:p>
    <w:p w14:paraId="7F94CA86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it's used:</w:t>
      </w:r>
    </w:p>
    <w:p w14:paraId="0A2A7DEE" w14:textId="77777777" w:rsidR="009A0545" w:rsidRPr="009A0545" w:rsidRDefault="009A0545" w:rsidP="009A0545">
      <w:r w:rsidRPr="009A0545">
        <w:t xml:space="preserve">Every time you launch a third-party app like </w:t>
      </w:r>
      <w:r w:rsidRPr="009A0545">
        <w:rPr>
          <w:b/>
          <w:bCs/>
        </w:rPr>
        <w:t>Chrome</w:t>
      </w:r>
      <w:r w:rsidRPr="009A0545">
        <w:t xml:space="preserve">, </w:t>
      </w:r>
      <w:r w:rsidRPr="009A0545">
        <w:rPr>
          <w:b/>
          <w:bCs/>
        </w:rPr>
        <w:t>Wireshark</w:t>
      </w:r>
      <w:r w:rsidRPr="009A0545">
        <w:t xml:space="preserve">, or </w:t>
      </w:r>
      <w:r w:rsidRPr="009A0545">
        <w:rPr>
          <w:b/>
          <w:bCs/>
        </w:rPr>
        <w:t>Notepad++</w:t>
      </w:r>
      <w:r w:rsidRPr="009A0545">
        <w:t>, it’s pulled from here.</w:t>
      </w:r>
    </w:p>
    <w:p w14:paraId="1B2DC1B2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Real-world:</w:t>
      </w:r>
    </w:p>
    <w:p w14:paraId="456C7FEA" w14:textId="77777777" w:rsidR="009A0545" w:rsidRPr="009A0545" w:rsidRDefault="009A0545" w:rsidP="009A0545">
      <w:pPr>
        <w:numPr>
          <w:ilvl w:val="0"/>
          <w:numId w:val="5"/>
        </w:numPr>
      </w:pPr>
      <w:r w:rsidRPr="009A0545">
        <w:t>C:\Program Files\Wireshark\wireshark.exe → launches the network capture tool.</w:t>
      </w:r>
    </w:p>
    <w:p w14:paraId="7A8B9F1B" w14:textId="77777777" w:rsidR="009A0545" w:rsidRPr="009A0545" w:rsidRDefault="009A0545" w:rsidP="009A0545">
      <w:pPr>
        <w:rPr>
          <w:b/>
          <w:bCs/>
        </w:rPr>
      </w:pPr>
      <w:r w:rsidRPr="009A0545">
        <w:rPr>
          <w:b/>
          <w:bCs/>
        </w:rPr>
        <w:t>C:\Users\Shadow</w:t>
      </w:r>
    </w:p>
    <w:p w14:paraId="5963D468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65D86E86" w14:textId="77777777" w:rsidR="009A0545" w:rsidRPr="009A0545" w:rsidRDefault="009A0545" w:rsidP="009A0545">
      <w:r w:rsidRPr="009A0545">
        <w:t>Your user profile — contains documents, desktop, downloads, settings.</w:t>
      </w:r>
    </w:p>
    <w:p w14:paraId="3B14F53A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it's used:</w:t>
      </w:r>
    </w:p>
    <w:p w14:paraId="2E109726" w14:textId="77777777" w:rsidR="009A0545" w:rsidRPr="009A0545" w:rsidRDefault="009A0545" w:rsidP="009A0545">
      <w:r w:rsidRPr="009A0545">
        <w:t>Every time you log in, Windows loads your profile from here.</w:t>
      </w:r>
    </w:p>
    <w:p w14:paraId="4D8367EB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Real-world:</w:t>
      </w:r>
    </w:p>
    <w:p w14:paraId="4536776A" w14:textId="77777777" w:rsidR="009A0545" w:rsidRPr="009A0545" w:rsidRDefault="009A0545" w:rsidP="009A0545">
      <w:pPr>
        <w:numPr>
          <w:ilvl w:val="0"/>
          <w:numId w:val="6"/>
        </w:numPr>
      </w:pPr>
      <w:r w:rsidRPr="009A0545">
        <w:t>C:\Users\Shadow\Downloads\payload.exe ← User runs a file from here.</w:t>
      </w:r>
    </w:p>
    <w:p w14:paraId="558FFD91" w14:textId="77777777" w:rsidR="009A0545" w:rsidRPr="009A0545" w:rsidRDefault="009A0545" w:rsidP="009A0545">
      <w:pPr>
        <w:numPr>
          <w:ilvl w:val="0"/>
          <w:numId w:val="6"/>
        </w:numPr>
      </w:pPr>
      <w:r w:rsidRPr="009A0545">
        <w:t>C:\Users\Shadow\Desktop\report.docx ← Daily files live here</w:t>
      </w:r>
    </w:p>
    <w:p w14:paraId="07839B19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📁</w:t>
      </w:r>
      <w:r w:rsidRPr="009A0545">
        <w:rPr>
          <w:b/>
          <w:bCs/>
        </w:rPr>
        <w:t xml:space="preserve"> C:\Users\Shadow\AppData\Roaming</w:t>
      </w:r>
    </w:p>
    <w:p w14:paraId="5EE1BC76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lastRenderedPageBreak/>
        <w:t>📌</w:t>
      </w:r>
      <w:r w:rsidRPr="009A0545">
        <w:rPr>
          <w:b/>
          <w:bCs/>
        </w:rPr>
        <w:t xml:space="preserve"> What it is:</w:t>
      </w:r>
    </w:p>
    <w:p w14:paraId="1507E56B" w14:textId="77777777" w:rsidR="009A0545" w:rsidRPr="009A0545" w:rsidRDefault="009A0545" w:rsidP="009A0545">
      <w:r w:rsidRPr="009A0545">
        <w:t xml:space="preserve">Stores </w:t>
      </w:r>
      <w:r w:rsidRPr="009A0545">
        <w:rPr>
          <w:b/>
          <w:bCs/>
        </w:rPr>
        <w:t>user-specific app settings</w:t>
      </w:r>
      <w:r w:rsidRPr="009A0545">
        <w:t xml:space="preserve"> that roam with you (useful in domain environments).</w:t>
      </w:r>
    </w:p>
    <w:p w14:paraId="6AF8F895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it's used:</w:t>
      </w:r>
    </w:p>
    <w:p w14:paraId="6C656D9A" w14:textId="77777777" w:rsidR="009A0545" w:rsidRPr="009A0545" w:rsidRDefault="009A0545" w:rsidP="009A0545">
      <w:r w:rsidRPr="009A0545">
        <w:t xml:space="preserve">Apps like Discord, Python, Firefox, or </w:t>
      </w:r>
      <w:proofErr w:type="spellStart"/>
      <w:r w:rsidRPr="009A0545">
        <w:t>VSCode</w:t>
      </w:r>
      <w:proofErr w:type="spellEnd"/>
      <w:r w:rsidRPr="009A0545">
        <w:t xml:space="preserve"> store settings here.</w:t>
      </w:r>
    </w:p>
    <w:p w14:paraId="0A2AA85B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Example:</w:t>
      </w:r>
    </w:p>
    <w:p w14:paraId="218964D5" w14:textId="77777777" w:rsidR="009A0545" w:rsidRPr="009A0545" w:rsidRDefault="009A0545" w:rsidP="009A0545">
      <w:pPr>
        <w:numPr>
          <w:ilvl w:val="0"/>
          <w:numId w:val="7"/>
        </w:numPr>
      </w:pPr>
      <w:r w:rsidRPr="009A0545">
        <w:t>C:\Users\Shadow\AppData\Roaming\Python\Python310\Scripts\ ← Python scripts live here</w:t>
      </w:r>
    </w:p>
    <w:p w14:paraId="142A5E13" w14:textId="77777777" w:rsidR="009A0545" w:rsidRPr="009A0545" w:rsidRDefault="009A0545" w:rsidP="009A0545">
      <w:pPr>
        <w:rPr>
          <w:b/>
          <w:bCs/>
        </w:rPr>
      </w:pPr>
      <w:r w:rsidRPr="009A0545">
        <w:rPr>
          <w:b/>
          <w:bCs/>
        </w:rPr>
        <w:t>C:\Users\Shadow\AppData\Local</w:t>
      </w:r>
    </w:p>
    <w:p w14:paraId="3867B17B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7D108675" w14:textId="77777777" w:rsidR="009A0545" w:rsidRPr="009A0545" w:rsidRDefault="009A0545" w:rsidP="009A0545">
      <w:r w:rsidRPr="009A0545">
        <w:t>Non-roaming, machine-specific settings.</w:t>
      </w:r>
    </w:p>
    <w:p w14:paraId="7E034158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used:</w:t>
      </w:r>
    </w:p>
    <w:p w14:paraId="5DEEBD23" w14:textId="77777777" w:rsidR="009A0545" w:rsidRPr="009A0545" w:rsidRDefault="009A0545" w:rsidP="009A0545">
      <w:r w:rsidRPr="009A0545">
        <w:t>Apps like Chrome, Edge, and Windows store cache and local files here.</w:t>
      </w:r>
    </w:p>
    <w:p w14:paraId="2ADABE69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Example:</w:t>
      </w:r>
    </w:p>
    <w:p w14:paraId="24C77BB1" w14:textId="77777777" w:rsidR="009A0545" w:rsidRPr="009A0545" w:rsidRDefault="009A0545" w:rsidP="009A0545">
      <w:pPr>
        <w:numPr>
          <w:ilvl w:val="0"/>
          <w:numId w:val="8"/>
        </w:numPr>
      </w:pPr>
      <w:r w:rsidRPr="009A0545">
        <w:t>Local\Google\Chrome\User Data ← Your saved passwords, cookies, sessions</w:t>
      </w:r>
    </w:p>
    <w:p w14:paraId="4C6AFFDA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📁</w:t>
      </w:r>
      <w:r w:rsidRPr="009A0545">
        <w:rPr>
          <w:b/>
          <w:bCs/>
        </w:rPr>
        <w:t xml:space="preserve"> C:\ProgramData</w:t>
      </w:r>
    </w:p>
    <w:p w14:paraId="3FE6250A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7B27B81C" w14:textId="77777777" w:rsidR="009A0545" w:rsidRPr="009A0545" w:rsidRDefault="009A0545" w:rsidP="009A0545">
      <w:r w:rsidRPr="009A0545">
        <w:t>Shared folder between all users, used by installers, antivirus, and services.</w:t>
      </w:r>
    </w:p>
    <w:p w14:paraId="3DCF1550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it's used:</w:t>
      </w:r>
    </w:p>
    <w:p w14:paraId="4C7183BD" w14:textId="77777777" w:rsidR="009A0545" w:rsidRPr="009A0545" w:rsidRDefault="009A0545" w:rsidP="009A0545">
      <w:pPr>
        <w:numPr>
          <w:ilvl w:val="0"/>
          <w:numId w:val="9"/>
        </w:numPr>
      </w:pPr>
      <w:r w:rsidRPr="009A0545">
        <w:t>Antivirus definitions</w:t>
      </w:r>
    </w:p>
    <w:p w14:paraId="39D7D628" w14:textId="77777777" w:rsidR="009A0545" w:rsidRPr="009A0545" w:rsidRDefault="009A0545" w:rsidP="009A0545">
      <w:pPr>
        <w:numPr>
          <w:ilvl w:val="0"/>
          <w:numId w:val="9"/>
        </w:numPr>
      </w:pPr>
      <w:r w:rsidRPr="009A0545">
        <w:t>App licensing</w:t>
      </w:r>
    </w:p>
    <w:p w14:paraId="283F96F9" w14:textId="77777777" w:rsidR="009A0545" w:rsidRPr="009A0545" w:rsidRDefault="009A0545" w:rsidP="009A0545">
      <w:pPr>
        <w:numPr>
          <w:ilvl w:val="0"/>
          <w:numId w:val="9"/>
        </w:numPr>
      </w:pPr>
      <w:r w:rsidRPr="009A0545">
        <w:t>Shared logs</w:t>
      </w:r>
    </w:p>
    <w:p w14:paraId="2A8F8B27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Example:</w:t>
      </w:r>
    </w:p>
    <w:p w14:paraId="5FDA0F96" w14:textId="77777777" w:rsidR="009A0545" w:rsidRPr="009A0545" w:rsidRDefault="009A0545" w:rsidP="009A0545">
      <w:pPr>
        <w:numPr>
          <w:ilvl w:val="0"/>
          <w:numId w:val="10"/>
        </w:numPr>
      </w:pPr>
      <w:r w:rsidRPr="009A0545">
        <w:t>C:\ProgramData\Microsoft\Windows\Start Menu\Programs\Startup ← Startup shortcut for all user</w:t>
      </w:r>
    </w:p>
    <w:p w14:paraId="77E5FDED" w14:textId="77777777" w:rsidR="009A0545" w:rsidRPr="009A0545" w:rsidRDefault="009A0545" w:rsidP="009A0545">
      <w:pPr>
        <w:rPr>
          <w:b/>
          <w:bCs/>
        </w:rPr>
      </w:pPr>
      <w:r w:rsidRPr="009A0545">
        <w:rPr>
          <w:b/>
          <w:bCs/>
        </w:rPr>
        <w:t>C:\Windows\Temp and %TEMP%</w:t>
      </w:r>
    </w:p>
    <w:p w14:paraId="4D4B64E8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606B0334" w14:textId="77777777" w:rsidR="009A0545" w:rsidRPr="009A0545" w:rsidRDefault="009A0545" w:rsidP="009A0545">
      <w:r w:rsidRPr="009A0545">
        <w:t>Temporary files, installer cache, etc.</w:t>
      </w:r>
    </w:p>
    <w:p w14:paraId="0466C374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used:</w:t>
      </w:r>
    </w:p>
    <w:p w14:paraId="7564D948" w14:textId="77777777" w:rsidR="009A0545" w:rsidRPr="009A0545" w:rsidRDefault="009A0545" w:rsidP="009A0545">
      <w:r w:rsidRPr="009A0545">
        <w:t>During software install, extract zip files, or browsing.</w:t>
      </w:r>
    </w:p>
    <w:p w14:paraId="38F09C70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Example:</w:t>
      </w:r>
    </w:p>
    <w:p w14:paraId="01AE4324" w14:textId="77777777" w:rsidR="009A0545" w:rsidRPr="009A0545" w:rsidRDefault="009A0545" w:rsidP="009A0545">
      <w:pPr>
        <w:numPr>
          <w:ilvl w:val="0"/>
          <w:numId w:val="11"/>
        </w:numPr>
      </w:pPr>
      <w:r w:rsidRPr="009A0545">
        <w:t>C:\Users\Shadow\AppData\Local\Temp\setup.msi</w:t>
      </w:r>
    </w:p>
    <w:p w14:paraId="46DD1FE2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lastRenderedPageBreak/>
        <w:t>📁</w:t>
      </w:r>
      <w:r w:rsidRPr="009A0545">
        <w:rPr>
          <w:b/>
          <w:bCs/>
        </w:rPr>
        <w:t xml:space="preserve"> C:\Windows\System32\config</w:t>
      </w:r>
    </w:p>
    <w:p w14:paraId="2C1CF493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6DDF6C36" w14:textId="77777777" w:rsidR="009A0545" w:rsidRPr="009A0545" w:rsidRDefault="009A0545" w:rsidP="009A0545">
      <w:r w:rsidRPr="009A0545">
        <w:t xml:space="preserve">Stores the </w:t>
      </w:r>
      <w:r w:rsidRPr="009A0545">
        <w:rPr>
          <w:b/>
          <w:bCs/>
        </w:rPr>
        <w:t>Registry hives</w:t>
      </w:r>
      <w:r w:rsidRPr="009A0545">
        <w:t xml:space="preserve"> (SAM, SYSTEM, SECURITY, etc.)</w:t>
      </w:r>
    </w:p>
    <w:p w14:paraId="2F475864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used:</w:t>
      </w:r>
    </w:p>
    <w:p w14:paraId="5F16C912" w14:textId="77777777" w:rsidR="009A0545" w:rsidRPr="009A0545" w:rsidRDefault="009A0545" w:rsidP="009A0545">
      <w:r w:rsidRPr="009A0545">
        <w:t xml:space="preserve">Every time the system boots, or an </w:t>
      </w:r>
      <w:proofErr w:type="gramStart"/>
      <w:r w:rsidRPr="009A0545">
        <w:t>app runs</w:t>
      </w:r>
      <w:proofErr w:type="gramEnd"/>
      <w:r w:rsidRPr="009A0545">
        <w:t xml:space="preserve"> — this is your </w:t>
      </w:r>
      <w:r w:rsidRPr="009A0545">
        <w:rPr>
          <w:b/>
          <w:bCs/>
        </w:rPr>
        <w:t>Windows brain</w:t>
      </w:r>
    </w:p>
    <w:p w14:paraId="082CA217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Real-world:</w:t>
      </w:r>
    </w:p>
    <w:p w14:paraId="33530B12" w14:textId="77777777" w:rsidR="009A0545" w:rsidRPr="009A0545" w:rsidRDefault="009A0545" w:rsidP="009A0545">
      <w:pPr>
        <w:numPr>
          <w:ilvl w:val="0"/>
          <w:numId w:val="12"/>
        </w:numPr>
      </w:pPr>
      <w:r w:rsidRPr="009A0545">
        <w:t xml:space="preserve">SAM = Has user hashes (can be dumped via reg save + </w:t>
      </w:r>
      <w:proofErr w:type="spellStart"/>
      <w:r w:rsidRPr="009A0545">
        <w:t>hashcat</w:t>
      </w:r>
      <w:proofErr w:type="spellEnd"/>
      <w:r w:rsidRPr="009A0545">
        <w:t xml:space="preserve"> or John)</w:t>
      </w:r>
    </w:p>
    <w:p w14:paraId="13DC8CA8" w14:textId="77777777" w:rsidR="009A0545" w:rsidRPr="009A0545" w:rsidRDefault="009A0545" w:rsidP="009A0545">
      <w:pPr>
        <w:numPr>
          <w:ilvl w:val="0"/>
          <w:numId w:val="12"/>
        </w:numPr>
      </w:pPr>
      <w:r w:rsidRPr="009A0545">
        <w:t>SYSTEM = Decryption key for SAM</w:t>
      </w:r>
    </w:p>
    <w:p w14:paraId="0F0CB7B7" w14:textId="77777777" w:rsidR="009A0545" w:rsidRPr="009A0545" w:rsidRDefault="009A0545" w:rsidP="009A0545">
      <w:pPr>
        <w:numPr>
          <w:ilvl w:val="0"/>
          <w:numId w:val="12"/>
        </w:numPr>
      </w:pPr>
      <w:r w:rsidRPr="009A0545">
        <w:t>SECURITY = Local security policy</w:t>
      </w:r>
    </w:p>
    <w:p w14:paraId="188425FB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💣</w:t>
      </w:r>
      <w:r w:rsidRPr="009A0545">
        <w:rPr>
          <w:b/>
          <w:bCs/>
        </w:rPr>
        <w:t xml:space="preserve"> </w:t>
      </w:r>
      <w:proofErr w:type="spellStart"/>
      <w:r w:rsidRPr="009A0545">
        <w:rPr>
          <w:b/>
          <w:bCs/>
        </w:rPr>
        <w:t>bootmgr</w:t>
      </w:r>
      <w:proofErr w:type="spellEnd"/>
      <w:r w:rsidRPr="009A0545">
        <w:rPr>
          <w:b/>
          <w:bCs/>
        </w:rPr>
        <w:t xml:space="preserve">, BCD, </w:t>
      </w:r>
      <w:proofErr w:type="spellStart"/>
      <w:r w:rsidRPr="009A0545">
        <w:rPr>
          <w:b/>
          <w:bCs/>
        </w:rPr>
        <w:t>winload.efi</w:t>
      </w:r>
      <w:proofErr w:type="spellEnd"/>
    </w:p>
    <w:p w14:paraId="20B1D511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📌</w:t>
      </w:r>
      <w:r w:rsidRPr="009A0545">
        <w:rPr>
          <w:b/>
          <w:bCs/>
        </w:rPr>
        <w:t xml:space="preserve"> What it is:</w:t>
      </w:r>
    </w:p>
    <w:p w14:paraId="6147C092" w14:textId="77777777" w:rsidR="009A0545" w:rsidRPr="009A0545" w:rsidRDefault="009A0545" w:rsidP="009A0545">
      <w:r w:rsidRPr="009A0545">
        <w:t xml:space="preserve">Part of the </w:t>
      </w:r>
      <w:r w:rsidRPr="009A0545">
        <w:rPr>
          <w:b/>
          <w:bCs/>
        </w:rPr>
        <w:t>bootloader</w:t>
      </w:r>
    </w:p>
    <w:p w14:paraId="18B38140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🎯</w:t>
      </w:r>
      <w:r w:rsidRPr="009A0545">
        <w:rPr>
          <w:b/>
          <w:bCs/>
        </w:rPr>
        <w:t xml:space="preserve"> When used:</w:t>
      </w:r>
    </w:p>
    <w:p w14:paraId="3972306B" w14:textId="77777777" w:rsidR="009A0545" w:rsidRPr="009A0545" w:rsidRDefault="009A0545" w:rsidP="009A0545">
      <w:r w:rsidRPr="009A0545">
        <w:t>On system startup</w:t>
      </w:r>
    </w:p>
    <w:p w14:paraId="6CB84D3D" w14:textId="77777777" w:rsidR="009A0545" w:rsidRPr="009A0545" w:rsidRDefault="009A0545" w:rsidP="009A0545">
      <w:pPr>
        <w:rPr>
          <w:b/>
          <w:bCs/>
        </w:rPr>
      </w:pPr>
      <w:r w:rsidRPr="009A0545">
        <w:rPr>
          <w:rFonts w:ascii="Segoe UI Emoji" w:hAnsi="Segoe UI Emoji" w:cs="Segoe UI Emoji"/>
          <w:b/>
          <w:bCs/>
        </w:rPr>
        <w:t>💡</w:t>
      </w:r>
      <w:r w:rsidRPr="009A0545">
        <w:rPr>
          <w:b/>
          <w:bCs/>
        </w:rPr>
        <w:t xml:space="preserve"> Example:</w:t>
      </w:r>
    </w:p>
    <w:p w14:paraId="75780B3A" w14:textId="77777777" w:rsidR="009A0545" w:rsidRPr="009A0545" w:rsidRDefault="009A0545" w:rsidP="009A0545">
      <w:pPr>
        <w:numPr>
          <w:ilvl w:val="0"/>
          <w:numId w:val="13"/>
        </w:numPr>
      </w:pPr>
      <w:proofErr w:type="spellStart"/>
      <w:r w:rsidRPr="009A0545">
        <w:t>bootmgr</w:t>
      </w:r>
      <w:proofErr w:type="spellEnd"/>
      <w:r w:rsidRPr="009A0545">
        <w:t xml:space="preserve"> = Boot manager</w:t>
      </w:r>
    </w:p>
    <w:p w14:paraId="1953A9D5" w14:textId="77777777" w:rsidR="009A0545" w:rsidRPr="009A0545" w:rsidRDefault="009A0545" w:rsidP="009A0545">
      <w:pPr>
        <w:numPr>
          <w:ilvl w:val="0"/>
          <w:numId w:val="13"/>
        </w:numPr>
      </w:pPr>
      <w:r w:rsidRPr="009A0545">
        <w:t>BCD = Boot configuration database</w:t>
      </w:r>
    </w:p>
    <w:p w14:paraId="39A70A4D" w14:textId="77777777" w:rsidR="009A0545" w:rsidRPr="009A0545" w:rsidRDefault="009A0545" w:rsidP="009A0545">
      <w:pPr>
        <w:numPr>
          <w:ilvl w:val="0"/>
          <w:numId w:val="13"/>
        </w:numPr>
      </w:pPr>
      <w:proofErr w:type="spellStart"/>
      <w:r w:rsidRPr="009A0545">
        <w:t>winload.efi</w:t>
      </w:r>
      <w:proofErr w:type="spellEnd"/>
      <w:r w:rsidRPr="009A0545">
        <w:t xml:space="preserve"> = Loads kernel + drivers</w:t>
      </w:r>
    </w:p>
    <w:p w14:paraId="110FE325" w14:textId="77777777" w:rsidR="009A0545" w:rsidRDefault="009A0545" w:rsidP="00DE3BB8"/>
    <w:p w14:paraId="1F1B39C2" w14:textId="77777777" w:rsidR="004B1604" w:rsidRDefault="004B1604" w:rsidP="008D1D82"/>
    <w:p w14:paraId="3DDC1D17" w14:textId="77777777" w:rsidR="004B1604" w:rsidRDefault="004B1604" w:rsidP="008D1D82"/>
    <w:p w14:paraId="1235E8D2" w14:textId="77777777" w:rsidR="004B1604" w:rsidRDefault="004B1604" w:rsidP="008D1D82"/>
    <w:p w14:paraId="3B15E226" w14:textId="77777777" w:rsidR="004B1604" w:rsidRDefault="004B1604" w:rsidP="008D1D82"/>
    <w:p w14:paraId="5B36407E" w14:textId="77777777" w:rsidR="004B1604" w:rsidRDefault="004B1604" w:rsidP="008D1D82"/>
    <w:p w14:paraId="177BF9BE" w14:textId="77777777" w:rsidR="004B1604" w:rsidRDefault="004B1604" w:rsidP="008D1D82"/>
    <w:p w14:paraId="5601A390" w14:textId="77777777" w:rsidR="004B1604" w:rsidRDefault="004B1604" w:rsidP="008D1D82"/>
    <w:sectPr w:rsidR="004B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A77"/>
    <w:multiLevelType w:val="multilevel"/>
    <w:tmpl w:val="D74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014C"/>
    <w:multiLevelType w:val="multilevel"/>
    <w:tmpl w:val="C42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71A5F"/>
    <w:multiLevelType w:val="multilevel"/>
    <w:tmpl w:val="BFC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B7CA0"/>
    <w:multiLevelType w:val="multilevel"/>
    <w:tmpl w:val="9CF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67A83"/>
    <w:multiLevelType w:val="multilevel"/>
    <w:tmpl w:val="B22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B2CE7"/>
    <w:multiLevelType w:val="multilevel"/>
    <w:tmpl w:val="A9B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622E"/>
    <w:multiLevelType w:val="multilevel"/>
    <w:tmpl w:val="B40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93160"/>
    <w:multiLevelType w:val="multilevel"/>
    <w:tmpl w:val="F91E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A123A"/>
    <w:multiLevelType w:val="multilevel"/>
    <w:tmpl w:val="B7A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214BF"/>
    <w:multiLevelType w:val="multilevel"/>
    <w:tmpl w:val="0B9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077D7"/>
    <w:multiLevelType w:val="multilevel"/>
    <w:tmpl w:val="A6F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B1861"/>
    <w:multiLevelType w:val="multilevel"/>
    <w:tmpl w:val="10D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E2B89"/>
    <w:multiLevelType w:val="multilevel"/>
    <w:tmpl w:val="DA1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42570">
    <w:abstractNumId w:val="6"/>
  </w:num>
  <w:num w:numId="2" w16cid:durableId="1627927871">
    <w:abstractNumId w:val="2"/>
  </w:num>
  <w:num w:numId="3" w16cid:durableId="1270701229">
    <w:abstractNumId w:val="3"/>
  </w:num>
  <w:num w:numId="4" w16cid:durableId="1735008544">
    <w:abstractNumId w:val="7"/>
  </w:num>
  <w:num w:numId="5" w16cid:durableId="404187304">
    <w:abstractNumId w:val="0"/>
  </w:num>
  <w:num w:numId="6" w16cid:durableId="2066566915">
    <w:abstractNumId w:val="8"/>
  </w:num>
  <w:num w:numId="7" w16cid:durableId="737441294">
    <w:abstractNumId w:val="12"/>
  </w:num>
  <w:num w:numId="8" w16cid:durableId="546571613">
    <w:abstractNumId w:val="5"/>
  </w:num>
  <w:num w:numId="9" w16cid:durableId="1127821029">
    <w:abstractNumId w:val="9"/>
  </w:num>
  <w:num w:numId="10" w16cid:durableId="6519691">
    <w:abstractNumId w:val="11"/>
  </w:num>
  <w:num w:numId="11" w16cid:durableId="1003316259">
    <w:abstractNumId w:val="10"/>
  </w:num>
  <w:num w:numId="12" w16cid:durableId="896934446">
    <w:abstractNumId w:val="4"/>
  </w:num>
  <w:num w:numId="13" w16cid:durableId="71211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82"/>
    <w:rsid w:val="00236C7D"/>
    <w:rsid w:val="002D784B"/>
    <w:rsid w:val="00401A34"/>
    <w:rsid w:val="0042344C"/>
    <w:rsid w:val="004B1604"/>
    <w:rsid w:val="005A08E7"/>
    <w:rsid w:val="008D1D82"/>
    <w:rsid w:val="009548E9"/>
    <w:rsid w:val="009A0545"/>
    <w:rsid w:val="00C931F0"/>
    <w:rsid w:val="00CD399C"/>
    <w:rsid w:val="00D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9C3B"/>
  <w15:chartTrackingRefBased/>
  <w15:docId w15:val="{449ECE92-BE62-4DFD-9F43-F5DA6DE0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1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8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A05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0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devaliya ajay</dc:creator>
  <cp:keywords/>
  <dc:description/>
  <cp:lastModifiedBy>devaliya ajay</cp:lastModifiedBy>
  <cp:revision>1</cp:revision>
  <dcterms:created xsi:type="dcterms:W3CDTF">2025-04-08T07:11:00Z</dcterms:created>
  <dcterms:modified xsi:type="dcterms:W3CDTF">2025-04-08T13:35:00Z</dcterms:modified>
</cp:coreProperties>
</file>