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w:t>
        <w:br w:type="textWrapping"/>
        <w:t xml:space="preserve">Himanshu Hansaria </w:t>
        <w:br w:type="textWrapping"/>
        <w:t xml:space="preserve">F1/804 Ganga Carnation Society </w:t>
        <w:br w:type="textWrapping"/>
        <w:t xml:space="preserve">Koregoan Park Pune</w:t>
        <w:br w:type="textWrapping"/>
        <w:br w:type="textWrapping"/>
        <w:t xml:space="preserve">Dated:19.03.19</w:t>
        <w:br w:type="textWrapping"/>
        <w:br w:type="textWrapping"/>
        <w:t xml:space="preserve">To</w:t>
        <w:br w:type="textWrapping"/>
        <w:t xml:space="preserve">HSBC software Developer India Pvt Ltd.</w:t>
        <w:br w:type="textWrapping"/>
        <w:t xml:space="preserve">Kalyani Nagar ,Pune</w:t>
        <w:br w:type="textWrapping"/>
        <w:br w:type="textWrapping"/>
        <w:t xml:space="preserve">Dear Sir/Madame</w:t>
        <w:br w:type="textWrapping"/>
        <w:t xml:space="preserve">It was a privilege being selected in HSBC Software Developers ,one of the largest banking and software services organisation in the world ,from my BITS Pilani Compas, on March 2016.</w:t>
        <w:br w:type="textWrapping"/>
        <w:br w:type="textWrapping"/>
        <w:t xml:space="preserve">I was fortunate to work under guidance and supervision of Mr Mayank Gupta,Nandita Madame,Prasadji ,Jhaji and Amrita Ma’m.and Namatra Ma’m.Their support and guidance help me to achieved a top performer for two consecutive years from 2016 .</w:t>
        <w:br w:type="textWrapping"/>
        <w:br w:type="textWrapping"/>
        <w:t xml:space="preserve">I always tried to deliver my best with your assistance and supervision during this short journey and have learnt the various intricacies of corporate culture while working in assigned projects.</w:t>
        <w:br w:type="textWrapping"/>
        <w:t xml:space="preserve">I am thankful to all my colleagues and friends for extending their helpful hands,sharing their knowledge and experience and joys with me.</w:t>
        <w:br w:type="textWrapping"/>
        <w:br w:type="textWrapping"/>
        <w:t xml:space="preserve">Unfortunately my father had sustained Colles’fracture left wrist along with multiple lacerations on forehead because of fall in Assam forest.I ,being the son ,he need my presence and assistance at home in Delhi.</w:t>
        <w:br w:type="textWrapping"/>
        <w:t xml:space="preserve">While staying at Delhi I have a plan to pursue my master as well.</w:t>
        <w:br w:type="textWrapping"/>
        <w:br w:type="textWrapping"/>
        <w:t xml:space="preserve">Please accept my letter of resignation with immediate effect to relief me from my duty .I am prepared to accept and follow the rules and process of resignation,which include two months  work .Please let me know if you need any further information and assistance from me.</w:t>
        <w:br w:type="textWrapping"/>
        <w:br w:type="textWrapping"/>
        <w:t xml:space="preserve">Thanking you</w:t>
        <w:br w:type="textWrapping"/>
        <w:br w:type="textWrapping"/>
        <w:t xml:space="preserve">Himanshu Hansaria </w:t>
        <w:br w:type="textWrapping"/>
        <w:t xml:space="preserve">C-501,Anand Lok Society </w:t>
        <w:br w:type="textWrapping"/>
        <w:t xml:space="preserve">Mayur Vihar ,Phase 1</w:t>
        <w:br w:type="textWrapping"/>
        <w:t xml:space="preserve">Delhi 91</w:t>
        <w:br w:type="textWrapping"/>
        <w:t xml:space="preserve">8744957457</w:t>
        <w:br w:type="textWrapping"/>
        <w:t xml:space="preserve">Email:himanshu.hansaria@gmail.com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