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119C" w14:textId="4B5C5EE6" w:rsidR="004B69E2" w:rsidRPr="004B69E2" w:rsidRDefault="004B69E2" w:rsidP="004B69E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说明文档</w:t>
      </w:r>
    </w:p>
    <w:p w14:paraId="12C7E829" w14:textId="1D26C598" w:rsidR="004B69E2" w:rsidRDefault="004B69E2" w:rsidP="004B69E2">
      <w:pPr>
        <w:rPr>
          <w:rFonts w:hint="eastAsia"/>
        </w:rPr>
      </w:pPr>
      <w:r>
        <w:t>&lt;!DOCTYPE html&gt;</w:t>
      </w:r>
    </w:p>
    <w:p w14:paraId="5BF51630" w14:textId="77777777" w:rsidR="004B69E2" w:rsidRDefault="004B69E2" w:rsidP="004B69E2">
      <w:r>
        <w:t>&lt;html lang="en"&gt;</w:t>
      </w:r>
    </w:p>
    <w:p w14:paraId="64610DB2" w14:textId="77777777" w:rsidR="004B69E2" w:rsidRDefault="004B69E2" w:rsidP="004B69E2">
      <w:r>
        <w:t>&lt;head&gt;</w:t>
      </w:r>
    </w:p>
    <w:p w14:paraId="7A5752D5" w14:textId="77777777" w:rsidR="004B69E2" w:rsidRDefault="004B69E2" w:rsidP="004B69E2">
      <w:r>
        <w:t xml:space="preserve">    &lt;meta charset="UTF-8"&gt;</w:t>
      </w:r>
    </w:p>
    <w:p w14:paraId="0311A82C" w14:textId="77777777" w:rsidR="004B69E2" w:rsidRDefault="004B69E2" w:rsidP="004B69E2">
      <w:r>
        <w:t xml:space="preserve">    &lt;title&gt;myweb&lt;/title&gt;</w:t>
      </w:r>
    </w:p>
    <w:p w14:paraId="576D5DF3" w14:textId="1C17D0E2" w:rsidR="004B69E2" w:rsidRDefault="004B69E2" w:rsidP="004B69E2">
      <w:r>
        <w:t>&lt;/head&gt;</w:t>
      </w:r>
    </w:p>
    <w:p w14:paraId="58B5410C" w14:textId="77777777" w:rsidR="004B69E2" w:rsidRDefault="004B69E2" w:rsidP="004B69E2"/>
    <w:p w14:paraId="19BA1570" w14:textId="77777777" w:rsidR="004B69E2" w:rsidRDefault="004B69E2" w:rsidP="004B69E2">
      <w:r>
        <w:t>&lt;body&gt;</w:t>
      </w:r>
    </w:p>
    <w:p w14:paraId="12D53239" w14:textId="77777777" w:rsidR="004B69E2" w:rsidRDefault="004B69E2" w:rsidP="004B69E2">
      <w:r>
        <w:t>&lt;h1&gt;计算机学科各课程之间的关系图&lt;/h1&gt;</w:t>
      </w:r>
    </w:p>
    <w:p w14:paraId="17F46198" w14:textId="2B5EDB88" w:rsidR="004B69E2" w:rsidRDefault="004B69E2" w:rsidP="004B69E2">
      <w:r>
        <w:t>&lt;img src="./images/计算机各课程联系简图.png" alt="无法显示"&gt;</w:t>
      </w:r>
    </w:p>
    <w:p w14:paraId="7118BDBB" w14:textId="77777777" w:rsidR="004B69E2" w:rsidRDefault="004B69E2" w:rsidP="004B69E2"/>
    <w:p w14:paraId="1550B021" w14:textId="5201D540" w:rsidR="004B69E2" w:rsidRDefault="004B69E2" w:rsidP="004B69E2">
      <w:r>
        <w:rPr>
          <w:rFonts w:hint="eastAsia"/>
        </w:rPr>
        <w:t>说明：此处为网页第一部分，是对计算机各课程之间联系的图，在该文档中新建i</w:t>
      </w:r>
      <w:r>
        <w:t>mage</w:t>
      </w:r>
      <w:r>
        <w:rPr>
          <w:rFonts w:hint="eastAsia"/>
        </w:rPr>
        <w:t>以保存。</w:t>
      </w:r>
    </w:p>
    <w:p w14:paraId="666D34BD" w14:textId="77777777" w:rsidR="004B69E2" w:rsidRDefault="004B69E2" w:rsidP="004B69E2">
      <w:pPr>
        <w:rPr>
          <w:rFonts w:hint="eastAsia"/>
        </w:rPr>
      </w:pPr>
    </w:p>
    <w:p w14:paraId="5381A666" w14:textId="77777777" w:rsidR="004B69E2" w:rsidRDefault="004B69E2" w:rsidP="004B69E2">
      <w:r>
        <w:t>&lt;h1&gt;计算机学科各课程有用的参考资料&lt;/h1&gt;</w:t>
      </w:r>
    </w:p>
    <w:p w14:paraId="2FD96AAD" w14:textId="77777777" w:rsidR="004B69E2" w:rsidRDefault="004B69E2" w:rsidP="004B69E2">
      <w:r>
        <w:t>&lt;nav&gt;</w:t>
      </w:r>
    </w:p>
    <w:p w14:paraId="42DE3D99" w14:textId="77777777" w:rsidR="004B69E2" w:rsidRDefault="004B69E2" w:rsidP="004B69E2">
      <w:r>
        <w:t xml:space="preserve">    &lt;ul&gt;</w:t>
      </w:r>
    </w:p>
    <w:p w14:paraId="62EDECBF" w14:textId="77777777" w:rsidR="004B69E2" w:rsidRDefault="004B69E2" w:rsidP="004B69E2">
      <w:r>
        <w:t xml:space="preserve">        &lt;li&gt;&lt;a href="https://baike.baidu.com/item/c%E8%AF%AD%E8%A8%80/105958"&gt;C语言&lt;/a&gt;&lt;/li&gt;</w:t>
      </w:r>
    </w:p>
    <w:p w14:paraId="5CA0573E" w14:textId="77777777" w:rsidR="004B69E2" w:rsidRDefault="004B69E2" w:rsidP="004B69E2">
      <w:r>
        <w:t xml:space="preserve">        &lt;li&gt;&lt;a href="https://jingyan.baidu.com/article/200957617c6719cb0721b49e.html"&gt;局域网组建&lt;/a&gt;&lt;/li&gt;</w:t>
      </w:r>
    </w:p>
    <w:p w14:paraId="0E3FC908" w14:textId="77777777" w:rsidR="004B69E2" w:rsidRDefault="004B69E2" w:rsidP="004B69E2">
      <w:r>
        <w:t xml:space="preserve">        &lt;li&gt;&lt;a href="https://www.docin.com/p-1575531458.html"&gt;计算机组装与维修&lt;/a&gt;&lt;/li&gt;</w:t>
      </w:r>
    </w:p>
    <w:p w14:paraId="400FF3C6" w14:textId="77777777" w:rsidR="004B69E2" w:rsidRDefault="004B69E2" w:rsidP="004B69E2">
      <w:r>
        <w:t xml:space="preserve">        &lt;li&gt;&lt;a href="https://www.cnblogs.com/goloving/p/14793549.html"&gt;Linux服务器操作系统&lt;/a&gt;&lt;/li&gt;</w:t>
      </w:r>
    </w:p>
    <w:p w14:paraId="3F07D1CA" w14:textId="77777777" w:rsidR="004B69E2" w:rsidRDefault="004B69E2" w:rsidP="004B69E2">
      <w:r>
        <w:t xml:space="preserve">    &lt;/ul&gt;</w:t>
      </w:r>
    </w:p>
    <w:p w14:paraId="2A080A93" w14:textId="77777777" w:rsidR="004B69E2" w:rsidRDefault="004B69E2" w:rsidP="004B69E2">
      <w:r>
        <w:t>&lt;/nav&gt;</w:t>
      </w:r>
    </w:p>
    <w:p w14:paraId="118A7B3A" w14:textId="5D339A28" w:rsidR="004B69E2" w:rsidRDefault="004B69E2" w:rsidP="004B69E2"/>
    <w:p w14:paraId="7A2BD9D0" w14:textId="37F3EB2A" w:rsidR="004B69E2" w:rsidRDefault="004B69E2" w:rsidP="004B69E2">
      <w:pPr>
        <w:rPr>
          <w:rFonts w:hint="eastAsia"/>
        </w:rPr>
      </w:pPr>
      <w:r>
        <w:rPr>
          <w:rFonts w:hint="eastAsia"/>
        </w:rPr>
        <w:t>说明：此处为各参考资料的超链接。用n</w:t>
      </w:r>
      <w:r>
        <w:t>av</w:t>
      </w:r>
      <w:r>
        <w:rPr>
          <w:rFonts w:hint="eastAsia"/>
        </w:rPr>
        <w:t>表示导航栏</w:t>
      </w:r>
    </w:p>
    <w:p w14:paraId="3B5F8F32" w14:textId="77777777" w:rsidR="004B69E2" w:rsidRDefault="004B69E2" w:rsidP="004B69E2">
      <w:pPr>
        <w:rPr>
          <w:rFonts w:hint="eastAsia"/>
        </w:rPr>
      </w:pPr>
    </w:p>
    <w:p w14:paraId="08A62109" w14:textId="77777777" w:rsidR="004B69E2" w:rsidRDefault="004B69E2" w:rsidP="004B69E2">
      <w:r>
        <w:t>&lt;h1&gt;我的学业规划&lt;/h1&gt;</w:t>
      </w:r>
    </w:p>
    <w:p w14:paraId="684E1C40" w14:textId="77777777" w:rsidR="004B69E2" w:rsidRDefault="004B69E2" w:rsidP="004B69E2">
      <w:r>
        <w:t>&lt;table border="1"&gt;</w:t>
      </w:r>
    </w:p>
    <w:p w14:paraId="179EB61E" w14:textId="77777777" w:rsidR="004B69E2" w:rsidRDefault="004B69E2" w:rsidP="004B69E2">
      <w:r>
        <w:t xml:space="preserve">    &lt;tr&gt;</w:t>
      </w:r>
    </w:p>
    <w:p w14:paraId="3EBD61D5" w14:textId="77777777" w:rsidR="004B69E2" w:rsidRDefault="004B69E2" w:rsidP="004B69E2">
      <w:r>
        <w:t xml:space="preserve">        &lt;td&gt;学业阶段&lt;/td&gt;</w:t>
      </w:r>
    </w:p>
    <w:p w14:paraId="025F066B" w14:textId="77777777" w:rsidR="004B69E2" w:rsidRDefault="004B69E2" w:rsidP="004B69E2">
      <w:r>
        <w:t xml:space="preserve">        &lt;td&gt;学业目标&lt;/td&gt;</w:t>
      </w:r>
    </w:p>
    <w:p w14:paraId="1285E8C7" w14:textId="77777777" w:rsidR="004B69E2" w:rsidRDefault="004B69E2" w:rsidP="004B69E2">
      <w:r>
        <w:t xml:space="preserve">        &lt;td&gt;技能目标&lt;/td&gt;</w:t>
      </w:r>
    </w:p>
    <w:p w14:paraId="363FCCB9" w14:textId="77777777" w:rsidR="004B69E2" w:rsidRDefault="004B69E2" w:rsidP="004B69E2">
      <w:r>
        <w:t xml:space="preserve">        &lt;td&gt;完成途径&lt;/td&gt;</w:t>
      </w:r>
    </w:p>
    <w:p w14:paraId="489DA90D" w14:textId="77777777" w:rsidR="004B69E2" w:rsidRDefault="004B69E2" w:rsidP="004B69E2">
      <w:r>
        <w:t xml:space="preserve">    &lt;/tr&gt;</w:t>
      </w:r>
    </w:p>
    <w:p w14:paraId="636B3B60" w14:textId="77777777" w:rsidR="004B69E2" w:rsidRDefault="004B69E2" w:rsidP="004B69E2">
      <w:r>
        <w:t xml:space="preserve">    &lt;tr&gt;</w:t>
      </w:r>
    </w:p>
    <w:p w14:paraId="23D1C20B" w14:textId="77777777" w:rsidR="004B69E2" w:rsidRDefault="004B69E2" w:rsidP="004B69E2">
      <w:r>
        <w:t xml:space="preserve">        &lt;td&gt;本科阶段&lt;/td&gt;</w:t>
      </w:r>
    </w:p>
    <w:p w14:paraId="410DF69D" w14:textId="77777777" w:rsidR="004B69E2" w:rsidRDefault="004B69E2" w:rsidP="004B69E2">
      <w:r>
        <w:t xml:space="preserve">        &lt;td&gt;保研&lt;/td&gt;</w:t>
      </w:r>
    </w:p>
    <w:p w14:paraId="4FBABDF9" w14:textId="77777777" w:rsidR="004B69E2" w:rsidRDefault="004B69E2" w:rsidP="004B69E2">
      <w:r>
        <w:t xml:space="preserve">        &lt;td&gt;熟练掌握多种计算机语言&lt;/td&gt;</w:t>
      </w:r>
    </w:p>
    <w:p w14:paraId="4A16EA99" w14:textId="77777777" w:rsidR="004B69E2" w:rsidRDefault="004B69E2" w:rsidP="004B69E2">
      <w:r>
        <w:lastRenderedPageBreak/>
        <w:t xml:space="preserve">        &lt;td&gt;努力学习，打好基础&lt;/td&gt;</w:t>
      </w:r>
    </w:p>
    <w:p w14:paraId="6C32D40F" w14:textId="77777777" w:rsidR="004B69E2" w:rsidRDefault="004B69E2" w:rsidP="004B69E2">
      <w:r>
        <w:t xml:space="preserve">    &lt;/tr&gt;</w:t>
      </w:r>
    </w:p>
    <w:p w14:paraId="74FE338A" w14:textId="77777777" w:rsidR="004B69E2" w:rsidRDefault="004B69E2" w:rsidP="004B69E2">
      <w:r>
        <w:t xml:space="preserve">    &lt;tr&gt;</w:t>
      </w:r>
    </w:p>
    <w:p w14:paraId="570C2B25" w14:textId="77777777" w:rsidR="004B69E2" w:rsidRDefault="004B69E2" w:rsidP="004B69E2">
      <w:r>
        <w:t xml:space="preserve">        &lt;td&gt;研究生阶段&lt;/td&gt;</w:t>
      </w:r>
    </w:p>
    <w:p w14:paraId="08E00795" w14:textId="77777777" w:rsidR="004B69E2" w:rsidRDefault="004B69E2" w:rsidP="004B69E2">
      <w:r>
        <w:t xml:space="preserve">        &lt;td&gt;取得</w:t>
      </w:r>
      <w:proofErr w:type="gramStart"/>
      <w:r>
        <w:t>高绩点</w:t>
      </w:r>
      <w:proofErr w:type="gramEnd"/>
      <w:r>
        <w:t>，参加竞赛并获奖&lt;/td&gt;</w:t>
      </w:r>
    </w:p>
    <w:p w14:paraId="158F8A24" w14:textId="77777777" w:rsidR="004B69E2" w:rsidRDefault="004B69E2" w:rsidP="004B69E2">
      <w:r>
        <w:t xml:space="preserve">        &lt;td&gt;提高人际交往能力&lt;/td&gt;</w:t>
      </w:r>
    </w:p>
    <w:p w14:paraId="3EB34498" w14:textId="77777777" w:rsidR="004B69E2" w:rsidRDefault="004B69E2" w:rsidP="004B69E2">
      <w:r>
        <w:t xml:space="preserve">        &lt;td&gt;眼见放宽，寻找机会&lt;/td&gt;</w:t>
      </w:r>
    </w:p>
    <w:p w14:paraId="7E5B59ED" w14:textId="77777777" w:rsidR="004B69E2" w:rsidRDefault="004B69E2" w:rsidP="004B69E2">
      <w:r>
        <w:t xml:space="preserve">    &lt;/tr&gt;</w:t>
      </w:r>
    </w:p>
    <w:p w14:paraId="1195C9B8" w14:textId="77777777" w:rsidR="004B69E2" w:rsidRDefault="004B69E2" w:rsidP="004B69E2">
      <w:r>
        <w:t xml:space="preserve">    &lt;tr&gt;</w:t>
      </w:r>
    </w:p>
    <w:p w14:paraId="3A684B9F" w14:textId="77777777" w:rsidR="004B69E2" w:rsidRDefault="004B69E2" w:rsidP="004B69E2">
      <w:r>
        <w:t xml:space="preserve">        &lt;td&gt;就业阶段&lt;/td&gt;</w:t>
      </w:r>
    </w:p>
    <w:p w14:paraId="4E29D9F1" w14:textId="77777777" w:rsidR="004B69E2" w:rsidRDefault="004B69E2" w:rsidP="004B69E2">
      <w:r>
        <w:t xml:space="preserve">        &lt;td&gt;与时俱进，活学活用&lt;/td&gt;</w:t>
      </w:r>
    </w:p>
    <w:p w14:paraId="369AE1D2" w14:textId="77777777" w:rsidR="004B69E2" w:rsidRDefault="004B69E2" w:rsidP="004B69E2">
      <w:r>
        <w:t xml:space="preserve">        &lt;td&gt;扩大人脉&lt;/td&gt;</w:t>
      </w:r>
    </w:p>
    <w:p w14:paraId="6ED60503" w14:textId="77777777" w:rsidR="004B69E2" w:rsidRDefault="004B69E2" w:rsidP="004B69E2">
      <w:r>
        <w:t xml:space="preserve">        &lt;td&gt;保持斗志，步步为营&lt;/td&gt;</w:t>
      </w:r>
    </w:p>
    <w:p w14:paraId="238B281F" w14:textId="77777777" w:rsidR="004B69E2" w:rsidRDefault="004B69E2" w:rsidP="004B69E2">
      <w:r>
        <w:t xml:space="preserve">    &lt;/tr&gt;</w:t>
      </w:r>
    </w:p>
    <w:p w14:paraId="2C8EF39F" w14:textId="77777777" w:rsidR="004B69E2" w:rsidRDefault="004B69E2" w:rsidP="004B69E2">
      <w:r>
        <w:t>&lt;/table&gt;</w:t>
      </w:r>
    </w:p>
    <w:p w14:paraId="0324E3BF" w14:textId="23916D3F" w:rsidR="004B69E2" w:rsidRDefault="004B69E2" w:rsidP="004B69E2"/>
    <w:p w14:paraId="1D18CC33" w14:textId="4C4FA47E" w:rsidR="004B69E2" w:rsidRDefault="004B69E2" w:rsidP="004B69E2">
      <w:r>
        <w:rPr>
          <w:rFonts w:hint="eastAsia"/>
        </w:rPr>
        <w:t>说明：此处为学业规划安排表，table表示建表，t</w:t>
      </w:r>
      <w:r>
        <w:t>r</w:t>
      </w:r>
      <w:r>
        <w:rPr>
          <w:rFonts w:hint="eastAsia"/>
        </w:rPr>
        <w:t>表示行，td表示列。</w:t>
      </w:r>
    </w:p>
    <w:p w14:paraId="266647BF" w14:textId="77777777" w:rsidR="004B69E2" w:rsidRDefault="004B69E2" w:rsidP="004B69E2">
      <w:pPr>
        <w:rPr>
          <w:rFonts w:hint="eastAsia"/>
        </w:rPr>
      </w:pPr>
    </w:p>
    <w:p w14:paraId="3941C6B7" w14:textId="77777777" w:rsidR="004B69E2" w:rsidRDefault="004B69E2" w:rsidP="004B69E2">
      <w:r>
        <w:t>&lt;h1&gt;我对计算机学科的认识&lt;/h1&gt;</w:t>
      </w:r>
    </w:p>
    <w:p w14:paraId="2B713A65" w14:textId="77777777" w:rsidR="004B69E2" w:rsidRDefault="004B69E2" w:rsidP="004B69E2">
      <w:r>
        <w:t>&lt;p&gt;计算机学科即计算机科学与技术，是研究计算机的设计与制造和利用计算机进行信息获取、表示、存储、处理、控制等的理论、原则、方法和技术的学科&lt;/p&gt;</w:t>
      </w:r>
    </w:p>
    <w:p w14:paraId="31D9EBFD" w14:textId="77777777" w:rsidR="004B69E2" w:rsidRDefault="004B69E2" w:rsidP="004B69E2">
      <w:r>
        <w:t>&lt;p&gt;从大学计算机课程中，我浅显地了解了计算机的基本构造，简单的Python语言以及网络的构建等，这些使我了解到计算机学科的方方面面都是非常有趣&lt;/p&gt;</w:t>
      </w:r>
    </w:p>
    <w:p w14:paraId="103F24B3" w14:textId="77777777" w:rsidR="004B69E2" w:rsidRDefault="004B69E2" w:rsidP="004B69E2">
      <w:r>
        <w:t>&lt;p&gt;而又非常硬核的。而计算机科学与技术导论这一门课中对摩尔定律，人工智能等的讲述也让我对计算机学科的兴趣更加的浓厚，计算机这一科学在我的认&lt;/p&gt;</w:t>
      </w:r>
    </w:p>
    <w:p w14:paraId="616FAE0F" w14:textId="77777777" w:rsidR="004B69E2" w:rsidRDefault="004B69E2" w:rsidP="004B69E2">
      <w:r>
        <w:t>&lt;p&gt;知中变得更加高深莫测，引人注目。&lt;/p&gt;</w:t>
      </w:r>
    </w:p>
    <w:p w14:paraId="147556C9" w14:textId="72EF7D69" w:rsidR="004B69E2" w:rsidRDefault="004B69E2" w:rsidP="004B69E2"/>
    <w:p w14:paraId="68AB141C" w14:textId="5499C733" w:rsidR="0079660A" w:rsidRDefault="0079660A" w:rsidP="004B69E2">
      <w:r>
        <w:rPr>
          <w:rFonts w:hint="eastAsia"/>
        </w:rPr>
        <w:t>说明：此处为我对计算机学科的一些浅显认识，制作过程中用&lt;</w:t>
      </w:r>
      <w:r>
        <w:t>p&gt;</w:t>
      </w:r>
      <w:r>
        <w:rPr>
          <w:rFonts w:hint="eastAsia"/>
        </w:rPr>
        <w:t>引入叙述内容。</w:t>
      </w:r>
    </w:p>
    <w:p w14:paraId="748F0E9F" w14:textId="77777777" w:rsidR="004B69E2" w:rsidRDefault="004B69E2" w:rsidP="004B69E2"/>
    <w:p w14:paraId="2F30CD0B" w14:textId="77777777" w:rsidR="004B69E2" w:rsidRDefault="004B69E2" w:rsidP="004B69E2">
      <w:r>
        <w:t>&lt;/body&gt;</w:t>
      </w:r>
    </w:p>
    <w:p w14:paraId="58BE8399" w14:textId="7E36EC65" w:rsidR="0099315E" w:rsidRDefault="004B69E2" w:rsidP="004B69E2">
      <w:r>
        <w:t>&lt;/html&gt;</w:t>
      </w:r>
    </w:p>
    <w:sectPr w:rsidR="0099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E2"/>
    <w:rsid w:val="004B69E2"/>
    <w:rsid w:val="0079660A"/>
    <w:rsid w:val="009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8548"/>
  <w15:chartTrackingRefBased/>
  <w15:docId w15:val="{1C6CD3F5-116A-4528-9400-728F4DF4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梓畅</dc:creator>
  <cp:keywords/>
  <dc:description/>
  <cp:lastModifiedBy>兰 梓畅</cp:lastModifiedBy>
  <cp:revision>1</cp:revision>
  <dcterms:created xsi:type="dcterms:W3CDTF">2022-01-22T18:07:00Z</dcterms:created>
  <dcterms:modified xsi:type="dcterms:W3CDTF">2022-01-22T18:14:00Z</dcterms:modified>
</cp:coreProperties>
</file>