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D36B" w14:textId="32A5B94B" w:rsidR="00F248A4" w:rsidRPr="00256669" w:rsidRDefault="00700D3C" w:rsidP="00F248A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5666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2436" wp14:editId="1E3901B8">
                <wp:simplePos x="0" y="0"/>
                <wp:positionH relativeFrom="margin">
                  <wp:posOffset>2012315</wp:posOffset>
                </wp:positionH>
                <wp:positionV relativeFrom="paragraph">
                  <wp:posOffset>-49056</wp:posOffset>
                </wp:positionV>
                <wp:extent cx="1980347" cy="383559"/>
                <wp:effectExtent l="19050" t="19050" r="20320" b="16510"/>
                <wp:wrapNone/>
                <wp:docPr id="2263293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47" cy="383559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34C37" id="Rectangle : coins arrondis 1" o:spid="_x0000_s1026" style="position:absolute;margin-left:158.45pt;margin-top:-3.85pt;width:155.95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" filled="f" strokecolor="black [3200]" strokeweight="2.25pt">
                <w10:wrap anchorx="margin"/>
              </v:roundrect>
            </w:pict>
          </mc:Fallback>
        </mc:AlternateContent>
      </w:r>
      <w:r w:rsidR="00813D8B">
        <w:rPr>
          <w:rFonts w:asciiTheme="majorHAnsi" w:hAnsiTheme="majorHAnsi" w:cstheme="majorHAnsi"/>
          <w:b/>
          <w:bCs/>
          <w:sz w:val="36"/>
          <w:szCs w:val="36"/>
        </w:rPr>
        <w:t>LIENS UTILES</w:t>
      </w:r>
    </w:p>
    <w:p w14:paraId="2578879B" w14:textId="77777777" w:rsidR="00256669" w:rsidRDefault="00256669" w:rsidP="00F248A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4CF0D90F" w14:textId="77777777" w:rsidR="00813D8B" w:rsidRPr="00256669" w:rsidRDefault="00813D8B" w:rsidP="00F248A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tbl>
      <w:tblPr>
        <w:tblStyle w:val="Grilledutableau"/>
        <w:tblW w:w="11070" w:type="dxa"/>
        <w:tblInd w:w="-815" w:type="dxa"/>
        <w:tblLook w:val="04A0" w:firstRow="1" w:lastRow="0" w:firstColumn="1" w:lastColumn="0" w:noHBand="0" w:noVBand="1"/>
      </w:tblPr>
      <w:tblGrid>
        <w:gridCol w:w="2851"/>
        <w:gridCol w:w="8219"/>
      </w:tblGrid>
      <w:tr w:rsidR="00813D8B" w14:paraId="272E9D17" w14:textId="77777777" w:rsidTr="00813D8B">
        <w:trPr>
          <w:trHeight w:val="297"/>
        </w:trPr>
        <w:tc>
          <w:tcPr>
            <w:tcW w:w="2851" w:type="dxa"/>
          </w:tcPr>
          <w:p w14:paraId="1CD3B769" w14:textId="6D27CCE6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13D8B">
              <w:rPr>
                <w:rFonts w:asciiTheme="majorHAnsi" w:hAnsiTheme="majorHAnsi" w:cstheme="majorHAnsi"/>
                <w:b/>
                <w:bCs/>
              </w:rPr>
              <w:t>Comptes</w:t>
            </w:r>
          </w:p>
        </w:tc>
        <w:tc>
          <w:tcPr>
            <w:tcW w:w="8219" w:type="dxa"/>
          </w:tcPr>
          <w:p w14:paraId="012FF09E" w14:textId="5E61E8AB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13D8B">
              <w:rPr>
                <w:rFonts w:asciiTheme="majorHAnsi" w:hAnsiTheme="majorHAnsi" w:cstheme="majorHAnsi"/>
                <w:b/>
                <w:bCs/>
              </w:rPr>
              <w:t>Liens</w:t>
            </w:r>
          </w:p>
        </w:tc>
      </w:tr>
      <w:tr w:rsidR="00813D8B" w:rsidRPr="00E26722" w14:paraId="3B853920" w14:textId="77777777" w:rsidTr="00813D8B">
        <w:trPr>
          <w:trHeight w:val="312"/>
        </w:trPr>
        <w:tc>
          <w:tcPr>
            <w:tcW w:w="2851" w:type="dxa"/>
          </w:tcPr>
          <w:p w14:paraId="2F796235" w14:textId="77777777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34E5D4A4" w14:textId="77777777" w:rsid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  <w:r w:rsidRPr="00813D8B">
              <w:rPr>
                <w:rFonts w:asciiTheme="majorHAnsi" w:hAnsiTheme="majorHAnsi" w:cstheme="majorHAnsi"/>
              </w:rPr>
              <w:t>LinkedIn</w:t>
            </w:r>
          </w:p>
          <w:p w14:paraId="5EB96697" w14:textId="77777777" w:rsidR="00675F10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19" w:type="dxa"/>
          </w:tcPr>
          <w:p w14:paraId="5F6DCA9D" w14:textId="77777777" w:rsidR="00675F10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176FEA89" w14:textId="4A98B53D" w:rsidR="00813D8B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  <w:r w:rsidRPr="00675F10">
              <w:rPr>
                <w:rFonts w:asciiTheme="majorHAnsi" w:hAnsiTheme="majorHAnsi" w:cstheme="majorHAnsi"/>
              </w:rPr>
              <w:t>https://www.linkedin.com/in/imprimerie-ayessa-3471a3356/</w:t>
            </w:r>
          </w:p>
        </w:tc>
      </w:tr>
      <w:tr w:rsidR="00813D8B" w:rsidRPr="00E26722" w14:paraId="6442C895" w14:textId="77777777" w:rsidTr="00813D8B">
        <w:trPr>
          <w:trHeight w:val="297"/>
        </w:trPr>
        <w:tc>
          <w:tcPr>
            <w:tcW w:w="2851" w:type="dxa"/>
          </w:tcPr>
          <w:p w14:paraId="00ED52AD" w14:textId="77777777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67ACE99C" w14:textId="77777777" w:rsid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  <w:r w:rsidRPr="00813D8B">
              <w:rPr>
                <w:rFonts w:asciiTheme="majorHAnsi" w:hAnsiTheme="majorHAnsi" w:cstheme="majorHAnsi"/>
              </w:rPr>
              <w:t>X</w:t>
            </w:r>
          </w:p>
          <w:p w14:paraId="2B89665B" w14:textId="77777777" w:rsidR="00675F10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19" w:type="dxa"/>
          </w:tcPr>
          <w:p w14:paraId="694B072F" w14:textId="77777777" w:rsidR="00675F10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16916E57" w14:textId="76244A80" w:rsidR="00813D8B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  <w:r w:rsidRPr="00675F10">
              <w:rPr>
                <w:rFonts w:asciiTheme="majorHAnsi" w:hAnsiTheme="majorHAnsi" w:cstheme="majorHAnsi"/>
              </w:rPr>
              <w:t>https://x.com/i_ayessa</w:t>
            </w:r>
          </w:p>
        </w:tc>
      </w:tr>
      <w:tr w:rsidR="00813D8B" w:rsidRPr="00E26722" w14:paraId="628D0D77" w14:textId="77777777" w:rsidTr="00813D8B">
        <w:trPr>
          <w:trHeight w:val="297"/>
        </w:trPr>
        <w:tc>
          <w:tcPr>
            <w:tcW w:w="2851" w:type="dxa"/>
          </w:tcPr>
          <w:p w14:paraId="7115F92E" w14:textId="77777777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41C3C730" w14:textId="77777777" w:rsid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  <w:r w:rsidRPr="00813D8B">
              <w:rPr>
                <w:rFonts w:asciiTheme="majorHAnsi" w:hAnsiTheme="majorHAnsi" w:cstheme="majorHAnsi"/>
              </w:rPr>
              <w:t>Facebook</w:t>
            </w:r>
          </w:p>
          <w:p w14:paraId="73055FFB" w14:textId="77777777" w:rsidR="00675F10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19" w:type="dxa"/>
          </w:tcPr>
          <w:p w14:paraId="068B369E" w14:textId="77777777" w:rsidR="00675F10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244768D2" w14:textId="78483E4E" w:rsidR="00813D8B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  <w:r w:rsidRPr="00675F10">
              <w:rPr>
                <w:rFonts w:asciiTheme="majorHAnsi" w:hAnsiTheme="majorHAnsi" w:cstheme="majorHAnsi"/>
              </w:rPr>
              <w:t>https://www.facebook.com/profile.php?id=61574018952102</w:t>
            </w:r>
          </w:p>
        </w:tc>
      </w:tr>
      <w:tr w:rsidR="00813D8B" w:rsidRPr="00E26722" w14:paraId="1119365F" w14:textId="77777777" w:rsidTr="00813D8B">
        <w:trPr>
          <w:trHeight w:val="297"/>
        </w:trPr>
        <w:tc>
          <w:tcPr>
            <w:tcW w:w="2851" w:type="dxa"/>
          </w:tcPr>
          <w:p w14:paraId="1002BAB6" w14:textId="77777777" w:rsidR="00675F10" w:rsidRPr="00813D8B" w:rsidRDefault="00675F10" w:rsidP="00675F10">
            <w:pPr>
              <w:rPr>
                <w:rFonts w:asciiTheme="majorHAnsi" w:hAnsiTheme="majorHAnsi" w:cstheme="majorHAnsi"/>
              </w:rPr>
            </w:pPr>
          </w:p>
          <w:p w14:paraId="431AD7A2" w14:textId="77777777" w:rsid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  <w:r w:rsidRPr="00813D8B">
              <w:rPr>
                <w:rFonts w:asciiTheme="majorHAnsi" w:hAnsiTheme="majorHAnsi" w:cstheme="majorHAnsi"/>
              </w:rPr>
              <w:t>Instagram</w:t>
            </w:r>
          </w:p>
          <w:p w14:paraId="3A0B8643" w14:textId="77777777" w:rsidR="00675F10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19" w:type="dxa"/>
          </w:tcPr>
          <w:p w14:paraId="10824FEB" w14:textId="77777777" w:rsidR="00675F10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677BBD47" w14:textId="14301648" w:rsidR="00813D8B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  <w:r w:rsidRPr="00675F10">
              <w:rPr>
                <w:rFonts w:asciiTheme="majorHAnsi" w:hAnsiTheme="majorHAnsi" w:cstheme="majorHAnsi"/>
              </w:rPr>
              <w:t>https://www.instagram.com/imprimerie.ayessa</w:t>
            </w: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813D8B" w:rsidRPr="00E26722" w14:paraId="72029368" w14:textId="77777777" w:rsidTr="00813D8B">
        <w:trPr>
          <w:trHeight w:val="297"/>
        </w:trPr>
        <w:tc>
          <w:tcPr>
            <w:tcW w:w="2851" w:type="dxa"/>
          </w:tcPr>
          <w:p w14:paraId="0F478B5E" w14:textId="77777777" w:rsidR="00813D8B" w:rsidRP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62E455F9" w14:textId="77777777" w:rsidR="00813D8B" w:rsidRDefault="00813D8B" w:rsidP="00C22B0A">
            <w:pPr>
              <w:jc w:val="center"/>
              <w:rPr>
                <w:rFonts w:asciiTheme="majorHAnsi" w:hAnsiTheme="majorHAnsi" w:cstheme="majorHAnsi"/>
              </w:rPr>
            </w:pPr>
            <w:r w:rsidRPr="00813D8B">
              <w:rPr>
                <w:rFonts w:asciiTheme="majorHAnsi" w:hAnsiTheme="majorHAnsi" w:cstheme="majorHAnsi"/>
              </w:rPr>
              <w:t>TikTok</w:t>
            </w:r>
          </w:p>
          <w:p w14:paraId="46BA591C" w14:textId="77777777" w:rsidR="00675F10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19" w:type="dxa"/>
          </w:tcPr>
          <w:p w14:paraId="34823BE1" w14:textId="77777777" w:rsidR="00675F10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</w:p>
          <w:p w14:paraId="7998B271" w14:textId="0C7D0DAC" w:rsidR="00813D8B" w:rsidRPr="00813D8B" w:rsidRDefault="00675F10" w:rsidP="00C22B0A">
            <w:pPr>
              <w:jc w:val="center"/>
              <w:rPr>
                <w:rFonts w:asciiTheme="majorHAnsi" w:hAnsiTheme="majorHAnsi" w:cstheme="majorHAnsi"/>
              </w:rPr>
            </w:pPr>
            <w:r w:rsidRPr="00675F10">
              <w:rPr>
                <w:rFonts w:asciiTheme="majorHAnsi" w:hAnsiTheme="majorHAnsi" w:cstheme="majorHAnsi"/>
              </w:rPr>
              <w:t>https://www.tiktok.com/@imprimerieayessa</w:t>
            </w:r>
          </w:p>
        </w:tc>
      </w:tr>
    </w:tbl>
    <w:p w14:paraId="74DFE1CB" w14:textId="72D62844" w:rsidR="00813D8B" w:rsidRPr="00813D8B" w:rsidRDefault="00813D8B" w:rsidP="0025499B"/>
    <w:sectPr w:rsidR="00813D8B" w:rsidRPr="00813D8B" w:rsidSect="00700D3C">
      <w:headerReference w:type="default" r:id="rId7"/>
      <w:pgSz w:w="12240" w:h="15840"/>
      <w:pgMar w:top="2430" w:right="1417" w:bottom="18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8C383" w14:textId="77777777" w:rsidR="00BB4D33" w:rsidRDefault="00BB4D33">
      <w:r>
        <w:separator/>
      </w:r>
    </w:p>
  </w:endnote>
  <w:endnote w:type="continuationSeparator" w:id="0">
    <w:p w14:paraId="066B8CD4" w14:textId="77777777" w:rsidR="00BB4D33" w:rsidRDefault="00BB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B92B3" w14:textId="77777777" w:rsidR="00BB4D33" w:rsidRDefault="00BB4D33"/>
  </w:footnote>
  <w:footnote w:type="continuationSeparator" w:id="0">
    <w:p w14:paraId="5348A581" w14:textId="77777777" w:rsidR="00BB4D33" w:rsidRDefault="00BB4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5052" w14:textId="66A12D02" w:rsidR="006C486B" w:rsidRDefault="006C486B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89C1D" wp14:editId="1CFDA22F">
          <wp:simplePos x="0" y="0"/>
          <wp:positionH relativeFrom="page">
            <wp:align>right</wp:align>
          </wp:positionH>
          <wp:positionV relativeFrom="paragraph">
            <wp:posOffset>-425937</wp:posOffset>
          </wp:positionV>
          <wp:extent cx="7752983" cy="10038080"/>
          <wp:effectExtent l="0" t="0" r="635" b="1270"/>
          <wp:wrapNone/>
          <wp:docPr id="1859704730" name="Image 2" descr="Une image contenant capture d’écran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216698" name="Image 2" descr="Une image contenant capture d’écran, graphism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983" cy="1003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61FF7"/>
    <w:multiLevelType w:val="hybridMultilevel"/>
    <w:tmpl w:val="86889F64"/>
    <w:lvl w:ilvl="0" w:tplc="A7DE8206">
      <w:start w:val="1"/>
      <w:numFmt w:val="upperRoman"/>
      <w:lvlText w:val="%1-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D94"/>
    <w:multiLevelType w:val="multilevel"/>
    <w:tmpl w:val="DC6A8E2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1804C7"/>
    <w:multiLevelType w:val="hybridMultilevel"/>
    <w:tmpl w:val="84DC76C2"/>
    <w:lvl w:ilvl="0" w:tplc="3A66B12C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459307">
    <w:abstractNumId w:val="1"/>
  </w:num>
  <w:num w:numId="2" w16cid:durableId="275214597">
    <w:abstractNumId w:val="2"/>
  </w:num>
  <w:num w:numId="3" w16cid:durableId="193574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75"/>
    <w:rsid w:val="00030EEE"/>
    <w:rsid w:val="00055470"/>
    <w:rsid w:val="00091A93"/>
    <w:rsid w:val="000C2A33"/>
    <w:rsid w:val="000C41AB"/>
    <w:rsid w:val="000E36F7"/>
    <w:rsid w:val="001437D1"/>
    <w:rsid w:val="001676E3"/>
    <w:rsid w:val="00170880"/>
    <w:rsid w:val="001850F1"/>
    <w:rsid w:val="001E7AD9"/>
    <w:rsid w:val="001F4E28"/>
    <w:rsid w:val="0025499B"/>
    <w:rsid w:val="00256669"/>
    <w:rsid w:val="00293BF5"/>
    <w:rsid w:val="002C03B0"/>
    <w:rsid w:val="0031476B"/>
    <w:rsid w:val="003164E1"/>
    <w:rsid w:val="00356F3F"/>
    <w:rsid w:val="00361CFB"/>
    <w:rsid w:val="003A1557"/>
    <w:rsid w:val="00412307"/>
    <w:rsid w:val="004124DD"/>
    <w:rsid w:val="0042308B"/>
    <w:rsid w:val="00445875"/>
    <w:rsid w:val="004C18A2"/>
    <w:rsid w:val="004D4B8D"/>
    <w:rsid w:val="004F5CCE"/>
    <w:rsid w:val="00503960"/>
    <w:rsid w:val="00547E68"/>
    <w:rsid w:val="005556D9"/>
    <w:rsid w:val="00561B6C"/>
    <w:rsid w:val="00595F70"/>
    <w:rsid w:val="005C293F"/>
    <w:rsid w:val="005C5E92"/>
    <w:rsid w:val="00643F25"/>
    <w:rsid w:val="00675F10"/>
    <w:rsid w:val="006C2985"/>
    <w:rsid w:val="006C40CE"/>
    <w:rsid w:val="006C486B"/>
    <w:rsid w:val="006F64A1"/>
    <w:rsid w:val="00700D3C"/>
    <w:rsid w:val="00713408"/>
    <w:rsid w:val="00747647"/>
    <w:rsid w:val="00750310"/>
    <w:rsid w:val="007B4064"/>
    <w:rsid w:val="00813D8B"/>
    <w:rsid w:val="00821CE4"/>
    <w:rsid w:val="008437FA"/>
    <w:rsid w:val="0088531F"/>
    <w:rsid w:val="00911900"/>
    <w:rsid w:val="00961B6E"/>
    <w:rsid w:val="00967DD1"/>
    <w:rsid w:val="009923E0"/>
    <w:rsid w:val="00994463"/>
    <w:rsid w:val="00A01DE2"/>
    <w:rsid w:val="00A30DF6"/>
    <w:rsid w:val="00A70685"/>
    <w:rsid w:val="00A728D8"/>
    <w:rsid w:val="00AC0E4B"/>
    <w:rsid w:val="00AF4C68"/>
    <w:rsid w:val="00B07A14"/>
    <w:rsid w:val="00B25427"/>
    <w:rsid w:val="00B424BB"/>
    <w:rsid w:val="00B76CF4"/>
    <w:rsid w:val="00BA17D1"/>
    <w:rsid w:val="00BB4D33"/>
    <w:rsid w:val="00BD2753"/>
    <w:rsid w:val="00C042C7"/>
    <w:rsid w:val="00C22629"/>
    <w:rsid w:val="00C3364A"/>
    <w:rsid w:val="00C42856"/>
    <w:rsid w:val="00CA4EED"/>
    <w:rsid w:val="00CC0CB1"/>
    <w:rsid w:val="00D47B60"/>
    <w:rsid w:val="00D563AD"/>
    <w:rsid w:val="00D57B45"/>
    <w:rsid w:val="00DA2DD0"/>
    <w:rsid w:val="00DA451F"/>
    <w:rsid w:val="00DC28B2"/>
    <w:rsid w:val="00E83485"/>
    <w:rsid w:val="00EB3D29"/>
    <w:rsid w:val="00EB7C0E"/>
    <w:rsid w:val="00F13504"/>
    <w:rsid w:val="00F248A4"/>
    <w:rsid w:val="00F553DF"/>
    <w:rsid w:val="00F57D5C"/>
    <w:rsid w:val="00F77657"/>
    <w:rsid w:val="00F93790"/>
    <w:rsid w:val="00FA7A14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46F49"/>
  <w15:docId w15:val="{1A49F5C9-E8F1-4201-8284-5AF6D175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dytext1">
    <w:name w:val="Body text|1_"/>
    <w:basedOn w:val="Policepardfaut"/>
    <w:link w:val="Bodytext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|2_"/>
    <w:basedOn w:val="Policepardfau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666666"/>
      <w:sz w:val="22"/>
      <w:szCs w:val="22"/>
      <w:u w:val="none"/>
    </w:rPr>
  </w:style>
  <w:style w:type="character" w:customStyle="1" w:styleId="Heading11">
    <w:name w:val="Heading #1|1_"/>
    <w:basedOn w:val="Policepardfaut"/>
    <w:link w:val="Heading1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after="240" w:line="252" w:lineRule="auto"/>
    </w:pPr>
    <w:rPr>
      <w:rFonts w:ascii="Trebuchet MS" w:eastAsia="Trebuchet MS" w:hAnsi="Trebuchet MS" w:cs="Trebuchet MS"/>
      <w:sz w:val="20"/>
      <w:szCs w:val="20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spacing w:after="500"/>
    </w:pPr>
    <w:rPr>
      <w:rFonts w:ascii="Arial" w:eastAsia="Arial" w:hAnsi="Arial" w:cs="Arial"/>
      <w:color w:val="666666"/>
      <w:sz w:val="22"/>
      <w:szCs w:val="22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480"/>
      <w:jc w:val="center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1676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76E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2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A17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A17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A17D1"/>
    <w:rPr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7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7D1"/>
    <w:rPr>
      <w:b/>
      <w:bCs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C48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C486B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C48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486B"/>
    <w:rPr>
      <w:color w:val="000000"/>
    </w:rPr>
  </w:style>
  <w:style w:type="paragraph" w:styleId="Paragraphedeliste">
    <w:name w:val="List Paragraph"/>
    <w:basedOn w:val="Normal"/>
    <w:uiPriority w:val="34"/>
    <w:qFormat/>
    <w:rsid w:val="0025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</dc:creator>
  <cp:keywords/>
  <cp:lastModifiedBy>Imprimerie AYESSA</cp:lastModifiedBy>
  <cp:revision>4</cp:revision>
  <dcterms:created xsi:type="dcterms:W3CDTF">2025-04-04T08:43:00Z</dcterms:created>
  <dcterms:modified xsi:type="dcterms:W3CDTF">2025-04-04T09:38:00Z</dcterms:modified>
</cp:coreProperties>
</file>