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28D2" w:rsidRDefault="001E742D">
      <w:r>
        <w:t>Ejemplos de problemas que se sospechan son el mismo problema:</w:t>
      </w:r>
    </w:p>
    <w:p w:rsidR="001E742D" w:rsidRDefault="001E742D">
      <w:r>
        <w:t xml:space="preserve">Creación de Terreno para un videojuego. </w:t>
      </w:r>
      <w:proofErr w:type="gramStart"/>
      <w:r>
        <w:t>( Representación</w:t>
      </w:r>
      <w:proofErr w:type="gramEnd"/>
      <w:r>
        <w:t xml:space="preserve">? </w:t>
      </w:r>
      <w:proofErr w:type="gramStart"/>
      <w:r>
        <w:t xml:space="preserve">Matriz de </w:t>
      </w:r>
      <w:proofErr w:type="spellStart"/>
      <w:r>
        <w:t>chunks</w:t>
      </w:r>
      <w:proofErr w:type="spellEnd"/>
      <w:r>
        <w:t>?</w:t>
      </w:r>
      <w:proofErr w:type="gramEnd"/>
      <w:r>
        <w:t>)</w:t>
      </w:r>
    </w:p>
    <w:p w:rsidR="00B174AF" w:rsidRDefault="00B174AF" w:rsidP="001E742D">
      <w:r>
        <w:t xml:space="preserve">1. </w:t>
      </w:r>
      <w:r w:rsidR="001E742D">
        <w:t xml:space="preserve">Generar aleatoriamente un conjunto de bloques que conforman el mapa y distribuirlos de manera aleatoria, respetando coherencia entre el orden, y lugar donde se colocan los bloques. </w:t>
      </w:r>
      <w:r w:rsidR="00D04243">
        <w:t xml:space="preserve">Los bloques pueden ser 3D o 2D. </w:t>
      </w:r>
      <w:r w:rsidR="00D04243">
        <w:t>Un bloque puede ser (ciudad, bosque, montaña, pradera, pantano, etc.)</w:t>
      </w:r>
    </w:p>
    <w:p w:rsidR="001E742D" w:rsidRDefault="00B174AF" w:rsidP="001E742D">
      <w:r>
        <w:t xml:space="preserve">Ejemplo: </w:t>
      </w:r>
      <w:r w:rsidR="001E742D">
        <w:t>Si se colocan 2 bloques distinto es necesario crear u</w:t>
      </w:r>
      <w:r>
        <w:t>na transición entre ambos bloques. Ejemplo si hay un bloque rojo y un bloque azul, sería necesario generar entre ambos bloques un color violeta</w:t>
      </w:r>
    </w:p>
    <w:p w:rsidR="00B174AF" w:rsidRDefault="00B174AF" w:rsidP="001E742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3.15pt;height:99.85pt">
            <v:imagedata r:id="rId4" o:title="Bloques"/>
          </v:shape>
        </w:pict>
      </w:r>
      <w:r w:rsidR="00D4548D" w:rsidRPr="00D4548D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D4548D" w:rsidRPr="00D4548D">
        <w:rPr>
          <w:noProof/>
          <w:lang w:eastAsia="es-AR"/>
        </w:rPr>
        <w:drawing>
          <wp:inline distT="0" distB="0" distL="0" distR="0">
            <wp:extent cx="1520456" cy="1140342"/>
            <wp:effectExtent l="0" t="0" r="0" b="3175"/>
            <wp:docPr id="1" name="Imagen 1" descr="C:\Users\MrtC101\Desktop\Ciencias en Computacion\Cursado\3.2Inteligencia Artificial I\gril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rtC101\Desktop\Ciencias en Computacion\Cursado\3.2Inteligencia Artificial I\grilla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993" cy="115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243" w:rsidRDefault="00D4548D" w:rsidP="001E742D">
      <w:r>
        <w:t xml:space="preserve">2. La generación </w:t>
      </w:r>
      <w:r w:rsidR="00D04243">
        <w:t>aleatoria de un bloque. Prácticamente el problema es el mismo que el anterior, pero con bloques de distinto tamaño y más relacionados entre sí. Un bloque de una ciudad puede ser un edificio, una calle, una casa,</w:t>
      </w:r>
      <w:r w:rsidR="00BF45A3">
        <w:t xml:space="preserve"> un supermercado, una tienda</w:t>
      </w:r>
      <w:r w:rsidR="00D04243">
        <w:t>,</w:t>
      </w:r>
      <w:r w:rsidR="00BF45A3">
        <w:t xml:space="preserve"> </w:t>
      </w:r>
      <w:r w:rsidR="00D04243">
        <w:t xml:space="preserve">etc.   </w:t>
      </w:r>
    </w:p>
    <w:p w:rsidR="00D04243" w:rsidRDefault="00D04243" w:rsidP="001E742D">
      <w:r>
        <w:rPr>
          <w:noProof/>
          <w:lang w:eastAsia="es-AR"/>
        </w:rPr>
        <w:drawing>
          <wp:inline distT="0" distB="0" distL="0" distR="0">
            <wp:extent cx="5400040" cy="2913522"/>
            <wp:effectExtent l="0" t="0" r="0" b="1270"/>
            <wp:docPr id="3" name="Imagen 3" descr="Minecraft Chunk Viewer | Xiaoji Chen's Design We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inecraft Chunk Viewer | Xiaoji Chen's Design Weblo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48D" w:rsidRDefault="00D04243" w:rsidP="001E742D">
      <w:r>
        <w:t>3. La generación aleatoria de una Casa o edificio.</w:t>
      </w:r>
    </w:p>
    <w:p w:rsidR="001467FF" w:rsidRDefault="001467FF" w:rsidP="001E742D">
      <w:r>
        <w:t>Se debe tener un porcentaje de exterior, un porcentaje de interior, cantidad de pisos, cantidad de habitaciones y tipo de habitaciones, puertas entre habitaciones, tamaño de habitaciones.</w:t>
      </w:r>
    </w:p>
    <w:p w:rsidR="001467FF" w:rsidRDefault="001467FF" w:rsidP="001E742D">
      <w:r>
        <w:rPr>
          <w:noProof/>
          <w:lang w:eastAsia="es-AR"/>
        </w:rPr>
        <w:lastRenderedPageBreak/>
        <w:drawing>
          <wp:inline distT="0" distB="0" distL="0" distR="0">
            <wp:extent cx="2690037" cy="2192785"/>
            <wp:effectExtent l="0" t="0" r="0" b="0"/>
            <wp:docPr id="4" name="Imagen 4" descr="10 Planos de casas de 1, 2 y 3 Dormitorios | Planos de casas, Casas  prefabricadas, Planos de casa unifamili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0 Planos de casas de 1, 2 y 3 Dormitorios | Planos de casas, Casas  prefabricadas, Planos de casa unifamilia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48" cy="2197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7FF" w:rsidRDefault="001467FF" w:rsidP="001467FF">
      <w:r>
        <w:t>4. Generación habitaciones aleatorias. Distribución de objetos en el espacio. Dado un conjunto de muebles, se deben distribuir aleatoriamente en el espacio de manera coherente.</w:t>
      </w:r>
    </w:p>
    <w:p w:rsidR="001467FF" w:rsidRDefault="001467FF" w:rsidP="001467FF">
      <w:r>
        <w:rPr>
          <w:noProof/>
          <w:lang w:eastAsia="es-AR"/>
        </w:rPr>
        <w:drawing>
          <wp:inline distT="0" distB="0" distL="0" distR="0">
            <wp:extent cx="1871932" cy="1507352"/>
            <wp:effectExtent l="0" t="0" r="0" b="0"/>
            <wp:docPr id="5" name="Imagen 5" descr="Diseño de habitaciones: 5 planos para saber dónde poner el arm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iseño de habitaciones: 5 planos para saber dónde poner el armari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357" cy="151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7FF">
        <w:t xml:space="preserve"> </w:t>
      </w:r>
      <w:r>
        <w:rPr>
          <w:noProof/>
          <w:lang w:eastAsia="es-AR"/>
        </w:rPr>
        <w:drawing>
          <wp:inline distT="0" distB="0" distL="0" distR="0">
            <wp:extent cx="1759789" cy="1321553"/>
            <wp:effectExtent l="0" t="0" r="0" b="0"/>
            <wp:docPr id="6" name="Imagen 6" descr="Diseño 3d estanterias para supermercado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seño 3d estanterias para supermercado - YouTub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215" cy="133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7FF" w:rsidRDefault="001467FF" w:rsidP="001467FF">
      <w:r>
        <w:t>5. Selección aleatori</w:t>
      </w:r>
      <w:bookmarkStart w:id="0" w:name="_GoBack"/>
      <w:bookmarkEnd w:id="0"/>
      <w:r>
        <w:t>a de objetos o ítems para colocar en una habitación según el tipo de habitación.</w:t>
      </w:r>
    </w:p>
    <w:p w:rsidR="00AA32FE" w:rsidRDefault="00AA32FE" w:rsidP="001467FF">
      <w:r>
        <w:t>Lista para una pieza:</w:t>
      </w:r>
    </w:p>
    <w:p w:rsidR="00AA32FE" w:rsidRDefault="00AA32FE" w:rsidP="001467FF">
      <w:r>
        <w:t xml:space="preserve">Cama, Mesa de luz, </w:t>
      </w:r>
    </w:p>
    <w:p w:rsidR="001467FF" w:rsidRDefault="001467FF" w:rsidP="001E742D">
      <w:r>
        <w:t>6. Generación de lista de objetos posibles para una habitación.</w:t>
      </w:r>
    </w:p>
    <w:p w:rsidR="001E742D" w:rsidRDefault="001E742D">
      <w:r>
        <w:t>La creación de un Terreno de un videojuego puede dividirse en sub problemas.</w:t>
      </w:r>
    </w:p>
    <w:p w:rsidR="001E742D" w:rsidRDefault="001E742D">
      <w:r>
        <w:t>El problema:</w:t>
      </w:r>
    </w:p>
    <w:p w:rsidR="001E742D" w:rsidRDefault="001E742D">
      <w:r>
        <w:t>Generación aleatoria, pero siguiendo restricciones de coherencia. Esto tiene dos sub problemas:</w:t>
      </w:r>
    </w:p>
    <w:p w:rsidR="001E742D" w:rsidRDefault="001E742D">
      <w:r>
        <w:t>¿Cómo definir las reglas de restricción?</w:t>
      </w:r>
    </w:p>
    <w:p w:rsidR="001E742D" w:rsidRDefault="001E742D">
      <w:r>
        <w:t xml:space="preserve">-Las restricciones de coherencia podrían inferirse mediante machine </w:t>
      </w:r>
      <w:proofErr w:type="spellStart"/>
      <w:r>
        <w:t>learning</w:t>
      </w:r>
      <w:proofErr w:type="spellEnd"/>
      <w:r>
        <w:t xml:space="preserve"> de un conjunto de problemas resueltos.</w:t>
      </w:r>
    </w:p>
    <w:p w:rsidR="001E742D" w:rsidRDefault="001E742D">
      <w:r>
        <w:t>¿Cuál es el nivel más pequeño?</w:t>
      </w:r>
    </w:p>
    <w:sectPr w:rsidR="001E74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595"/>
    <w:rsid w:val="001467FF"/>
    <w:rsid w:val="001E742D"/>
    <w:rsid w:val="005F2595"/>
    <w:rsid w:val="00AA32FE"/>
    <w:rsid w:val="00B174AF"/>
    <w:rsid w:val="00BF45A3"/>
    <w:rsid w:val="00D04243"/>
    <w:rsid w:val="00D4548D"/>
    <w:rsid w:val="00DD2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E4F1FF"/>
  <w15:chartTrackingRefBased/>
  <w15:docId w15:val="{ACB6426A-6BA1-4CAB-8C9A-6F224B8C7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</Pages>
  <Words>293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MrtC101</dc:creator>
  <cp:keywords/>
  <dc:description/>
  <cp:lastModifiedBy>MrtC101</cp:lastModifiedBy>
  <cp:revision>2</cp:revision>
  <dcterms:created xsi:type="dcterms:W3CDTF">2022-10-01T20:45:00Z</dcterms:created>
  <dcterms:modified xsi:type="dcterms:W3CDTF">2022-10-01T22:04:00Z</dcterms:modified>
</cp:coreProperties>
</file>