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E0435" w14:textId="5CE0EA63" w:rsidR="00455754" w:rsidRDefault="001A2B06">
      <w:r>
        <w:t>Web Project Topic Approval</w:t>
      </w:r>
    </w:p>
    <w:p w14:paraId="205CF433" w14:textId="77777777" w:rsidR="001A2B06" w:rsidRDefault="001A2B06"/>
    <w:p w14:paraId="0D16333A" w14:textId="1C0529CB" w:rsidR="001A2B06" w:rsidRDefault="001A2B06">
      <w:r>
        <w:t>What is the purpose of the website?</w:t>
      </w:r>
    </w:p>
    <w:p w14:paraId="4D30730C" w14:textId="50BB82B9" w:rsidR="001A2B06" w:rsidRDefault="001A2B06" w:rsidP="001A2B06">
      <w:pPr>
        <w:pStyle w:val="ListParagraph"/>
        <w:numPr>
          <w:ilvl w:val="0"/>
          <w:numId w:val="2"/>
        </w:numPr>
      </w:pPr>
      <w:r>
        <w:t xml:space="preserve">Help keep my recipes organized. I have </w:t>
      </w:r>
      <w:r w:rsidR="004622A6">
        <w:t>wanted to create this website for a while so that I can access it on my iPad and</w:t>
      </w:r>
      <w:r>
        <w:t xml:space="preserve"> my phone whenever I want to use it.</w:t>
      </w:r>
    </w:p>
    <w:p w14:paraId="3B53A742" w14:textId="77777777" w:rsidR="001A2B06" w:rsidRDefault="001A2B06"/>
    <w:p w14:paraId="40FA7CAB" w14:textId="493EE922" w:rsidR="001A2B06" w:rsidRDefault="001A2B06">
      <w:r>
        <w:t>What do you want the website to accomplish?</w:t>
      </w:r>
    </w:p>
    <w:p w14:paraId="6370E12E" w14:textId="19099377" w:rsidR="001A2B06" w:rsidRDefault="001A2B06" w:rsidP="001A2B06">
      <w:pPr>
        <w:pStyle w:val="ListParagraph"/>
        <w:numPr>
          <w:ilvl w:val="0"/>
          <w:numId w:val="1"/>
        </w:numPr>
      </w:pPr>
      <w:r>
        <w:t>To show what I have learned in this class.</w:t>
      </w:r>
    </w:p>
    <w:p w14:paraId="4EF5F4DC" w14:textId="35A89BBA" w:rsidR="001A2B06" w:rsidRDefault="001A2B06" w:rsidP="001A2B06">
      <w:pPr>
        <w:pStyle w:val="ListParagraph"/>
        <w:numPr>
          <w:ilvl w:val="0"/>
          <w:numId w:val="1"/>
        </w:numPr>
      </w:pPr>
      <w:r>
        <w:t>I want to add recipes directly from the site and save them to my database.</w:t>
      </w:r>
    </w:p>
    <w:p w14:paraId="04EF16DD" w14:textId="77777777" w:rsidR="001A2B06" w:rsidRDefault="001A2B06" w:rsidP="001A2B06"/>
    <w:p w14:paraId="16F48E05" w14:textId="6B345854" w:rsidR="001A2B06" w:rsidRDefault="001A2B06" w:rsidP="001A2B06">
      <w:r>
        <w:t>Who is your target audience?</w:t>
      </w:r>
    </w:p>
    <w:p w14:paraId="34456E95" w14:textId="659003E1" w:rsidR="001A2B06" w:rsidRDefault="001A2B06" w:rsidP="001A2B06">
      <w:pPr>
        <w:pStyle w:val="ListParagraph"/>
        <w:numPr>
          <w:ilvl w:val="0"/>
          <w:numId w:val="3"/>
        </w:numPr>
      </w:pPr>
      <w:r>
        <w:t xml:space="preserve">Mostly, it will just be me who will view this website. </w:t>
      </w:r>
    </w:p>
    <w:p w14:paraId="0452C864" w14:textId="66D1C899" w:rsidR="001A2B06" w:rsidRDefault="001A2B06" w:rsidP="001A2B06">
      <w:pPr>
        <w:pStyle w:val="ListParagraph"/>
        <w:numPr>
          <w:ilvl w:val="0"/>
          <w:numId w:val="3"/>
        </w:numPr>
      </w:pPr>
      <w:r>
        <w:t>It will just be a digital cookbook.</w:t>
      </w:r>
    </w:p>
    <w:p w14:paraId="5475BCD5" w14:textId="77777777" w:rsidR="001A2B06" w:rsidRDefault="001A2B06" w:rsidP="001A2B06"/>
    <w:p w14:paraId="64D62F02" w14:textId="2323E85D" w:rsidR="001A2B06" w:rsidRDefault="001A2B06" w:rsidP="001A2B06">
      <w:r>
        <w:t>What opportunity or issue is your website addressing?</w:t>
      </w:r>
    </w:p>
    <w:p w14:paraId="1A1BB341" w14:textId="4EC1406F" w:rsidR="001A2B06" w:rsidRDefault="001A2B06" w:rsidP="001A2B06">
      <w:pPr>
        <w:pStyle w:val="ListParagraph"/>
        <w:numPr>
          <w:ilvl w:val="0"/>
          <w:numId w:val="4"/>
        </w:numPr>
      </w:pPr>
      <w:r>
        <w:t>It is helping me not lose a recipe after I make it and decide I like it enough to keep track of it.</w:t>
      </w:r>
    </w:p>
    <w:p w14:paraId="4ACF7A3D" w14:textId="77777777" w:rsidR="001A2B06" w:rsidRDefault="001A2B06" w:rsidP="001A2B06"/>
    <w:p w14:paraId="3AD88BC5" w14:textId="6531BD74" w:rsidR="001A2B06" w:rsidRDefault="001A2B06" w:rsidP="001A2B06">
      <w:r>
        <w:t>What type of content might be included in your website?</w:t>
      </w:r>
    </w:p>
    <w:p w14:paraId="22245BBF" w14:textId="2422FC75" w:rsidR="001A2B06" w:rsidRDefault="001A2B06" w:rsidP="001A2B06">
      <w:pPr>
        <w:pStyle w:val="ListParagraph"/>
        <w:numPr>
          <w:ilvl w:val="0"/>
          <w:numId w:val="4"/>
        </w:numPr>
      </w:pPr>
      <w:r>
        <w:t>It will have text, pictures, icons, and different types of fonts.</w:t>
      </w:r>
    </w:p>
    <w:p w14:paraId="2CE35249" w14:textId="77777777" w:rsidR="001A2B06" w:rsidRDefault="001A2B06" w:rsidP="001A2B06"/>
    <w:p w14:paraId="56CF6BB5" w14:textId="231B334C" w:rsidR="001A2B06" w:rsidRDefault="001A2B06" w:rsidP="001A2B06">
      <w:r>
        <w:t>List of other cookbook websites and their URLs</w:t>
      </w:r>
    </w:p>
    <w:p w14:paraId="3B3EE101" w14:textId="320BF651" w:rsidR="001A2B06" w:rsidRDefault="001A2B06" w:rsidP="001A2B06">
      <w:pPr>
        <w:pStyle w:val="ListParagraph"/>
        <w:numPr>
          <w:ilvl w:val="0"/>
          <w:numId w:val="4"/>
        </w:numPr>
      </w:pPr>
      <w:hyperlink r:id="rId5" w:history="1">
        <w:r w:rsidRPr="00E13663">
          <w:rPr>
            <w:rStyle w:val="Hyperlink"/>
          </w:rPr>
          <w:t>https://www.jennycancook.com/recipes/</w:t>
        </w:r>
      </w:hyperlink>
    </w:p>
    <w:p w14:paraId="1E26D5B8" w14:textId="7AA6D5A2" w:rsidR="001A2B06" w:rsidRDefault="004622A6" w:rsidP="001A2B06">
      <w:pPr>
        <w:pStyle w:val="ListParagraph"/>
        <w:numPr>
          <w:ilvl w:val="0"/>
          <w:numId w:val="4"/>
        </w:numPr>
      </w:pPr>
      <w:r w:rsidRPr="004622A6">
        <w:t>https://www.allrecipes.com/</w:t>
      </w:r>
    </w:p>
    <w:p w14:paraId="18ECE343" w14:textId="77777777" w:rsidR="001A2B06" w:rsidRDefault="001A2B06"/>
    <w:sectPr w:rsidR="001A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0EA5"/>
    <w:multiLevelType w:val="hybridMultilevel"/>
    <w:tmpl w:val="F0FE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4B3D"/>
    <w:multiLevelType w:val="hybridMultilevel"/>
    <w:tmpl w:val="4F04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94797"/>
    <w:multiLevelType w:val="hybridMultilevel"/>
    <w:tmpl w:val="8DB4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6558C"/>
    <w:multiLevelType w:val="hybridMultilevel"/>
    <w:tmpl w:val="B9B4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2594">
    <w:abstractNumId w:val="3"/>
  </w:num>
  <w:num w:numId="2" w16cid:durableId="1080979530">
    <w:abstractNumId w:val="0"/>
  </w:num>
  <w:num w:numId="3" w16cid:durableId="2084718650">
    <w:abstractNumId w:val="1"/>
  </w:num>
  <w:num w:numId="4" w16cid:durableId="2108957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06"/>
    <w:rsid w:val="00035501"/>
    <w:rsid w:val="001A2B06"/>
    <w:rsid w:val="00274C62"/>
    <w:rsid w:val="00455754"/>
    <w:rsid w:val="004622A6"/>
    <w:rsid w:val="00513912"/>
    <w:rsid w:val="00BB3B44"/>
    <w:rsid w:val="00E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AA978"/>
  <w15:chartTrackingRefBased/>
  <w15:docId w15:val="{CC34A712-8FBE-DA41-AAA2-5CAC2613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2B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nnycancook.com/recip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Clarke</dc:creator>
  <cp:keywords/>
  <dc:description/>
  <cp:lastModifiedBy>Dallin Clarke</cp:lastModifiedBy>
  <cp:revision>1</cp:revision>
  <dcterms:created xsi:type="dcterms:W3CDTF">2024-09-23T01:24:00Z</dcterms:created>
  <dcterms:modified xsi:type="dcterms:W3CDTF">2024-09-23T02:22:00Z</dcterms:modified>
</cp:coreProperties>
</file>