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3EE9" w14:textId="5BF4F9AC" w:rsidR="009C6A2D" w:rsidRDefault="009C6A2D" w:rsidP="009C6A2D">
      <w:r>
        <w:t xml:space="preserve">Web Project </w:t>
      </w:r>
      <w:r w:rsidR="002F3193">
        <w:t>Prep Assignment 2</w:t>
      </w:r>
      <w:r w:rsidR="005621BA">
        <w:t xml:space="preserve"> </w:t>
      </w:r>
      <w:hyperlink r:id="rId5" w:history="1">
        <w:r w:rsidR="005621BA" w:rsidRPr="00C61507">
          <w:rPr>
            <w:rStyle w:val="Hyperlink"/>
          </w:rPr>
          <w:t>https://mrtechman100.github.io/IS3700/UIUX/FinalProject/index.html</w:t>
        </w:r>
      </w:hyperlink>
      <w:r w:rsidR="005621BA">
        <w:t xml:space="preserve"> </w:t>
      </w:r>
    </w:p>
    <w:p w14:paraId="7F2E965E" w14:textId="77777777" w:rsidR="009C6A2D" w:rsidRDefault="009C6A2D" w:rsidP="009C6A2D"/>
    <w:p w14:paraId="6C44AF8A" w14:textId="13C1A074" w:rsidR="009C6A2D" w:rsidRDefault="009C6A2D" w:rsidP="009C6A2D">
      <w:r>
        <w:t>What is the purpose of your site?</w:t>
      </w:r>
    </w:p>
    <w:p w14:paraId="3911FD1E" w14:textId="1E369649" w:rsidR="009C6A2D" w:rsidRDefault="009C6A2D" w:rsidP="009C6A2D">
      <w:pPr>
        <w:pStyle w:val="ListParagraph"/>
        <w:numPr>
          <w:ilvl w:val="0"/>
          <w:numId w:val="2"/>
        </w:numPr>
      </w:pPr>
      <w:r>
        <w:t>Help keep my recipes organized. I have wanted to create this website for a while so that I can access it on my iPad and my phone whenever I want to use it.</w:t>
      </w:r>
    </w:p>
    <w:p w14:paraId="5B273B95" w14:textId="77777777" w:rsidR="009C6A2D" w:rsidRDefault="009C6A2D" w:rsidP="009C6A2D"/>
    <w:p w14:paraId="220F2F34" w14:textId="77777777" w:rsidR="009C6A2D" w:rsidRDefault="009C6A2D" w:rsidP="009C6A2D">
      <w:r>
        <w:t>Who is the target audience?</w:t>
      </w:r>
    </w:p>
    <w:p w14:paraId="1A74515C" w14:textId="77777777" w:rsidR="009C6A2D" w:rsidRDefault="009C6A2D" w:rsidP="009C6A2D">
      <w:pPr>
        <w:pStyle w:val="ListParagraph"/>
        <w:numPr>
          <w:ilvl w:val="0"/>
          <w:numId w:val="3"/>
        </w:numPr>
      </w:pPr>
      <w:r>
        <w:t xml:space="preserve">Mostly, it will just be me who will view this website. </w:t>
      </w:r>
    </w:p>
    <w:p w14:paraId="6DB78B67" w14:textId="36D3441A" w:rsidR="009C6A2D" w:rsidRDefault="009C6A2D" w:rsidP="009C6A2D">
      <w:pPr>
        <w:pStyle w:val="ListParagraph"/>
        <w:numPr>
          <w:ilvl w:val="0"/>
          <w:numId w:val="3"/>
        </w:numPr>
      </w:pPr>
      <w:r>
        <w:t>It will just be a digital cookbook.</w:t>
      </w:r>
    </w:p>
    <w:p w14:paraId="047B0BE1" w14:textId="77777777" w:rsidR="009C6A2D" w:rsidRDefault="009C6A2D" w:rsidP="009C6A2D"/>
    <w:p w14:paraId="3B92B149" w14:textId="77777777" w:rsidR="009C6A2D" w:rsidRDefault="009C6A2D" w:rsidP="009C6A2D">
      <w:r>
        <w:t>How can I tailor the site to reach that audience?</w:t>
      </w:r>
    </w:p>
    <w:p w14:paraId="718B5AC2" w14:textId="32F21EA3" w:rsidR="009C6A2D" w:rsidRDefault="009C6A2D" w:rsidP="009C6A2D">
      <w:pPr>
        <w:pStyle w:val="ListParagraph"/>
        <w:numPr>
          <w:ilvl w:val="0"/>
          <w:numId w:val="4"/>
        </w:numPr>
      </w:pPr>
      <w:r>
        <w:t>I could add some accessibility options for those that need bigger fonts or that are using a mobile device over a computer</w:t>
      </w:r>
    </w:p>
    <w:p w14:paraId="65D49A82" w14:textId="77777777" w:rsidR="009C6A2D" w:rsidRDefault="009C6A2D" w:rsidP="009C6A2D"/>
    <w:p w14:paraId="05A81DBB" w14:textId="77777777" w:rsidR="009C6A2D" w:rsidRDefault="009C6A2D" w:rsidP="009C6A2D">
      <w:r>
        <w:t>What are the goals for the site?</w:t>
      </w:r>
    </w:p>
    <w:p w14:paraId="14AEAA76" w14:textId="7CA9D6FE" w:rsidR="009C6A2D" w:rsidRDefault="009C6A2D" w:rsidP="009C6A2D">
      <w:pPr>
        <w:pStyle w:val="ListParagraph"/>
        <w:numPr>
          <w:ilvl w:val="0"/>
          <w:numId w:val="4"/>
        </w:numPr>
      </w:pPr>
      <w:r>
        <w:t>To be able to add recipes on the client side and add them to the database to use in the future</w:t>
      </w:r>
    </w:p>
    <w:p w14:paraId="7CDC8694" w14:textId="77777777" w:rsidR="009C6A2D" w:rsidRDefault="009C6A2D" w:rsidP="009C6A2D"/>
    <w:p w14:paraId="1D894B1A" w14:textId="77777777" w:rsidR="009C6A2D" w:rsidRDefault="009C6A2D" w:rsidP="009C6A2D">
      <w:r>
        <w:t>How will I gather the information?</w:t>
      </w:r>
    </w:p>
    <w:p w14:paraId="0213A6C3" w14:textId="14A49F31" w:rsidR="009C6A2D" w:rsidRDefault="009C6A2D" w:rsidP="009C6A2D">
      <w:pPr>
        <w:pStyle w:val="ListParagraph"/>
        <w:numPr>
          <w:ilvl w:val="0"/>
          <w:numId w:val="4"/>
        </w:numPr>
      </w:pPr>
      <w:r>
        <w:t>Mostly it will be me adding recipes after I make a dessert that I found and liked</w:t>
      </w:r>
    </w:p>
    <w:p w14:paraId="2D5FFDBC" w14:textId="77777777" w:rsidR="009C6A2D" w:rsidRDefault="009C6A2D" w:rsidP="009C6A2D"/>
    <w:p w14:paraId="3712F8D1" w14:textId="77777777" w:rsidR="009C6A2D" w:rsidRDefault="009C6A2D" w:rsidP="009C6A2D">
      <w:r>
        <w:t>What are my sources for media content?</w:t>
      </w:r>
    </w:p>
    <w:p w14:paraId="4D7D4BFF" w14:textId="647B7C8D" w:rsidR="009C6A2D" w:rsidRDefault="009C6A2D" w:rsidP="009C6A2D">
      <w:pPr>
        <w:pStyle w:val="ListParagraph"/>
        <w:numPr>
          <w:ilvl w:val="0"/>
          <w:numId w:val="4"/>
        </w:numPr>
      </w:pPr>
      <w:r>
        <w:t xml:space="preserve">Probably will just be pictures I take of the dessert after I bake it or take the picture from the website, I found the recipe on. I would cite the source where I found it so that person got credit </w:t>
      </w:r>
    </w:p>
    <w:p w14:paraId="5C2CDF9D" w14:textId="77777777" w:rsidR="009C6A2D" w:rsidRDefault="009C6A2D" w:rsidP="009C6A2D"/>
    <w:p w14:paraId="6DE031A1" w14:textId="77777777" w:rsidR="009C6A2D" w:rsidRDefault="009C6A2D" w:rsidP="009C6A2D">
      <w:r>
        <w:t>What is my budget?</w:t>
      </w:r>
    </w:p>
    <w:p w14:paraId="4123FBC9" w14:textId="28632ECA" w:rsidR="009C6A2D" w:rsidRDefault="009C6A2D" w:rsidP="009C6A2D">
      <w:pPr>
        <w:pStyle w:val="ListParagraph"/>
        <w:numPr>
          <w:ilvl w:val="0"/>
          <w:numId w:val="4"/>
        </w:numPr>
      </w:pPr>
      <w:r>
        <w:t xml:space="preserve">I don’t really have a budget since it will be for </w:t>
      </w:r>
      <w:proofErr w:type="gramStart"/>
      <w:r>
        <w:t>me</w:t>
      </w:r>
      <w:proofErr w:type="gramEnd"/>
      <w:r>
        <w:t xml:space="preserve"> and I won’t need to advertise for it</w:t>
      </w:r>
    </w:p>
    <w:p w14:paraId="544E7E6C" w14:textId="77777777" w:rsidR="009C6A2D" w:rsidRDefault="009C6A2D" w:rsidP="009C6A2D"/>
    <w:p w14:paraId="4CDCE72C" w14:textId="77777777" w:rsidR="009C6A2D" w:rsidRDefault="009C6A2D" w:rsidP="009C6A2D">
      <w:r>
        <w:t>What is my timeline?</w:t>
      </w:r>
    </w:p>
    <w:p w14:paraId="6B79137C" w14:textId="65CB0652" w:rsidR="009C6A2D" w:rsidRDefault="009C6A2D" w:rsidP="009C6A2D">
      <w:pPr>
        <w:pStyle w:val="ListParagraph"/>
        <w:numPr>
          <w:ilvl w:val="0"/>
          <w:numId w:val="4"/>
        </w:numPr>
      </w:pPr>
      <w:r>
        <w:t xml:space="preserve">I already have a little bit of it done, but I would say to have the adding </w:t>
      </w:r>
      <w:proofErr w:type="gramStart"/>
      <w:r>
        <w:t>recipes</w:t>
      </w:r>
      <w:proofErr w:type="gramEnd"/>
      <w:r>
        <w:t xml:space="preserve"> function implemented towards the end of the semester and then have it hosted by the time this project is due.</w:t>
      </w:r>
    </w:p>
    <w:p w14:paraId="15858EDD" w14:textId="77777777" w:rsidR="009C6A2D" w:rsidRDefault="009C6A2D" w:rsidP="009C6A2D"/>
    <w:p w14:paraId="519D5C39" w14:textId="77777777" w:rsidR="009C6A2D" w:rsidRDefault="009C6A2D" w:rsidP="009C6A2D">
      <w:r>
        <w:t>Who is my project team?</w:t>
      </w:r>
    </w:p>
    <w:p w14:paraId="3D4A6A30" w14:textId="38FA2A37" w:rsidR="009C6A2D" w:rsidRDefault="009C6A2D" w:rsidP="009C6A2D">
      <w:pPr>
        <w:pStyle w:val="ListParagraph"/>
        <w:numPr>
          <w:ilvl w:val="0"/>
          <w:numId w:val="4"/>
        </w:numPr>
      </w:pPr>
      <w:r>
        <w:t>It’ll be just me that will work on this</w:t>
      </w:r>
    </w:p>
    <w:p w14:paraId="10B38E57" w14:textId="77777777" w:rsidR="009C6A2D" w:rsidRDefault="009C6A2D" w:rsidP="009C6A2D"/>
    <w:p w14:paraId="1CE7DD5C" w14:textId="77777777" w:rsidR="009C6A2D" w:rsidRDefault="009C6A2D" w:rsidP="009C6A2D">
      <w:r>
        <w:t>How often should the site be updated?</w:t>
      </w:r>
    </w:p>
    <w:p w14:paraId="639BA60F" w14:textId="41D98B42" w:rsidR="009C6A2D" w:rsidRDefault="009C6A2D" w:rsidP="009C6A2D">
      <w:pPr>
        <w:pStyle w:val="ListParagraph"/>
        <w:numPr>
          <w:ilvl w:val="0"/>
          <w:numId w:val="4"/>
        </w:numPr>
      </w:pPr>
      <w:r>
        <w:t>Whenever a new recipe is added or if there are any bugs on the website</w:t>
      </w:r>
    </w:p>
    <w:p w14:paraId="288B76D9" w14:textId="77777777" w:rsidR="009C6A2D" w:rsidRDefault="009C6A2D" w:rsidP="009C6A2D"/>
    <w:p w14:paraId="4B39139C" w14:textId="0623E66C" w:rsidR="000058EE" w:rsidRDefault="009C6A2D" w:rsidP="009C6A2D">
      <w:r>
        <w:t>Who will update the site?</w:t>
      </w:r>
    </w:p>
    <w:p w14:paraId="546B145C" w14:textId="38BF08CE" w:rsidR="009C6A2D" w:rsidRDefault="009C6A2D" w:rsidP="009C6A2D">
      <w:pPr>
        <w:pStyle w:val="ListParagraph"/>
        <w:numPr>
          <w:ilvl w:val="0"/>
          <w:numId w:val="4"/>
        </w:numPr>
      </w:pPr>
      <w:r>
        <w:t>I will update the website as needed</w:t>
      </w:r>
    </w:p>
    <w:sectPr w:rsidR="009C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0EA5"/>
    <w:multiLevelType w:val="hybridMultilevel"/>
    <w:tmpl w:val="F0FE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4B3D"/>
    <w:multiLevelType w:val="hybridMultilevel"/>
    <w:tmpl w:val="4F04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E5F77"/>
    <w:multiLevelType w:val="hybridMultilevel"/>
    <w:tmpl w:val="7B5A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90847"/>
    <w:multiLevelType w:val="multilevel"/>
    <w:tmpl w:val="61D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369885">
    <w:abstractNumId w:val="3"/>
  </w:num>
  <w:num w:numId="2" w16cid:durableId="1080979530">
    <w:abstractNumId w:val="0"/>
  </w:num>
  <w:num w:numId="3" w16cid:durableId="2084718650">
    <w:abstractNumId w:val="1"/>
  </w:num>
  <w:num w:numId="4" w16cid:durableId="1645619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2D"/>
    <w:rsid w:val="000058EE"/>
    <w:rsid w:val="002A3CFA"/>
    <w:rsid w:val="002C2612"/>
    <w:rsid w:val="002F3193"/>
    <w:rsid w:val="004C43A0"/>
    <w:rsid w:val="005621BA"/>
    <w:rsid w:val="006D10E9"/>
    <w:rsid w:val="009C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4C11E"/>
  <w15:chartTrackingRefBased/>
  <w15:docId w15:val="{E507D3C6-F48C-914D-99BD-DA81725A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1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rtechman100.github.io/IS3700/UIUX/FinalProjec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Clarke</dc:creator>
  <cp:keywords/>
  <dc:description/>
  <cp:lastModifiedBy>Dallin Clarke</cp:lastModifiedBy>
  <cp:revision>2</cp:revision>
  <dcterms:created xsi:type="dcterms:W3CDTF">2024-09-29T16:51:00Z</dcterms:created>
  <dcterms:modified xsi:type="dcterms:W3CDTF">2024-09-29T23:25:00Z</dcterms:modified>
</cp:coreProperties>
</file>