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Mkatabulky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596D919A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0A71D66C" w14:textId="77777777" w:rsidR="00E97181" w:rsidRDefault="00E97181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Novináři</w:t>
            </w:r>
          </w:p>
          <w:p w14:paraId="5F6FC4DA" w14:textId="77777777" w:rsidR="00E97181" w:rsidRDefault="00E97181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Redaktoři</w:t>
            </w:r>
          </w:p>
          <w:p w14:paraId="4708A404" w14:textId="703CBF38" w:rsidR="00E97181" w:rsidRPr="00F076D7" w:rsidRDefault="00E97181" w:rsidP="00DE19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4A2923">
              <w:rPr>
                <w:rFonts w:ascii="Arial" w:hAnsi="Arial"/>
              </w:rPr>
              <w:t>Recenzenti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BE72C78" w14:textId="77777777" w:rsidR="00812A86" w:rsidRDefault="00E97181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Vkládání a odstraňování článků</w:t>
            </w:r>
          </w:p>
          <w:p w14:paraId="660B3C61" w14:textId="77777777" w:rsidR="00E97181" w:rsidRDefault="00E97181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Hodnocení článků</w:t>
            </w:r>
          </w:p>
          <w:p w14:paraId="71044ECB" w14:textId="77777777" w:rsidR="00E97181" w:rsidRDefault="00E97181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Zobrazování článků</w:t>
            </w:r>
          </w:p>
          <w:p w14:paraId="1E6FF1F0" w14:textId="5E229D95" w:rsidR="00E97181" w:rsidRPr="00F83D4F" w:rsidRDefault="00E97181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42218755" w14:textId="77777777" w:rsidR="00812A86" w:rsidRDefault="003641F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Umožní prezentaci svého časopisu</w:t>
            </w:r>
          </w:p>
          <w:p w14:paraId="11676A0E" w14:textId="269B0298" w:rsidR="003641FE" w:rsidRPr="00F83D4F" w:rsidRDefault="003641FE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Zisk nových autorů do časopisu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418EED2" w14:textId="7B071117" w:rsidR="00812A86" w:rsidRDefault="009B1834" w:rsidP="00DE19A1">
            <w:p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Časopis</w:t>
            </w:r>
          </w:p>
          <w:p w14:paraId="6DA09633" w14:textId="11C884D5" w:rsidR="005C6A63" w:rsidRPr="00F076D7" w:rsidRDefault="009B1834" w:rsidP="00DE19A1">
            <w:p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Čtenáři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5E6C4A1" w14:textId="76CD3194" w:rsidR="001001D7" w:rsidRDefault="0000200D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Hodnocení článku</w:t>
            </w:r>
          </w:p>
          <w:p w14:paraId="38F40409" w14:textId="4000D504" w:rsidR="0000200D" w:rsidRDefault="0000200D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Počet čtenářů</w:t>
            </w:r>
          </w:p>
          <w:p w14:paraId="631A5A65" w14:textId="1628E01D" w:rsidR="001001D7" w:rsidRPr="00494DA4" w:rsidRDefault="000B6273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Návštěvnost webu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707A6537" w:rsidR="00812A86" w:rsidRPr="00F83D4F" w:rsidRDefault="00100924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Webová aplikace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BE9D5E6" w14:textId="77777777" w:rsidR="00812A86" w:rsidRDefault="001001D7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Plat programátorů</w:t>
            </w:r>
          </w:p>
          <w:p w14:paraId="0F20A031" w14:textId="77777777" w:rsidR="001001D7" w:rsidRDefault="001001D7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Platba webhostingu</w:t>
            </w:r>
          </w:p>
          <w:p w14:paraId="12719C87" w14:textId="77777777" w:rsidR="001001D7" w:rsidRDefault="001001D7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Elektřina</w:t>
            </w:r>
          </w:p>
          <w:p w14:paraId="1B845200" w14:textId="77777777" w:rsidR="001A0D4B" w:rsidRDefault="001A0D4B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Databáze</w:t>
            </w:r>
          </w:p>
          <w:p w14:paraId="3E45AC1D" w14:textId="2DBBDFC5" w:rsidR="001A0D4B" w:rsidRPr="00F83D4F" w:rsidRDefault="001A0D4B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69CCBEA2" w14:textId="77777777" w:rsidR="00812A86" w:rsidRDefault="00406CCF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Reklamy</w:t>
            </w:r>
          </w:p>
          <w:p w14:paraId="72BE4037" w14:textId="77777777" w:rsidR="00406CCF" w:rsidRDefault="00406CCF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Platba za webdesign</w:t>
            </w:r>
          </w:p>
          <w:p w14:paraId="11E8B678" w14:textId="617F4218" w:rsidR="00406CCF" w:rsidRPr="00F83D4F" w:rsidRDefault="00406CCF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Support</w:t>
            </w:r>
            <w:r w:rsidR="009C31B7">
              <w:rPr>
                <w:rFonts w:ascii="Arial" w:hAnsi="Arial"/>
                <w:color w:val="808080" w:themeColor="background1" w:themeShade="80"/>
                <w:sz w:val="20"/>
              </w:rPr>
              <w:t xml:space="preserve"> a servis</w:t>
            </w: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487E" w14:textId="77777777" w:rsidR="00231477" w:rsidRDefault="00231477" w:rsidP="00000413">
      <w:r>
        <w:separator/>
      </w:r>
    </w:p>
  </w:endnote>
  <w:endnote w:type="continuationSeparator" w:id="0">
    <w:p w14:paraId="453049F6" w14:textId="77777777" w:rsidR="00231477" w:rsidRDefault="00231477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0A4B" w14:textId="77777777" w:rsidR="00231477" w:rsidRDefault="00231477" w:rsidP="00000413">
      <w:r>
        <w:separator/>
      </w:r>
    </w:p>
  </w:footnote>
  <w:footnote w:type="continuationSeparator" w:id="0">
    <w:p w14:paraId="458CCF82" w14:textId="77777777" w:rsidR="00231477" w:rsidRDefault="00231477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231477">
    <w:pPr>
      <w:pStyle w:val="Zhlav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margin-left:0;margin-top:0;width:773.1pt;height:40.65pt;z-index:-251655168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231477">
    <w:pPr>
      <w:pStyle w:val="Zhlav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alt="" style="position:absolute;margin-left:0;margin-top:0;width:773.1pt;height:40.65pt;z-index:-251657216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231477">
    <w:pPr>
      <w:pStyle w:val="Zhlav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alt="" style="position:absolute;margin-left:0;margin-top:0;width:773.1pt;height:40.65pt;z-index:-251653120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004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0200D"/>
    <w:rsid w:val="00031262"/>
    <w:rsid w:val="000377A4"/>
    <w:rsid w:val="000B6273"/>
    <w:rsid w:val="001001D7"/>
    <w:rsid w:val="00100924"/>
    <w:rsid w:val="001A0D4B"/>
    <w:rsid w:val="00231477"/>
    <w:rsid w:val="00277AE1"/>
    <w:rsid w:val="00312950"/>
    <w:rsid w:val="003641FE"/>
    <w:rsid w:val="003B2072"/>
    <w:rsid w:val="00406CCF"/>
    <w:rsid w:val="00445548"/>
    <w:rsid w:val="00480E3D"/>
    <w:rsid w:val="00494DA4"/>
    <w:rsid w:val="004A2923"/>
    <w:rsid w:val="004B5316"/>
    <w:rsid w:val="004C52B9"/>
    <w:rsid w:val="004F4172"/>
    <w:rsid w:val="005C6A63"/>
    <w:rsid w:val="00652126"/>
    <w:rsid w:val="006760EB"/>
    <w:rsid w:val="007C13A7"/>
    <w:rsid w:val="00812A86"/>
    <w:rsid w:val="009505CB"/>
    <w:rsid w:val="0098202D"/>
    <w:rsid w:val="009A02B2"/>
    <w:rsid w:val="009B1834"/>
    <w:rsid w:val="009C31B7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DD52F5"/>
    <w:rsid w:val="00E97181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DBA390AA-800C-B442-9A38-5B5BBF2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Mkatabulky">
    <w:name w:val="Table Grid"/>
    <w:basedOn w:val="Normlntabulka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4B5316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000413"/>
    <w:rPr>
      <w:noProof/>
    </w:rPr>
  </w:style>
  <w:style w:type="paragraph" w:styleId="Zpat">
    <w:name w:val="footer"/>
    <w:basedOn w:val="Normln"/>
    <w:link w:val="Zpat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584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Michal Mrtka</cp:lastModifiedBy>
  <cp:revision>40</cp:revision>
  <cp:lastPrinted>2019-05-23T09:25:00Z</cp:lastPrinted>
  <dcterms:created xsi:type="dcterms:W3CDTF">2019-05-23T08:39:00Z</dcterms:created>
  <dcterms:modified xsi:type="dcterms:W3CDTF">2022-10-16T17:46:00Z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