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535"/>
        <w:gridCol w:w="1791"/>
        <w:gridCol w:w="543"/>
        <w:gridCol w:w="543"/>
        <w:gridCol w:w="543"/>
        <w:gridCol w:w="1033"/>
        <w:gridCol w:w="426"/>
        <w:gridCol w:w="426"/>
        <w:gridCol w:w="426"/>
        <w:gridCol w:w="963"/>
      </w:tblGrid>
      <w:tr w:rsidR="00213E51" w:rsidRPr="00213E51" w:rsidTr="00213E5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Code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Official Name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proofErr w:type="spellStart"/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Technical</w:t>
            </w:r>
            <w:proofErr w:type="spellEnd"/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 xml:space="preserve"> Nam</w:t>
            </w:r>
            <w:bookmarkStart w:id="0" w:name="_GoBack"/>
            <w:bookmarkEnd w:id="0"/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e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proofErr w:type="spellStart"/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Foreground</w:t>
            </w:r>
            <w:proofErr w:type="spellEnd"/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Color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 xml:space="preserve">Background </w:t>
            </w:r>
            <w:proofErr w:type="spellStart"/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Color</w:t>
            </w:r>
            <w:proofErr w:type="spellEnd"/>
          </w:p>
        </w:tc>
      </w:tr>
      <w:tr w:rsidR="00213E51" w:rsidRPr="00213E51" w:rsidTr="00213E5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proofErr w:type="spellStart"/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</w:pPr>
            <w:proofErr w:type="spellStart"/>
            <w:r w:rsidRPr="00213E5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fr-FR"/>
              </w:rPr>
              <w:t>Hex</w:t>
            </w:r>
            <w:proofErr w:type="spellEnd"/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§0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Black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gram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black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000000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000000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§1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spell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 xml:space="preserve"> Blue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gram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_blue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0000AA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00002A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§2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spell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 xml:space="preserve"> Green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gram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_green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00AA00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002A00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§3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spell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 xml:space="preserve"> Aqua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gram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_aqua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00AAAA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002A2A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§4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spell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 xml:space="preserve"> Red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gram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_red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AA0000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2A0000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§5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spell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gram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_purple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AA00AA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00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2A002A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§6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Gold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proofErr w:type="gramStart"/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gold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FFAA00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A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2A2A00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§7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Gray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proofErr w:type="gramStart"/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gray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AAAAAA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AAAA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2A2A2A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§8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spell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 xml:space="preserve"> Gray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dark</w:t>
            </w:r>
            <w:proofErr w:type="gramEnd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_gray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555555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151515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§9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Blue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blue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5555FF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FFFFFF"/>
                <w:sz w:val="21"/>
                <w:szCs w:val="21"/>
                <w:lang w:eastAsia="fr-FR"/>
              </w:rPr>
              <w:t>15153F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§a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Green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proofErr w:type="gramStart"/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green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55FF55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153F15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§b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Aqua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proofErr w:type="gramStart"/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aqua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55FFFF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55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153F3F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§c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Red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red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FF5555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3F1515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§d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 xml:space="preserve">Light </w:t>
            </w:r>
            <w:proofErr w:type="spellStart"/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light</w:t>
            </w:r>
            <w:proofErr w:type="gramEnd"/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_purple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FF55FF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55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3F153F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lastRenderedPageBreak/>
              <w:t>§e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yellow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FFFF55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3F3F15</w:t>
            </w:r>
          </w:p>
        </w:tc>
      </w:tr>
      <w:tr w:rsidR="00213E51" w:rsidRPr="00213E51" w:rsidTr="00213E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§f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White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proofErr w:type="gramStart"/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white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FFFFFF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E51" w:rsidRPr="00213E51" w:rsidRDefault="00213E51" w:rsidP="00213E5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</w:pPr>
            <w:r w:rsidRPr="00213E51">
              <w:rPr>
                <w:rFonts w:ascii="Arial" w:eastAsia="Times New Roman" w:hAnsi="Arial" w:cs="Arial"/>
                <w:color w:val="222222"/>
                <w:sz w:val="21"/>
                <w:szCs w:val="21"/>
                <w:lang w:eastAsia="fr-FR"/>
              </w:rPr>
              <w:t>3F3F3F</w:t>
            </w:r>
          </w:p>
        </w:tc>
      </w:tr>
    </w:tbl>
    <w:p w:rsidR="00F57F67" w:rsidRDefault="00F57F67"/>
    <w:sectPr w:rsidR="00F57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51"/>
    <w:rsid w:val="00213E51"/>
    <w:rsid w:val="0055310D"/>
    <w:rsid w:val="00F5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3148F-46F9-495D-B9C7-CA4D645F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>Taken from the minecraft wiki.</dc:description>
  <cp:lastModifiedBy>Thomas</cp:lastModifiedBy>
  <cp:revision>1</cp:revision>
  <dcterms:created xsi:type="dcterms:W3CDTF">2018-12-14T07:20:00Z</dcterms:created>
  <dcterms:modified xsi:type="dcterms:W3CDTF">2018-12-14T07:20:00Z</dcterms:modified>
  <cp:category>Gaming</cp:category>
  <cp:version>1.0.0</cp:version>
</cp:coreProperties>
</file>