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D486" w14:textId="14257D62" w:rsidR="00765767" w:rsidRPr="00893CC5" w:rsidRDefault="00601719" w:rsidP="00601719">
      <w:pPr>
        <w:jc w:val="center"/>
        <w:rPr>
          <w:b/>
          <w:bCs/>
          <w:sz w:val="44"/>
          <w:szCs w:val="44"/>
          <w:lang w:val="es-MX"/>
        </w:rPr>
      </w:pPr>
      <w:r w:rsidRPr="00893CC5">
        <w:rPr>
          <w:b/>
          <w:bCs/>
          <w:sz w:val="44"/>
          <w:szCs w:val="44"/>
          <w:lang w:val="es-MX"/>
        </w:rPr>
        <w:t>Historias de Usuario</w:t>
      </w:r>
    </w:p>
    <w:p w14:paraId="7D47C9FA" w14:textId="49775A9C" w:rsidR="00601719" w:rsidRPr="00893CC5" w:rsidRDefault="00893CC5">
      <w:pPr>
        <w:rPr>
          <w:sz w:val="28"/>
          <w:szCs w:val="28"/>
          <w:u w:val="single"/>
          <w:lang w:val="es-MX"/>
        </w:rPr>
      </w:pPr>
      <w:r>
        <w:rPr>
          <w:sz w:val="28"/>
          <w:szCs w:val="28"/>
          <w:u w:val="single"/>
          <w:lang w:val="es-MX"/>
        </w:rPr>
        <w:t xml:space="preserve">1. </w:t>
      </w:r>
      <w:r w:rsidR="00601719" w:rsidRPr="00893CC5">
        <w:rPr>
          <w:sz w:val="28"/>
          <w:szCs w:val="28"/>
          <w:u w:val="single"/>
          <w:lang w:val="es-MX"/>
        </w:rPr>
        <w:t>Historia de Usuario - Sección “Home”:</w:t>
      </w:r>
    </w:p>
    <w:p w14:paraId="450CDF56" w14:textId="6909DA74" w:rsidR="00601719" w:rsidRDefault="00601719">
      <w:pPr>
        <w:rPr>
          <w:lang w:val="es-MX"/>
        </w:rPr>
      </w:pPr>
      <w:r>
        <w:rPr>
          <w:lang w:val="es-MX"/>
        </w:rPr>
        <w:t>Se requiere que el usuario identifique el nombre del propietario del portfolio.</w:t>
      </w:r>
    </w:p>
    <w:p w14:paraId="335ACD19" w14:textId="2BC97ED9" w:rsidR="00601719" w:rsidRPr="00893CC5" w:rsidRDefault="00893CC5">
      <w:pPr>
        <w:rPr>
          <w:sz w:val="28"/>
          <w:szCs w:val="28"/>
          <w:u w:val="single"/>
          <w:lang w:val="es-MX"/>
        </w:rPr>
      </w:pPr>
      <w:r>
        <w:rPr>
          <w:sz w:val="28"/>
          <w:szCs w:val="28"/>
          <w:u w:val="single"/>
          <w:lang w:val="es-MX"/>
        </w:rPr>
        <w:t xml:space="preserve">2. </w:t>
      </w:r>
      <w:r w:rsidR="00601719" w:rsidRPr="00893CC5">
        <w:rPr>
          <w:sz w:val="28"/>
          <w:szCs w:val="28"/>
          <w:u w:val="single"/>
          <w:lang w:val="es-MX"/>
        </w:rPr>
        <w:t>Historia de Usuario – Sección “Sobre mi”:</w:t>
      </w:r>
    </w:p>
    <w:p w14:paraId="2A8FB7FD" w14:textId="7BD3443B" w:rsidR="00601719" w:rsidRDefault="00601719">
      <w:pPr>
        <w:rPr>
          <w:lang w:val="es-MX"/>
        </w:rPr>
      </w:pPr>
      <w:r>
        <w:rPr>
          <w:lang w:val="es-MX"/>
        </w:rPr>
        <w:t>El usuario puede ver quien es el propietario del portfolio, así como informarse sobre sus habilidades y experiencia en el desarrollo web.</w:t>
      </w:r>
    </w:p>
    <w:p w14:paraId="72ED72E8" w14:textId="31DC4BE9" w:rsidR="00601719" w:rsidRPr="00893CC5" w:rsidRDefault="00893CC5">
      <w:pPr>
        <w:rPr>
          <w:sz w:val="28"/>
          <w:szCs w:val="28"/>
          <w:u w:val="single"/>
          <w:lang w:val="es-MX"/>
        </w:rPr>
      </w:pPr>
      <w:r>
        <w:rPr>
          <w:sz w:val="28"/>
          <w:szCs w:val="28"/>
          <w:u w:val="single"/>
          <w:lang w:val="es-MX"/>
        </w:rPr>
        <w:t xml:space="preserve">3. </w:t>
      </w:r>
      <w:r w:rsidR="00601719" w:rsidRPr="00893CC5">
        <w:rPr>
          <w:sz w:val="28"/>
          <w:szCs w:val="28"/>
          <w:u w:val="single"/>
          <w:lang w:val="es-MX"/>
        </w:rPr>
        <w:t>Historia de usuario – Sección “Diseño Web”:</w:t>
      </w:r>
    </w:p>
    <w:p w14:paraId="1D819B55" w14:textId="599B25FA" w:rsidR="00601719" w:rsidRDefault="00601719">
      <w:pPr>
        <w:rPr>
          <w:lang w:val="es-MX"/>
        </w:rPr>
      </w:pPr>
      <w:r>
        <w:rPr>
          <w:lang w:val="es-MX"/>
        </w:rPr>
        <w:t>Esta diseñada para que el usuario puede ver trabajos realizados del propietario del portfolio.</w:t>
      </w:r>
    </w:p>
    <w:p w14:paraId="300CC28F" w14:textId="77777777" w:rsidR="00601719" w:rsidRPr="00601719" w:rsidRDefault="00601719">
      <w:pPr>
        <w:rPr>
          <w:lang w:val="es-MX"/>
        </w:rPr>
      </w:pPr>
    </w:p>
    <w:sectPr w:rsidR="00601719" w:rsidRPr="0060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53"/>
    <w:rsid w:val="00601719"/>
    <w:rsid w:val="00765767"/>
    <w:rsid w:val="00893CC5"/>
    <w:rsid w:val="00AC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74DD"/>
  <w15:chartTrackingRefBased/>
  <w15:docId w15:val="{F4225F9C-0B4B-40A5-B996-A93D613C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Centurión</dc:creator>
  <cp:keywords/>
  <dc:description/>
  <cp:lastModifiedBy>Centurión</cp:lastModifiedBy>
  <cp:revision>3</cp:revision>
  <dcterms:created xsi:type="dcterms:W3CDTF">2023-04-14T18:10:00Z</dcterms:created>
  <dcterms:modified xsi:type="dcterms:W3CDTF">2023-04-14T18:21:00Z</dcterms:modified>
</cp:coreProperties>
</file>