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985"/>
      </w:tblGrid>
      <w:tr w:rsidR="00B30724" w:rsidTr="001A15CA">
        <w:tc>
          <w:tcPr>
            <w:tcW w:w="2376" w:type="dxa"/>
            <w:shd w:val="clear" w:color="auto" w:fill="C2D69B" w:themeFill="accent3" w:themeFillTint="99"/>
          </w:tcPr>
          <w:p w:rsidR="00B30724" w:rsidRDefault="00B30724" w:rsidP="001A15CA">
            <w:r>
              <w:t>Pole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B30724" w:rsidRDefault="00B30724" w:rsidP="001A15CA">
            <w:r>
              <w:t>Typ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_id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ObjectId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sentence_terminators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Array of Integers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s</w:t>
            </w:r>
            <w:bookmarkStart w:id="0" w:name="_GoBack"/>
            <w:bookmarkEnd w:id="0"/>
            <w:r>
              <w:t>et_position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Integer</w:t>
            </w:r>
          </w:p>
        </w:tc>
      </w:tr>
      <w:tr w:rsidR="00B30724" w:rsidTr="001A15CA">
        <w:tc>
          <w:tcPr>
            <w:tcW w:w="2376" w:type="dxa"/>
          </w:tcPr>
          <w:p w:rsidR="00B30724" w:rsidRDefault="00B30724" w:rsidP="001A15CA">
            <w:r>
              <w:t>structure_ref_id</w:t>
            </w:r>
          </w:p>
        </w:tc>
        <w:tc>
          <w:tcPr>
            <w:tcW w:w="1985" w:type="dxa"/>
          </w:tcPr>
          <w:p w:rsidR="00B30724" w:rsidRDefault="00B30724" w:rsidP="001A15CA">
            <w:r>
              <w:t>ObjectId</w:t>
            </w:r>
          </w:p>
        </w:tc>
      </w:tr>
      <w:tr w:rsidR="00B30724" w:rsidTr="001A15CA">
        <w:tc>
          <w:tcPr>
            <w:tcW w:w="2376" w:type="dxa"/>
          </w:tcPr>
          <w:p w:rsidR="00B30724" w:rsidRDefault="00B30724" w:rsidP="001A15CA">
            <w:r>
              <w:t>created_at</w:t>
            </w:r>
          </w:p>
        </w:tc>
        <w:tc>
          <w:tcPr>
            <w:tcW w:w="1985" w:type="dxa"/>
          </w:tcPr>
          <w:p w:rsidR="00B30724" w:rsidRDefault="00B30724" w:rsidP="001A15CA">
            <w:r>
              <w:t>DateTime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updated_at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DateTime</w:t>
            </w:r>
          </w:p>
        </w:tc>
      </w:tr>
    </w:tbl>
    <w:p w:rsidR="005267BD" w:rsidRPr="00B30724" w:rsidRDefault="002C4C59" w:rsidP="00B30724"/>
    <w:sectPr w:rsidR="005267BD" w:rsidRPr="00B30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C4C59"/>
    <w:rsid w:val="002F14A0"/>
    <w:rsid w:val="00315BC2"/>
    <w:rsid w:val="00382C71"/>
    <w:rsid w:val="003C51B3"/>
    <w:rsid w:val="00427E23"/>
    <w:rsid w:val="00456C1D"/>
    <w:rsid w:val="004C543E"/>
    <w:rsid w:val="00620D94"/>
    <w:rsid w:val="0085706F"/>
    <w:rsid w:val="008D272D"/>
    <w:rsid w:val="009009DC"/>
    <w:rsid w:val="0098379C"/>
    <w:rsid w:val="00AE7151"/>
    <w:rsid w:val="00B020A0"/>
    <w:rsid w:val="00B30724"/>
    <w:rsid w:val="00B63571"/>
    <w:rsid w:val="00CB1E43"/>
    <w:rsid w:val="00D65C42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9</cp:revision>
  <cp:lastPrinted>2016-04-25T17:45:00Z</cp:lastPrinted>
  <dcterms:created xsi:type="dcterms:W3CDTF">2016-04-04T00:17:00Z</dcterms:created>
  <dcterms:modified xsi:type="dcterms:W3CDTF">2016-04-25T22:22:00Z</dcterms:modified>
</cp:coreProperties>
</file>