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985"/>
      </w:tblGrid>
      <w:tr w:rsidR="00620D94" w:rsidTr="00561AF1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  <w:bookmarkStart w:id="0" w:name="_GoBack"/>
        <w:bookmarkEnd w:id="0"/>
      </w:tr>
      <w:tr w:rsidR="00AE7151" w:rsidTr="00561AF1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3C51B3" w:rsidTr="00561AF1">
        <w:tc>
          <w:tcPr>
            <w:tcW w:w="2376" w:type="dxa"/>
            <w:tcBorders>
              <w:bottom w:val="single" w:sz="4" w:space="0" w:color="auto"/>
            </w:tcBorders>
          </w:tcPr>
          <w:p w:rsidR="003C51B3" w:rsidRDefault="00561AF1">
            <w:r>
              <w:t>sentence_terminators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C51B3" w:rsidRDefault="00561AF1">
            <w:r>
              <w:t>Array of Integers</w:t>
            </w:r>
          </w:p>
        </w:tc>
      </w:tr>
      <w:tr w:rsidR="00620D94" w:rsidTr="00561AF1">
        <w:tc>
          <w:tcPr>
            <w:tcW w:w="2376" w:type="dxa"/>
          </w:tcPr>
          <w:p w:rsidR="00620D94" w:rsidRDefault="00561AF1">
            <w:r>
              <w:t>structure_ref_id</w:t>
            </w:r>
          </w:p>
        </w:tc>
        <w:tc>
          <w:tcPr>
            <w:tcW w:w="1985" w:type="dxa"/>
          </w:tcPr>
          <w:p w:rsidR="00620D94" w:rsidRDefault="00561AF1">
            <w:r>
              <w:t>ObjectId</w:t>
            </w:r>
          </w:p>
        </w:tc>
      </w:tr>
      <w:tr w:rsidR="00561AF1" w:rsidTr="00561AF1">
        <w:tc>
          <w:tcPr>
            <w:tcW w:w="2376" w:type="dxa"/>
          </w:tcPr>
          <w:p w:rsidR="00561AF1" w:rsidRDefault="00561AF1">
            <w:r>
              <w:t>created_at</w:t>
            </w:r>
          </w:p>
        </w:tc>
        <w:tc>
          <w:tcPr>
            <w:tcW w:w="1985" w:type="dxa"/>
          </w:tcPr>
          <w:p w:rsidR="00561AF1" w:rsidRDefault="00561AF1">
            <w:r>
              <w:t>DateTime</w:t>
            </w:r>
          </w:p>
        </w:tc>
      </w:tr>
      <w:tr w:rsidR="00561AF1" w:rsidTr="00561AF1">
        <w:tc>
          <w:tcPr>
            <w:tcW w:w="2376" w:type="dxa"/>
            <w:tcBorders>
              <w:bottom w:val="single" w:sz="4" w:space="0" w:color="auto"/>
            </w:tcBorders>
          </w:tcPr>
          <w:p w:rsidR="00561AF1" w:rsidRDefault="00561AF1">
            <w:r>
              <w:t>updated_at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61AF1" w:rsidRDefault="00561AF1">
            <w:r>
              <w:t>DateTime</w:t>
            </w:r>
          </w:p>
        </w:tc>
      </w:tr>
    </w:tbl>
    <w:p w:rsidR="005267BD" w:rsidRDefault="00561AF1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80460"/>
    <w:rsid w:val="000909D8"/>
    <w:rsid w:val="0012096A"/>
    <w:rsid w:val="00382C71"/>
    <w:rsid w:val="003C51B3"/>
    <w:rsid w:val="004C543E"/>
    <w:rsid w:val="00561AF1"/>
    <w:rsid w:val="00620D94"/>
    <w:rsid w:val="0085706F"/>
    <w:rsid w:val="008D272D"/>
    <w:rsid w:val="009009DC"/>
    <w:rsid w:val="0098379C"/>
    <w:rsid w:val="00AE7151"/>
    <w:rsid w:val="00B63571"/>
    <w:rsid w:val="00CB1E43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26</cp:revision>
  <cp:lastPrinted>2015-12-05T17:10:00Z</cp:lastPrinted>
  <dcterms:created xsi:type="dcterms:W3CDTF">2015-12-04T23:42:00Z</dcterms:created>
  <dcterms:modified xsi:type="dcterms:W3CDTF">2016-04-25T17:34:00Z</dcterms:modified>
</cp:coreProperties>
</file>