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3C51B3" w:rsidTr="004C543E">
        <w:tc>
          <w:tcPr>
            <w:tcW w:w="2376" w:type="dxa"/>
            <w:tcBorders>
              <w:bottom w:val="single" w:sz="4" w:space="0" w:color="auto"/>
            </w:tcBorders>
          </w:tcPr>
          <w:p w:rsidR="003C51B3" w:rsidRDefault="00B63571">
            <w:r>
              <w:t>s</w:t>
            </w:r>
            <w:r w:rsidR="003C51B3">
              <w:t>entences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3C51B3" w:rsidRDefault="003C51B3">
            <w:r>
              <w:t>Array of ObjectIds</w:t>
            </w:r>
          </w:p>
        </w:tc>
      </w:tr>
      <w:tr w:rsidR="00620D94" w:rsidTr="004C543E">
        <w:tc>
          <w:tcPr>
            <w:tcW w:w="2376" w:type="dxa"/>
            <w:tcBorders>
              <w:bottom w:val="single" w:sz="4" w:space="0" w:color="auto"/>
            </w:tcBorders>
          </w:tcPr>
          <w:p w:rsidR="00620D94" w:rsidRDefault="0085706F">
            <w:r>
              <w:t>sentence</w:t>
            </w:r>
            <w:bookmarkStart w:id="0" w:name="_GoBack"/>
            <w:bookmarkEnd w:id="0"/>
            <w:r w:rsidR="00620D94">
              <w:t>Ends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620D94" w:rsidRDefault="00620D94">
            <w:r>
              <w:t>Array of Integers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620D94">
            <w:r>
              <w:t>originalDependencies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4C543E">
        <w:trPr>
          <w:trHeight w:val="4378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dependencyName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4C543E">
              <w:trPr>
                <w:trHeight w:val="3405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12"/>
                    <w:gridCol w:w="2044"/>
                  </w:tblGrid>
                  <w:tr w:rsidR="00620D94" w:rsidTr="004C543E">
                    <w:tc>
                      <w:tcPr>
                        <w:tcW w:w="1212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53"/>
                    </w:trPr>
                    <w:tc>
                      <w:tcPr>
                        <w:tcW w:w="1212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99"/>
                    </w:trPr>
                    <w:tc>
                      <w:tcPr>
                        <w:tcW w:w="1212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2044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</w:tr>
      <w:tr w:rsidR="00620D94" w:rsidTr="004C543E">
        <w:tc>
          <w:tcPr>
            <w:tcW w:w="2376" w:type="dxa"/>
          </w:tcPr>
          <w:p w:rsidR="00620D94" w:rsidRDefault="00620D94">
            <w:r>
              <w:t>noteDependencies</w:t>
            </w:r>
          </w:p>
        </w:tc>
        <w:tc>
          <w:tcPr>
            <w:tcW w:w="5954" w:type="dxa"/>
          </w:tcPr>
          <w:p w:rsidR="00620D94" w:rsidRDefault="00620D94" w:rsidP="00382C71">
            <w:r>
              <w:t>Array of Documents (</w:t>
            </w:r>
            <w:r w:rsidR="00382C71">
              <w:t>rovnako ako</w:t>
            </w:r>
            <w:r>
              <w:t xml:space="preserve"> originalDependencies)</w:t>
            </w:r>
          </w:p>
        </w:tc>
      </w:tr>
    </w:tbl>
    <w:p w:rsidR="005267BD" w:rsidRDefault="00CB1E43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80460"/>
    <w:rsid w:val="000909D8"/>
    <w:rsid w:val="0012096A"/>
    <w:rsid w:val="00382C71"/>
    <w:rsid w:val="003C51B3"/>
    <w:rsid w:val="004C543E"/>
    <w:rsid w:val="00620D94"/>
    <w:rsid w:val="0085706F"/>
    <w:rsid w:val="008D272D"/>
    <w:rsid w:val="009009DC"/>
    <w:rsid w:val="0098379C"/>
    <w:rsid w:val="00AE7151"/>
    <w:rsid w:val="00B63571"/>
    <w:rsid w:val="00CB1E43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25</cp:revision>
  <cp:lastPrinted>2015-12-05T17:10:00Z</cp:lastPrinted>
  <dcterms:created xsi:type="dcterms:W3CDTF">2015-12-04T23:42:00Z</dcterms:created>
  <dcterms:modified xsi:type="dcterms:W3CDTF">2015-12-05T17:40:00Z</dcterms:modified>
</cp:coreProperties>
</file>