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26A6" w14:textId="77777777" w:rsidR="00F26034" w:rsidRDefault="00F26034" w:rsidP="00F26034">
      <w:pPr>
        <w:jc w:val="center"/>
      </w:pPr>
      <w:r>
        <w:rPr>
          <w:noProof/>
        </w:rPr>
        <w:drawing>
          <wp:inline distT="0" distB="0" distL="0" distR="0" wp14:anchorId="0AE0EF46" wp14:editId="724800FB">
            <wp:extent cx="3634740" cy="2628900"/>
            <wp:effectExtent l="0" t="0" r="3810" b="0"/>
            <wp:docPr id="397214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5F62" w14:textId="77777777" w:rsidR="00F26034" w:rsidRDefault="00F26034" w:rsidP="00F26034">
      <w:pPr>
        <w:jc w:val="center"/>
      </w:pPr>
    </w:p>
    <w:p w14:paraId="2F900B78" w14:textId="77777777" w:rsidR="00F26034" w:rsidRDefault="00F26034" w:rsidP="00F26034">
      <w:pPr>
        <w:jc w:val="center"/>
      </w:pPr>
      <w:r>
        <w:rPr>
          <w:sz w:val="36"/>
          <w:szCs w:val="36"/>
        </w:rPr>
        <w:t>BURSA ULUDAĞ ÜNİVERSİTESİ</w:t>
      </w:r>
    </w:p>
    <w:p w14:paraId="4414BE67" w14:textId="77777777" w:rsidR="00F26034" w:rsidRDefault="00F26034" w:rsidP="00F26034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MÜHENDİSLİĞİ</w:t>
      </w:r>
    </w:p>
    <w:p w14:paraId="6AD95E04" w14:textId="77777777" w:rsidR="00F26034" w:rsidRDefault="00F26034" w:rsidP="00F26034">
      <w:pPr>
        <w:jc w:val="center"/>
        <w:rPr>
          <w:sz w:val="36"/>
          <w:szCs w:val="36"/>
        </w:rPr>
      </w:pPr>
      <w:r>
        <w:rPr>
          <w:sz w:val="36"/>
          <w:szCs w:val="36"/>
        </w:rPr>
        <w:t>2023-2024 EĞİTİM ÖĞRETİM YILI BAHAR DÖNEMİ</w:t>
      </w:r>
    </w:p>
    <w:p w14:paraId="2FF8AF2C" w14:textId="77777777" w:rsidR="00F26034" w:rsidRDefault="00F26034" w:rsidP="00F26034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GRAFİKLERİ RAPORU</w:t>
      </w:r>
    </w:p>
    <w:p w14:paraId="7264FE3A" w14:textId="77777777" w:rsidR="00F26034" w:rsidRDefault="00F26034" w:rsidP="00F26034">
      <w:pPr>
        <w:jc w:val="center"/>
        <w:rPr>
          <w:sz w:val="36"/>
          <w:szCs w:val="36"/>
        </w:rPr>
      </w:pPr>
    </w:p>
    <w:p w14:paraId="2779EFB5" w14:textId="77777777" w:rsidR="00F26034" w:rsidRDefault="00F26034" w:rsidP="00F26034">
      <w:pPr>
        <w:jc w:val="center"/>
        <w:rPr>
          <w:sz w:val="36"/>
          <w:szCs w:val="36"/>
        </w:rPr>
      </w:pPr>
      <w:r>
        <w:rPr>
          <w:sz w:val="36"/>
          <w:szCs w:val="36"/>
        </w:rPr>
        <w:t>MURAT BERK YETİŞTİRİR</w:t>
      </w:r>
    </w:p>
    <w:p w14:paraId="0BEDB751" w14:textId="77777777" w:rsidR="00F26034" w:rsidRDefault="00F26034" w:rsidP="00F26034">
      <w:pPr>
        <w:jc w:val="center"/>
        <w:rPr>
          <w:sz w:val="36"/>
          <w:szCs w:val="36"/>
        </w:rPr>
      </w:pPr>
      <w:r>
        <w:rPr>
          <w:sz w:val="36"/>
          <w:szCs w:val="36"/>
        </w:rPr>
        <w:t>032290008</w:t>
      </w:r>
    </w:p>
    <w:p w14:paraId="399E599F" w14:textId="77777777" w:rsidR="00F26034" w:rsidRDefault="00F26034" w:rsidP="00F26034">
      <w:pPr>
        <w:jc w:val="center"/>
        <w:rPr>
          <w:sz w:val="36"/>
          <w:szCs w:val="36"/>
        </w:rPr>
      </w:pPr>
      <w:hyperlink r:id="rId6" w:history="1">
        <w:r>
          <w:rPr>
            <w:rStyle w:val="Kpr"/>
            <w:sz w:val="36"/>
            <w:szCs w:val="36"/>
          </w:rPr>
          <w:t>032290008@ogr.uludag.edu.tr</w:t>
        </w:r>
      </w:hyperlink>
    </w:p>
    <w:p w14:paraId="65890B65" w14:textId="184E11B7" w:rsidR="00F26034" w:rsidRDefault="00F26034"/>
    <w:p w14:paraId="060A5B1F" w14:textId="77777777" w:rsidR="00F26034" w:rsidRDefault="00F26034">
      <w:pPr>
        <w:spacing w:line="259" w:lineRule="auto"/>
      </w:pPr>
      <w:r>
        <w:br w:type="page"/>
      </w:r>
    </w:p>
    <w:p w14:paraId="0377719C" w14:textId="7C6E8523" w:rsidR="001C21F4" w:rsidRDefault="00F26034">
      <w:pPr>
        <w:rPr>
          <w:b/>
          <w:bCs/>
        </w:rPr>
      </w:pPr>
      <w:r w:rsidRPr="00F26034">
        <w:rPr>
          <w:b/>
          <w:bCs/>
        </w:rPr>
        <w:lastRenderedPageBreak/>
        <w:t>SORU:</w:t>
      </w:r>
    </w:p>
    <w:p w14:paraId="1281A847" w14:textId="58B99DF9" w:rsidR="00F26034" w:rsidRDefault="00F26034">
      <w:pPr>
        <w:rPr>
          <w:b/>
          <w:bCs/>
        </w:rPr>
      </w:pPr>
      <w:r w:rsidRPr="00F26034">
        <w:rPr>
          <w:b/>
          <w:bCs/>
        </w:rPr>
        <w:drawing>
          <wp:inline distT="0" distB="0" distL="0" distR="0" wp14:anchorId="63EE3CF6" wp14:editId="12FC4A6C">
            <wp:extent cx="6645910" cy="3964940"/>
            <wp:effectExtent l="0" t="0" r="2540" b="0"/>
            <wp:docPr id="15500938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9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31F" w14:textId="2B88B967" w:rsidR="00F26034" w:rsidRDefault="00F26034">
      <w:pPr>
        <w:rPr>
          <w:b/>
          <w:bCs/>
        </w:rPr>
      </w:pPr>
      <w:r>
        <w:rPr>
          <w:b/>
          <w:bCs/>
        </w:rPr>
        <w:t>CEVAP KODU:</w:t>
      </w:r>
    </w:p>
    <w:p w14:paraId="249CDB8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glad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glad.h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09EF73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&lt;GLFW/glfw3.h&gt;</w:t>
      </w:r>
    </w:p>
    <w:p w14:paraId="5D7E56F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stb_image.h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2DB09B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1607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/glm.hpp&gt;</w:t>
      </w:r>
    </w:p>
    <w:p w14:paraId="0DAF8A8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gtc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/matrix_transform.hpp&gt;</w:t>
      </w:r>
    </w:p>
    <w:p w14:paraId="2262453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gtc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/type_ptr.hpp&gt;</w:t>
      </w:r>
    </w:p>
    <w:p w14:paraId="2F05551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9D7F6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learnopengl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filesystem.h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72EB4B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learnopengl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shader.h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5D8BAC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learnopengl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camera.h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681873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learnopengl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model.h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22DCBB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CC07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2A0435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322B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framebuffer_size_callback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987BD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D4808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scroll_callback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3EAE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675F4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026C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settings</w:t>
      </w:r>
      <w:proofErr w:type="spellEnd"/>
    </w:p>
    <w:p w14:paraId="129D5CC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SCR_WIDTH = 800;</w:t>
      </w:r>
    </w:p>
    <w:p w14:paraId="39FD94D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SCR_HEIGHT = 600;</w:t>
      </w:r>
    </w:p>
    <w:p w14:paraId="5042CAD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BE3A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NUM_OF_POINTS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30</w:t>
      </w:r>
    </w:p>
    <w:p w14:paraId="1F0895A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2967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camera</w:t>
      </w:r>
      <w:proofErr w:type="spellEnd"/>
    </w:p>
    <w:p w14:paraId="0C3328C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Camera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(0.0f, 0.0f, 55.0f));</w:t>
      </w:r>
    </w:p>
    <w:p w14:paraId="21B1049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)SCR_WIDTH / 2.0;</w:t>
      </w:r>
    </w:p>
    <w:p w14:paraId="1F09A63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)SCR_HEIGHT / 2.0;</w:t>
      </w:r>
    </w:p>
    <w:p w14:paraId="503B516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AE645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D010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timing</w:t>
      </w:r>
      <w:proofErr w:type="spellEnd"/>
    </w:p>
    <w:p w14:paraId="4C2C463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0.0f;</w:t>
      </w:r>
    </w:p>
    <w:p w14:paraId="598DED4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0.0f;</w:t>
      </w:r>
    </w:p>
    <w:p w14:paraId="34D4224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37F5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7AA0BD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9631D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glfw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configure</w:t>
      </w:r>
      <w:proofErr w:type="spellEnd"/>
    </w:p>
    <w:p w14:paraId="6A03F2E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</w:t>
      </w:r>
    </w:p>
    <w:p w14:paraId="348A7F4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41AE3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glfwWindowHint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32C4811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glfwWindowHint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379A244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glfwWindowHint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GLFW_OPENGL_CORE_PROFILE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6EA37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1E6B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__APPLE__</w:t>
      </w:r>
    </w:p>
    <w:p w14:paraId="0C7DF10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glfwWindowHint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GLFW_OPENGL_FORWARD_COMPAT, GL_TRUE);</w:t>
      </w:r>
    </w:p>
    <w:p w14:paraId="5695340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34F99BC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9F3B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glfw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</w:p>
    <w:p w14:paraId="526785D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</w:t>
      </w:r>
    </w:p>
    <w:p w14:paraId="6885E16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SCR_WIDTH, SCR_HEIGHT,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LearnOpenGL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24AF3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61B9E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D268BB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GLFW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CBDF4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glfwTerminate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165F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09F1469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2CE4F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glfwMakeContextCurrent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9C69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glfwSetFramebufferSizeCallback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framebuffer_size_callback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24019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glfwSetCursorPosCallback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5DF84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glfwSetScrollCallback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scroll_callback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0B011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5401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GLFW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capture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our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mouse</w:t>
      </w:r>
      <w:proofErr w:type="spellEnd"/>
    </w:p>
    <w:p w14:paraId="1AE7CA4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glfwSetInputMode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GLFW_CURSOR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GLFW_CURSOR_DISABLED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47FA8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30D1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OpenGL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pointers</w:t>
      </w:r>
      <w:proofErr w:type="spellEnd"/>
    </w:p>
    <w:p w14:paraId="17FA3BD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</w:t>
      </w:r>
    </w:p>
    <w:p w14:paraId="75D5A28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gladLoadGLLoader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GLADloadproc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glfwGetProcAddress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FCA156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6A4C98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Failed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GLAD"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D4B64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6D60D6D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1FFB2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F2243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configure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global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opengl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state</w:t>
      </w:r>
      <w:proofErr w:type="spellEnd"/>
    </w:p>
    <w:p w14:paraId="4463214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</w:t>
      </w:r>
    </w:p>
    <w:p w14:paraId="2A0154F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25B1A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DC57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compile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shaders</w:t>
      </w:r>
      <w:proofErr w:type="spellEnd"/>
    </w:p>
    <w:p w14:paraId="3E2D1FA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</w:t>
      </w:r>
    </w:p>
    <w:p w14:paraId="64231C3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"10.2.instancing.vs"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"10.2.instancing.fs"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FE0A5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FE42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models</w:t>
      </w:r>
      <w:proofErr w:type="spellEnd"/>
    </w:p>
    <w:p w14:paraId="1D40949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</w:t>
      </w:r>
    </w:p>
    <w:p w14:paraId="5192535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planet(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"resources/objects/planet/planet.obj"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93A6D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7554F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texture1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TextureFromFile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"top.jpg"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resources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/lab4/"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(),0);</w:t>
      </w:r>
    </w:p>
    <w:p w14:paraId="7C4931C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07023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texture2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TextureFromFile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"green.png"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resources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objects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/lab4/"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(),0);</w:t>
      </w:r>
    </w:p>
    <w:p w14:paraId="6AED0C4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teapot(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FileSystem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::getPath(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"resources/objects/lab4/teapot/teapot.obj"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2FC521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5F7A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shader1(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eksen.vs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eksen.fs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59829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F420B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8E7D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NUM_OF_POINTS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3];</w:t>
      </w:r>
    </w:p>
    <w:p w14:paraId="72034CF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NUM_OF_POINTS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3AC977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F3B944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 * i] = i;</w:t>
      </w:r>
    </w:p>
    <w:p w14:paraId="7BB3949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 * i+1] = 0;</w:t>
      </w:r>
    </w:p>
    <w:p w14:paraId="3359802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 * i+2] = 0;</w:t>
      </w:r>
    </w:p>
    <w:p w14:paraId="0B95999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5328F7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B5F4D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VBO, VAO;</w:t>
      </w:r>
    </w:p>
    <w:p w14:paraId="027E893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glGenVertexArrays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(1,&amp;VAO);</w:t>
      </w:r>
    </w:p>
    <w:p w14:paraId="4B62C3F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glGenBuffers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&amp;VBO);</w:t>
      </w:r>
    </w:p>
    <w:p w14:paraId="2703E0E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D7BB0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VAO);</w:t>
      </w:r>
    </w:p>
    <w:p w14:paraId="213010A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VBO);</w:t>
      </w:r>
    </w:p>
    <w:p w14:paraId="4BFCC21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E04B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glVertexAttribPointer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0, 3,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*)0);</w:t>
      </w:r>
    </w:p>
    <w:p w14:paraId="40F84BC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glEnableVertexAttribArray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0);</w:t>
      </w:r>
    </w:p>
    <w:p w14:paraId="107F127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33F0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608C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render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loop</w:t>
      </w:r>
      <w:proofErr w:type="spellEnd"/>
    </w:p>
    <w:p w14:paraId="3B4B58F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</w:t>
      </w:r>
    </w:p>
    <w:p w14:paraId="549FD43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glfwWindowShouldClose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29C2FF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E8301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per-frame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time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</w:p>
    <w:p w14:paraId="42894EF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</w:t>
      </w:r>
    </w:p>
    <w:p w14:paraId="28A6986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glfwGetTime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A31258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deltaTime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10;</w:t>
      </w:r>
    </w:p>
    <w:p w14:paraId="6A7A30F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lastFrame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currentFrame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B4798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A6D9B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input</w:t>
      </w:r>
      <w:proofErr w:type="spellEnd"/>
    </w:p>
    <w:p w14:paraId="35FAA7E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</w:t>
      </w:r>
    </w:p>
    <w:p w14:paraId="6C09319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C18AA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05C0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render</w:t>
      </w:r>
      <w:proofErr w:type="spellEnd"/>
    </w:p>
    <w:p w14:paraId="1E06E64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</w:t>
      </w:r>
    </w:p>
    <w:p w14:paraId="09BC65E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0.1f, 0.1f, 0.1f, 1.0f);</w:t>
      </w:r>
    </w:p>
    <w:p w14:paraId="1B9DB59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4C52E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6053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configure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transformation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matrices</w:t>
      </w:r>
      <w:proofErr w:type="spellEnd"/>
    </w:p>
    <w:p w14:paraId="52D40FB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perspective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(45.0f),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)SCR_WIDTH /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)SCR_HEIGHT, 0.1f, 1000.0f);</w:t>
      </w:r>
    </w:p>
    <w:p w14:paraId="2C6C94F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camera.GetViewMatrix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();;</w:t>
      </w:r>
    </w:p>
    <w:p w14:paraId="5C9A756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6F5C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602C8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98672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AC4B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planet</w:t>
      </w:r>
    </w:p>
    <w:p w14:paraId="5718C5F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6C6F84B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(10.0f, 10.0f, 10.0f));</w:t>
      </w:r>
    </w:p>
    <w:p w14:paraId="0D44826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150;</w:t>
      </w:r>
    </w:p>
    <w:p w14:paraId="184C974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(0.0f, 1.0f, 0.0f));</w:t>
      </w:r>
    </w:p>
    <w:p w14:paraId="4D54F03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(-10.0f, -10.0f, -10.0f));</w:t>
      </w:r>
    </w:p>
    <w:p w14:paraId="4E902AE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model);</w:t>
      </w:r>
    </w:p>
    <w:p w14:paraId="0BCA86E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teapot.Draw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A550F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FC47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fish</w:t>
      </w:r>
      <w:proofErr w:type="spellEnd"/>
    </w:p>
    <w:p w14:paraId="65BFB2D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063D884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(-10.0f, -10.0f, -10.0f));</w:t>
      </w:r>
    </w:p>
    <w:p w14:paraId="01A1C3E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(0.7f, 0.3f, 0.3f));</w:t>
      </w:r>
    </w:p>
    <w:p w14:paraId="35E5C3B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(10.0f, 10.0f, 10.0f));</w:t>
      </w:r>
    </w:p>
    <w:p w14:paraId="4A92504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texture1);</w:t>
      </w:r>
    </w:p>
    <w:p w14:paraId="6A1E57F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model2);</w:t>
      </w:r>
    </w:p>
    <w:p w14:paraId="29222E1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teapot.Draw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0315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23E9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teapot</w:t>
      </w:r>
      <w:proofErr w:type="spellEnd"/>
    </w:p>
    <w:p w14:paraId="39A7C1C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73C0EAF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(-1.0f, -1.0f, -1.0f));</w:t>
      </w:r>
    </w:p>
    <w:p w14:paraId="4B030E7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(1.0f, 1.0f, -1.0f));</w:t>
      </w:r>
    </w:p>
    <w:p w14:paraId="4F4F24D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(1.0f, 1.0f, 1.0f));</w:t>
      </w:r>
    </w:p>
    <w:p w14:paraId="2A44AFE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texture2);</w:t>
      </w:r>
    </w:p>
    <w:p w14:paraId="281E324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model3);</w:t>
      </w:r>
    </w:p>
    <w:p w14:paraId="297B881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teapot.Draw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2099F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FA11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teapot</w:t>
      </w:r>
      <w:proofErr w:type="spellEnd"/>
    </w:p>
    <w:p w14:paraId="16942C6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4D78409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(-10.0f, -10.0f, -10.0f));</w:t>
      </w:r>
    </w:p>
    <w:p w14:paraId="19538EA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4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(0.05f, 0.05f, 0.05f));</w:t>
      </w:r>
    </w:p>
    <w:p w14:paraId="3595027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texture2);</w:t>
      </w:r>
    </w:p>
    <w:p w14:paraId="308CB95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model4);</w:t>
      </w:r>
    </w:p>
    <w:p w14:paraId="21AE3EB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teapot.Draw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A856E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1AE21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teapot</w:t>
      </w:r>
      <w:proofErr w:type="spellEnd"/>
    </w:p>
    <w:p w14:paraId="5761589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model5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4C905B7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(10.0f, 10.0f, 10.0f));</w:t>
      </w:r>
    </w:p>
    <w:p w14:paraId="5911D06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5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(0.05f, 0.05f, 0.05f));</w:t>
      </w:r>
    </w:p>
    <w:p w14:paraId="1B75CA8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texture2);</w:t>
      </w:r>
    </w:p>
    <w:p w14:paraId="10E76A3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model5);</w:t>
      </w:r>
    </w:p>
    <w:p w14:paraId="18E2C3A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teapot.Draw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77D6C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782BB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teapot</w:t>
      </w:r>
      <w:proofErr w:type="spellEnd"/>
    </w:p>
    <w:p w14:paraId="2B331DD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model6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630CD10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(1.0f, 1.0f, 1.0f));</w:t>
      </w:r>
    </w:p>
    <w:p w14:paraId="7DBC6A3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6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(0.05f, 0.05f, 0.05f));</w:t>
      </w:r>
    </w:p>
    <w:p w14:paraId="404383F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glBindTexture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GL_TEXTURE_2D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texture2);</w:t>
      </w:r>
    </w:p>
    <w:p w14:paraId="792984C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shader.setMat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model6);</w:t>
      </w:r>
    </w:p>
    <w:p w14:paraId="48D8748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teapot.Draw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FC3B8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84C95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shader1.use(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2CEEE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projection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D563F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view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68CAF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5C3FC74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CC4BA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F183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shader1.setVec4(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"ourColor"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,1.0f,0.0f,0.0f,1.0f);</w:t>
      </w:r>
    </w:p>
    <w:p w14:paraId="7BD1BC7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VAO);</w:t>
      </w:r>
    </w:p>
    <w:p w14:paraId="3837248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glDrawArrays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,0,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NUM_OF_POINTS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82057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8BB0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(90.0f),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0, 1));</w:t>
      </w:r>
    </w:p>
    <w:p w14:paraId="10CC3E6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83ECF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shader1.setVec4(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ourColor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0.0f, 1.0f, 0.0f, 1.0f);</w:t>
      </w:r>
    </w:p>
    <w:p w14:paraId="0E265B8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glDrawArrays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NUM_OF_POINTS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9232C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36D0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radians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(-90.0f),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0, 1));</w:t>
      </w:r>
    </w:p>
    <w:p w14:paraId="056AE3A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shader1.setMat4(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model_axis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B73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shader1.setVec4(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ourColor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0.0f, 0.0f, 1.0f, 1.0f);</w:t>
      </w:r>
    </w:p>
    <w:p w14:paraId="06A15C8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glDrawArrays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NUM_OF_POINTS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6777E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F3F4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BF59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glfw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swap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buffers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pressed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released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moved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etc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.)</w:t>
      </w:r>
    </w:p>
    <w:p w14:paraId="4E69776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</w:t>
      </w:r>
    </w:p>
    <w:p w14:paraId="3F1754B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glfwSwapBuffers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1981D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glfwPollEvents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97DA8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A6F51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142B0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glfwTerminate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C25DB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D92109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936C4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D267A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GLFW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relevant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pressed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released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frame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accordingly</w:t>
      </w:r>
      <w:proofErr w:type="spellEnd"/>
    </w:p>
    <w:p w14:paraId="16A9CB8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---------------------------------------------------------------------------------------------------------</w:t>
      </w:r>
    </w:p>
    <w:p w14:paraId="0AF185C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A71D8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24C14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GLFW_KEY_ESCAPE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167BC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glfwSetWindowShouldClose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98799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D2A9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88A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camera.ProcessKeyboard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FORWARD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FF2A5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07090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camera.ProcessKeyboard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BACKWARD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F1C30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D2F49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camera.ProcessKeyboard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FD84F1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E1EDB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camera.ProcessKeyboard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deltaTime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6948F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2204F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26AAD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glfw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whenever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size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OS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callback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executes</w:t>
      </w:r>
      <w:proofErr w:type="spellEnd"/>
    </w:p>
    <w:p w14:paraId="7174CBD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</w:t>
      </w:r>
    </w:p>
    <w:p w14:paraId="28BD4A8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framebuffer_size_callback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E1F3D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4592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sure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viewport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matches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dimensions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</w:p>
    <w:p w14:paraId="79EDAD3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significantly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larger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retina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displays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E1A562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glViewport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6884F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C1CD4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DC71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glfw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whenever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moves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callback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called</w:t>
      </w:r>
      <w:proofErr w:type="spellEnd"/>
    </w:p>
    <w:p w14:paraId="60FB4EB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</w:t>
      </w:r>
    </w:p>
    <w:p w14:paraId="240887E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xposIn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yposIn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5230D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294B8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xposIn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4256C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yposIn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07CBA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C00A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firstMouse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52221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F1DBE3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8D7B0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B5235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firstMouse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19A71C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2CA33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EE1E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AD4218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reversed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since y-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coordinates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bottom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top</w:t>
      </w:r>
    </w:p>
    <w:p w14:paraId="65CD7134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CB39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03015F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ypos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587EF7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BA179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camera.ProcessMouseMovement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3E6D56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F52F92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EB7C5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glfw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whenever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scroll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scrolls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callback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called</w:t>
      </w:r>
      <w:proofErr w:type="spellEnd"/>
    </w:p>
    <w:p w14:paraId="4A4D0890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</w:t>
      </w:r>
    </w:p>
    <w:p w14:paraId="084E49D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scroll_callback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747D0D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EE266E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camera.ProcessMouseScroll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C45011B" w14:textId="77777777" w:rsidR="00F26034" w:rsidRDefault="00F26034" w:rsidP="00F260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46D9F7" w14:textId="77777777" w:rsidR="00F26034" w:rsidRDefault="00F26034">
      <w:pPr>
        <w:rPr>
          <w:b/>
          <w:bCs/>
        </w:rPr>
      </w:pPr>
    </w:p>
    <w:p w14:paraId="31F1700E" w14:textId="6FCB9342" w:rsidR="00F26034" w:rsidRDefault="00F26034">
      <w:pPr>
        <w:rPr>
          <w:b/>
          <w:bCs/>
        </w:rPr>
      </w:pPr>
      <w:r>
        <w:rPr>
          <w:b/>
          <w:bCs/>
        </w:rPr>
        <w:t>CEVAP EKRAN GÖRÜNTÜSÜ</w:t>
      </w:r>
    </w:p>
    <w:p w14:paraId="29257E88" w14:textId="65317CDF" w:rsidR="00F26034" w:rsidRPr="00F26034" w:rsidRDefault="00F26034">
      <w:pPr>
        <w:rPr>
          <w:b/>
          <w:bCs/>
        </w:rPr>
      </w:pPr>
      <w:r w:rsidRPr="00F26034">
        <w:rPr>
          <w:b/>
          <w:bCs/>
        </w:rPr>
        <w:lastRenderedPageBreak/>
        <w:drawing>
          <wp:inline distT="0" distB="0" distL="0" distR="0" wp14:anchorId="36906190" wp14:editId="7B09A1F5">
            <wp:extent cx="5760720" cy="4524375"/>
            <wp:effectExtent l="0" t="0" r="0" b="9525"/>
            <wp:docPr id="20666613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61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034" w:rsidRPr="00F26034" w:rsidSect="00F260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34"/>
    <w:rsid w:val="001C21F4"/>
    <w:rsid w:val="007516F6"/>
    <w:rsid w:val="00F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4D5A"/>
  <w15:chartTrackingRefBased/>
  <w15:docId w15:val="{D549DF3D-C723-4803-A884-7BEC342D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34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26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032290008@ogr.uludag.edu.t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3FD6-3E95-4253-9ECA-ADD84C0A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1352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2</cp:revision>
  <dcterms:created xsi:type="dcterms:W3CDTF">2024-05-05T20:19:00Z</dcterms:created>
  <dcterms:modified xsi:type="dcterms:W3CDTF">2024-05-05T20:19:00Z</dcterms:modified>
</cp:coreProperties>
</file>