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381FC6" w14:textId="77777777" w:rsidR="007A6796" w:rsidRDefault="007A6796" w:rsidP="007A6796">
      <w:pPr>
        <w:jc w:val="center"/>
      </w:pPr>
      <w:r>
        <w:rPr>
          <w:noProof/>
        </w:rPr>
        <w:drawing>
          <wp:inline distT="0" distB="0" distL="0" distR="0" wp14:anchorId="05221C05" wp14:editId="08998D8A">
            <wp:extent cx="3634740" cy="2628900"/>
            <wp:effectExtent l="0" t="0" r="3810" b="0"/>
            <wp:docPr id="39721473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74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7D0C9" w14:textId="77777777" w:rsidR="007A6796" w:rsidRDefault="007A6796" w:rsidP="007A6796">
      <w:pPr>
        <w:jc w:val="center"/>
      </w:pPr>
    </w:p>
    <w:p w14:paraId="45819166" w14:textId="77777777" w:rsidR="007A6796" w:rsidRDefault="007A6796" w:rsidP="007A6796">
      <w:pPr>
        <w:jc w:val="center"/>
      </w:pPr>
      <w:r>
        <w:rPr>
          <w:sz w:val="36"/>
          <w:szCs w:val="36"/>
        </w:rPr>
        <w:t>BURSA ULUDAĞ ÜNİVERSİTESİ</w:t>
      </w:r>
    </w:p>
    <w:p w14:paraId="16B3E2DA" w14:textId="77777777" w:rsidR="007A6796" w:rsidRDefault="007A6796" w:rsidP="007A6796">
      <w:pPr>
        <w:jc w:val="center"/>
        <w:rPr>
          <w:sz w:val="36"/>
          <w:szCs w:val="36"/>
        </w:rPr>
      </w:pPr>
      <w:r>
        <w:rPr>
          <w:sz w:val="36"/>
          <w:szCs w:val="36"/>
        </w:rPr>
        <w:t>BİLGİSAYAR MÜHENDİSLİĞİ</w:t>
      </w:r>
    </w:p>
    <w:p w14:paraId="0E129526" w14:textId="77777777" w:rsidR="007A6796" w:rsidRDefault="007A6796" w:rsidP="007A6796">
      <w:pPr>
        <w:jc w:val="center"/>
        <w:rPr>
          <w:sz w:val="36"/>
          <w:szCs w:val="36"/>
        </w:rPr>
      </w:pPr>
      <w:r>
        <w:rPr>
          <w:sz w:val="36"/>
          <w:szCs w:val="36"/>
        </w:rPr>
        <w:t>2023-2024 EĞİTİM ÖĞRETİM YILI BAHAR DÖNEMİ</w:t>
      </w:r>
    </w:p>
    <w:p w14:paraId="79F07F02" w14:textId="77777777" w:rsidR="007A6796" w:rsidRDefault="007A6796" w:rsidP="007A6796">
      <w:pPr>
        <w:jc w:val="center"/>
        <w:rPr>
          <w:sz w:val="36"/>
          <w:szCs w:val="36"/>
        </w:rPr>
      </w:pPr>
      <w:r>
        <w:rPr>
          <w:sz w:val="36"/>
          <w:szCs w:val="36"/>
        </w:rPr>
        <w:t>BİLGİSAYAR GRAFİKLERİ RAPORU</w:t>
      </w:r>
    </w:p>
    <w:p w14:paraId="1A457660" w14:textId="77777777" w:rsidR="007A6796" w:rsidRDefault="007A6796" w:rsidP="007A6796">
      <w:pPr>
        <w:jc w:val="center"/>
        <w:rPr>
          <w:sz w:val="36"/>
          <w:szCs w:val="36"/>
        </w:rPr>
      </w:pPr>
    </w:p>
    <w:p w14:paraId="75DB0415" w14:textId="77777777" w:rsidR="007A6796" w:rsidRDefault="007A6796" w:rsidP="007A6796">
      <w:pPr>
        <w:jc w:val="center"/>
        <w:rPr>
          <w:sz w:val="36"/>
          <w:szCs w:val="36"/>
        </w:rPr>
      </w:pPr>
      <w:r>
        <w:rPr>
          <w:sz w:val="36"/>
          <w:szCs w:val="36"/>
        </w:rPr>
        <w:t>MURAT BERK YETİŞTİRİR</w:t>
      </w:r>
    </w:p>
    <w:p w14:paraId="6E389735" w14:textId="77777777" w:rsidR="007A6796" w:rsidRDefault="007A6796" w:rsidP="007A6796">
      <w:pPr>
        <w:jc w:val="center"/>
        <w:rPr>
          <w:sz w:val="36"/>
          <w:szCs w:val="36"/>
        </w:rPr>
      </w:pPr>
      <w:r>
        <w:rPr>
          <w:sz w:val="36"/>
          <w:szCs w:val="36"/>
        </w:rPr>
        <w:t>032290008</w:t>
      </w:r>
    </w:p>
    <w:p w14:paraId="0C0DB695" w14:textId="77777777" w:rsidR="007A6796" w:rsidRDefault="007A6796" w:rsidP="007A6796">
      <w:pPr>
        <w:jc w:val="center"/>
        <w:rPr>
          <w:sz w:val="36"/>
          <w:szCs w:val="36"/>
        </w:rPr>
      </w:pPr>
      <w:hyperlink r:id="rId6" w:history="1">
        <w:r>
          <w:rPr>
            <w:rStyle w:val="Kpr"/>
            <w:sz w:val="36"/>
            <w:szCs w:val="36"/>
          </w:rPr>
          <w:t>032290008@ogr.uludag.edu.tr</w:t>
        </w:r>
      </w:hyperlink>
    </w:p>
    <w:p w14:paraId="42700CEC" w14:textId="6DDD909C" w:rsidR="007A6796" w:rsidRDefault="007A6796"/>
    <w:p w14:paraId="04497AF1" w14:textId="77777777" w:rsidR="007A6796" w:rsidRDefault="007A6796" w:rsidP="007A6796">
      <w:pPr>
        <w:spacing w:line="259" w:lineRule="auto"/>
        <w:rPr>
          <w:b/>
          <w:bCs/>
        </w:rPr>
      </w:pPr>
      <w:r>
        <w:br w:type="page"/>
      </w:r>
      <w:r w:rsidRPr="007A6796">
        <w:rPr>
          <w:b/>
          <w:bCs/>
        </w:rPr>
        <w:lastRenderedPageBreak/>
        <w:t>Soru:</w:t>
      </w:r>
    </w:p>
    <w:p w14:paraId="68CF2579" w14:textId="55219477" w:rsidR="001C21F4" w:rsidRDefault="007A6796" w:rsidP="007A6796">
      <w:pPr>
        <w:spacing w:line="259" w:lineRule="auto"/>
        <w:rPr>
          <w:noProof/>
        </w:rPr>
      </w:pPr>
      <w:r w:rsidRPr="007A6796">
        <w:rPr>
          <w:noProof/>
        </w:rPr>
        <w:t xml:space="preserve"> </w:t>
      </w:r>
      <w:r w:rsidRPr="007A6796">
        <w:rPr>
          <w:b/>
          <w:bCs/>
        </w:rPr>
        <w:drawing>
          <wp:inline distT="0" distB="0" distL="0" distR="0" wp14:anchorId="423F47FD" wp14:editId="7EBB8C39">
            <wp:extent cx="4274820" cy="3215713"/>
            <wp:effectExtent l="0" t="0" r="0" b="3810"/>
            <wp:docPr id="110880717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071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0616" cy="325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926A" w14:textId="2E5AC420" w:rsidR="007A6796" w:rsidRDefault="007A6796" w:rsidP="007A6796">
      <w:pPr>
        <w:spacing w:line="259" w:lineRule="auto"/>
        <w:rPr>
          <w:b/>
          <w:bCs/>
          <w:noProof/>
        </w:rPr>
      </w:pPr>
      <w:r w:rsidRPr="007A6796">
        <w:rPr>
          <w:b/>
          <w:bCs/>
          <w:noProof/>
        </w:rPr>
        <w:t>Cevap Kodu</w:t>
      </w:r>
      <w:r>
        <w:rPr>
          <w:b/>
          <w:bCs/>
          <w:noProof/>
        </w:rPr>
        <w:t>:</w:t>
      </w:r>
    </w:p>
    <w:p w14:paraId="283053A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#include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&lt;iostream&gt;</w:t>
      </w:r>
    </w:p>
    <w:p w14:paraId="6105E1D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#include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glad.h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</w:p>
    <w:p w14:paraId="39B4F8F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#include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&lt;GLFW/glfw3.h&gt;</w:t>
      </w:r>
    </w:p>
    <w:p w14:paraId="6EBF5CF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#include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"stb_image.h"</w:t>
      </w:r>
    </w:p>
    <w:p w14:paraId="3E5D5B2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1E7E934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#include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"Texture.h"</w:t>
      </w:r>
    </w:p>
    <w:p w14:paraId="78E5CA4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#include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"shaderClass.h"</w:t>
      </w:r>
    </w:p>
    <w:p w14:paraId="228E402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#include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"VAO.h"</w:t>
      </w:r>
    </w:p>
    <w:p w14:paraId="463F750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#include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"VBO.h"</w:t>
      </w:r>
    </w:p>
    <w:p w14:paraId="0B79601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#include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"EBO.h"</w:t>
      </w:r>
    </w:p>
    <w:p w14:paraId="4A6918D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3CE9F36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Dag</w:t>
      </w:r>
      <w:proofErr w:type="spellEnd"/>
    </w:p>
    <w:p w14:paraId="762C6CD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GLfloat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vertices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[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]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</w:p>
    <w:p w14:paraId="215888E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{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</w:t>
      </w:r>
      <w:proofErr w:type="gram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     COORDINATES     /        COLORS      /  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TexCoord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 //</w:t>
      </w:r>
    </w:p>
    <w:p w14:paraId="5C8948F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0.7f</w:t>
      </w: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0.7f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left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19C0B19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0.7</w:t>
      </w:r>
      <w:proofErr w:type="gramStart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0.7f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left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106934B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   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0.7f</w:t>
      </w: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0.7f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right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2F17071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   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0.7f</w:t>
      </w: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0.7f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 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right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2177342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};</w:t>
      </w:r>
    </w:p>
    <w:p w14:paraId="7518843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48965B0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for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order</w:t>
      </w:r>
      <w:proofErr w:type="spellEnd"/>
    </w:p>
    <w:p w14:paraId="4B2FC66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GLuint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indices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[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]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</w:p>
    <w:p w14:paraId="02DC597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{</w:t>
      </w:r>
    </w:p>
    <w:p w14:paraId="5A609BC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triangle</w:t>
      </w:r>
      <w:proofErr w:type="spellEnd"/>
    </w:p>
    <w:p w14:paraId="4744AC3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triangle</w:t>
      </w:r>
      <w:proofErr w:type="spellEnd"/>
    </w:p>
    <w:p w14:paraId="3090583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};</w:t>
      </w:r>
    </w:p>
    <w:p w14:paraId="2C94BE0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6149CA2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Cocuk</w:t>
      </w:r>
      <w:proofErr w:type="spellEnd"/>
    </w:p>
    <w:p w14:paraId="66DE522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GLfloat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vertices1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[]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</w:p>
    <w:p w14:paraId="7A027D4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{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</w:t>
      </w:r>
      <w:proofErr w:type="gram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     COORDINATES     /        COLORS      /  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TexCoord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 //</w:t>
      </w:r>
    </w:p>
    <w:p w14:paraId="4C8D083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0.4f</w:t>
      </w: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0.2f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left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59806CA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0.4</w:t>
      </w:r>
      <w:proofErr w:type="gramStart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0.3f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left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2ED56AF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lastRenderedPageBreak/>
        <w:t>   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0.3f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right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4C75117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   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0.2f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 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right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422CFC7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};</w:t>
      </w:r>
    </w:p>
    <w:p w14:paraId="52DE5E6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37D9B62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for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order</w:t>
      </w:r>
      <w:proofErr w:type="spellEnd"/>
    </w:p>
    <w:p w14:paraId="362E746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GLuint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indices1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[]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</w:p>
    <w:p w14:paraId="2F3452A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{</w:t>
      </w:r>
    </w:p>
    <w:p w14:paraId="0553DC9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triangle</w:t>
      </w:r>
      <w:proofErr w:type="spellEnd"/>
    </w:p>
    <w:p w14:paraId="7D41388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triangle</w:t>
      </w:r>
      <w:proofErr w:type="spellEnd"/>
    </w:p>
    <w:p w14:paraId="4A21B5E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};</w:t>
      </w:r>
    </w:p>
    <w:p w14:paraId="0A4C67A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3031AB3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// Kedi</w:t>
      </w:r>
    </w:p>
    <w:p w14:paraId="7C8146B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GLfloat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vertices2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[]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</w:p>
    <w:p w14:paraId="0684065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{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</w:t>
      </w:r>
      <w:proofErr w:type="gram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     COORDINATES     /        COLORS      /  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TexCoord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 //</w:t>
      </w:r>
    </w:p>
    <w:p w14:paraId="11F3583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   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0.3f</w:t>
      </w: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0.3f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left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3F8C53C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   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0.3f</w:t>
      </w: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0.3f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left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0576E7A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0.1</w:t>
      </w:r>
      <w:proofErr w:type="gramStart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0.3f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right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3DA22D9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0.1f</w:t>
      </w: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0.3f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 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right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11BBC29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};</w:t>
      </w:r>
    </w:p>
    <w:p w14:paraId="6B25C2D2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22AFDE9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for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order</w:t>
      </w:r>
      <w:proofErr w:type="spellEnd"/>
    </w:p>
    <w:p w14:paraId="4FF9FFE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GLuint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indices2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[]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</w:p>
    <w:p w14:paraId="44DBD0C2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{</w:t>
      </w:r>
    </w:p>
    <w:p w14:paraId="3FE47C0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triangle</w:t>
      </w:r>
      <w:proofErr w:type="spellEnd"/>
    </w:p>
    <w:p w14:paraId="3B76819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triangle</w:t>
      </w:r>
      <w:proofErr w:type="spellEnd"/>
    </w:p>
    <w:p w14:paraId="4C574DE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};</w:t>
      </w:r>
    </w:p>
    <w:p w14:paraId="4C54B05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67FF065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// Ay</w:t>
      </w:r>
    </w:p>
    <w:p w14:paraId="3DA37C5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GLfloat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vertices3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[]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</w:p>
    <w:p w14:paraId="43E6FB8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{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</w:t>
      </w:r>
      <w:proofErr w:type="gram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     COORDINATES     /        COLORS      /  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TexCoord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 //</w:t>
      </w:r>
    </w:p>
    <w:p w14:paraId="0F4CAB5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0.6</w:t>
      </w:r>
      <w:proofErr w:type="gramStart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0.6f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left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0B56B42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0.6</w:t>
      </w:r>
      <w:proofErr w:type="gramStart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0.5f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left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184AEE5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0.5</w:t>
      </w:r>
      <w:proofErr w:type="gramStart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0.5f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right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0DA5C70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0.5</w:t>
      </w:r>
      <w:proofErr w:type="gramStart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 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0.6f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0.0f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 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right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corner</w:t>
      </w:r>
      <w:proofErr w:type="spellEnd"/>
    </w:p>
    <w:p w14:paraId="2BD178C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};</w:t>
      </w:r>
    </w:p>
    <w:p w14:paraId="1E13B30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74C7DE9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for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order</w:t>
      </w:r>
      <w:proofErr w:type="spellEnd"/>
    </w:p>
    <w:p w14:paraId="32B453C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GLuint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indices3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[]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</w:p>
    <w:p w14:paraId="4AFDCC6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{</w:t>
      </w:r>
    </w:p>
    <w:p w14:paraId="05989672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Upper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triangle</w:t>
      </w:r>
      <w:proofErr w:type="spellEnd"/>
    </w:p>
    <w:p w14:paraId="49D037E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Lower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triangle</w:t>
      </w:r>
      <w:proofErr w:type="spellEnd"/>
    </w:p>
    <w:p w14:paraId="53FD845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};</w:t>
      </w:r>
    </w:p>
    <w:p w14:paraId="3FCBCFC2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08EE158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proofErr w:type="gram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int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main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</w:t>
      </w:r>
    </w:p>
    <w:p w14:paraId="30BBA90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{</w:t>
      </w:r>
    </w:p>
    <w:p w14:paraId="2A50C0C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Initialize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GLFW</w:t>
      </w:r>
    </w:p>
    <w:p w14:paraId="7701159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glfwInit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7FA7417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4E88324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GLFW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what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OpenGL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are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using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</w:p>
    <w:p w14:paraId="59FC92F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In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case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are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using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OpenGL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3.3</w:t>
      </w:r>
    </w:p>
    <w:p w14:paraId="49A020F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glfwWindowHint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GLFW_CONTEXT_VERSION_MAJOR,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1F1EA0B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glfwWindowHint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GLFW_CONTEXT_VERSION_MINOR,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7509652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lastRenderedPageBreak/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GLFW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are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using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CORE profile</w:t>
      </w:r>
    </w:p>
    <w:p w14:paraId="047A51A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So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that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means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only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have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modern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functions</w:t>
      </w:r>
      <w:proofErr w:type="spellEnd"/>
    </w:p>
    <w:p w14:paraId="639A337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glfwWindowHint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GLFW_OPENGL_PROFILE, GLFW_OPENGL_CORE_PROFILE);</w:t>
      </w:r>
    </w:p>
    <w:p w14:paraId="2DB5ACA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2DAE757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Create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GLFWwindow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object of 800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800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pixels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naming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"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YoutubeOpenGL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"</w:t>
      </w:r>
    </w:p>
    <w:p w14:paraId="18DE13E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GLFWwindow</w:t>
      </w:r>
      <w:proofErr w:type="spellEnd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glfwCreateWindow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800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800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YoutubeOpenGL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NULL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NULL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1AAF4AE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Error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check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if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fails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create</w:t>
      </w:r>
      <w:proofErr w:type="spellEnd"/>
    </w:p>
    <w:p w14:paraId="51DA728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if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==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NULL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</w:t>
      </w:r>
    </w:p>
    <w:p w14:paraId="4467F49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    {</w:t>
      </w:r>
    </w:p>
    <w:p w14:paraId="631E2482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4EC9B0"/>
          <w:kern w:val="0"/>
          <w:sz w:val="21"/>
          <w:szCs w:val="21"/>
          <w:lang w:eastAsia="tr-TR"/>
          <w14:ligatures w14:val="none"/>
        </w:rPr>
        <w:t>std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::</w:t>
      </w:r>
      <w:proofErr w:type="spellStart"/>
      <w:proofErr w:type="gramEnd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cout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&lt;&lt;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Failed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create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 xml:space="preserve"> GLFW 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&lt;&lt;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4EC9B0"/>
          <w:kern w:val="0"/>
          <w:sz w:val="21"/>
          <w:szCs w:val="21"/>
          <w:lang w:eastAsia="tr-TR"/>
          <w14:ligatures w14:val="none"/>
        </w:rPr>
        <w:t>std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::</w:t>
      </w:r>
      <w:proofErr w:type="spell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endl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;</w:t>
      </w:r>
    </w:p>
    <w:p w14:paraId="166B742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glfwTerminate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3353EFB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-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;</w:t>
      </w:r>
    </w:p>
    <w:p w14:paraId="361FD00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    }</w:t>
      </w:r>
    </w:p>
    <w:p w14:paraId="7D7CEEF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Introduce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into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current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context</w:t>
      </w:r>
      <w:proofErr w:type="spellEnd"/>
    </w:p>
    <w:p w14:paraId="3CE76F3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glfwMakeContextCurrent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15A163F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6B8511A2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    //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Load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GLAD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so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configures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OpenGL</w:t>
      </w:r>
      <w:proofErr w:type="spellEnd"/>
    </w:p>
    <w:p w14:paraId="6B026D4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gladLoadGL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57285A7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Specify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viewport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OpenGL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in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Window</w:t>
      </w:r>
      <w:proofErr w:type="spellEnd"/>
    </w:p>
    <w:p w14:paraId="4223A7A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In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case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viewport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goes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from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x = 0, y = 0, to x = 800, y = 800</w:t>
      </w:r>
    </w:p>
    <w:p w14:paraId="6CE38762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glViewport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800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800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6FCDB302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4159500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Shader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object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using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shaders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default.vert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default.frag</w:t>
      </w:r>
      <w:proofErr w:type="spellEnd"/>
    </w:p>
    <w:p w14:paraId="1A6029E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Shader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default.vert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default.frag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7635864B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7E6DEE9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Vertex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Array Object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binds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</w:t>
      </w:r>
    </w:p>
    <w:p w14:paraId="5A67271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VAO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;</w:t>
      </w:r>
    </w:p>
    <w:p w14:paraId="4253908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1ADC1F2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09A2DC2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Vertex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Buffer Object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links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vertices</w:t>
      </w:r>
      <w:proofErr w:type="spellEnd"/>
    </w:p>
    <w:p w14:paraId="47E5841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VBO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vertices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vertices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));</w:t>
      </w:r>
    </w:p>
    <w:p w14:paraId="4B0A173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Element Buffer Object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links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</w:p>
    <w:p w14:paraId="5D2A5CA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EBO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indices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indices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));</w:t>
      </w:r>
    </w:p>
    <w:p w14:paraId="3D32005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4243B28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Links VBO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attributes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such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coordinates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colors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VAO</w:t>
      </w:r>
    </w:p>
    <w:p w14:paraId="3A24528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1E7F30C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Start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)));</w:t>
      </w:r>
    </w:p>
    <w:p w14:paraId="107F286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Start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6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)));</w:t>
      </w:r>
    </w:p>
    <w:p w14:paraId="793E80D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Unbind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prevent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accidentally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modifying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them</w:t>
      </w:r>
      <w:proofErr w:type="spellEnd"/>
    </w:p>
    <w:p w14:paraId="6DE093A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5B8CB99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40B8CCE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0C9A1EE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0FA03AF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Gets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ID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uniform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called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"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scale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"</w:t>
      </w:r>
    </w:p>
    <w:p w14:paraId="1103E92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GLuint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glGetUniformLocation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scale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5E1476E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5223424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Texture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mountain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"mountain.png"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GL_TEXTURE_2D, GL_TEXTURE0, GL_RGBA, GL_UNSIGNED_BYTE);</w:t>
      </w:r>
    </w:p>
    <w:p w14:paraId="2DB38CD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lastRenderedPageBreak/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mountain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texUnit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"tex0"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5C2FF504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36D7888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VAO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;</w:t>
      </w:r>
    </w:p>
    <w:p w14:paraId="059D500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7F12E93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138AAFD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Vertex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Buffer Object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links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vertices</w:t>
      </w:r>
      <w:proofErr w:type="spellEnd"/>
    </w:p>
    <w:p w14:paraId="4A8792B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VBO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(vertices1,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vertices1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));</w:t>
      </w:r>
    </w:p>
    <w:p w14:paraId="4E1402E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Element Buffer Object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links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</w:p>
    <w:p w14:paraId="70C0D10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EBO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(indices1,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indices1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));</w:t>
      </w:r>
    </w:p>
    <w:p w14:paraId="3020DE3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77F93BB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Links VBO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attributes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such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coordinates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colors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VAO</w:t>
      </w:r>
    </w:p>
    <w:p w14:paraId="2F75D37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563E8EB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Start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)));</w:t>
      </w:r>
    </w:p>
    <w:p w14:paraId="38F5E07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Start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6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)));</w:t>
      </w:r>
    </w:p>
    <w:p w14:paraId="4BB0205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Unbind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prevent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accidentally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modifying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them</w:t>
      </w:r>
      <w:proofErr w:type="spellEnd"/>
    </w:p>
    <w:p w14:paraId="3ED5D33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2C15D45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5C8070F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467984C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3EE774C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Gets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ID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uniform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called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"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scale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"</w:t>
      </w:r>
    </w:p>
    <w:p w14:paraId="5076B4E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GLuint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uniID2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glGetUniformLocation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scale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7506E2D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243A86D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Texture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man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"man.png"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GL_TEXTURE_2D, GL_TEXTURE0, GL_RGBA, GL_UNSIGNED_BYTE);</w:t>
      </w:r>
    </w:p>
    <w:p w14:paraId="74549DE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man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texUnit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"tex0"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6D39B985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5A8F1C0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VAO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;</w:t>
      </w:r>
    </w:p>
    <w:p w14:paraId="3F3303F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232D241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15CEEAD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Vertex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Buffer Object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links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vertices</w:t>
      </w:r>
      <w:proofErr w:type="spellEnd"/>
    </w:p>
    <w:p w14:paraId="3E13009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VBO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(vertices2,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vertices2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));</w:t>
      </w:r>
    </w:p>
    <w:p w14:paraId="7A0A37D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Element Buffer Object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links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</w:p>
    <w:p w14:paraId="750DC3B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EBO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(indices2,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indices2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));</w:t>
      </w:r>
    </w:p>
    <w:p w14:paraId="2C19565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6310FC0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Links VBO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attributes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such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coordinates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colors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VAO</w:t>
      </w:r>
    </w:p>
    <w:p w14:paraId="1DA15E8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52B42D8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Start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)));</w:t>
      </w:r>
    </w:p>
    <w:p w14:paraId="654418C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Start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6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)));</w:t>
      </w:r>
    </w:p>
    <w:p w14:paraId="007801C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Unbind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prevent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accidentally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modifying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them</w:t>
      </w:r>
      <w:proofErr w:type="spellEnd"/>
    </w:p>
    <w:p w14:paraId="16E92DE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0A938F8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59F5F66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4BFA08F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523701E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Gets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ID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uniform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called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"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scale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"</w:t>
      </w:r>
    </w:p>
    <w:p w14:paraId="23503B9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GLuint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uniID3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glGetUniformLocation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scale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580B707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49E75AA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Texture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cat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"cat.png"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GL_TEXTURE_2D, GL_TEXTURE0, GL_RGBA, GL_UNSIGNED_BYTE);</w:t>
      </w:r>
    </w:p>
    <w:p w14:paraId="4B8E94E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lastRenderedPageBreak/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cat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texUnit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"tex0"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37F478DB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38CD2FD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VAO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;</w:t>
      </w:r>
    </w:p>
    <w:p w14:paraId="32B1337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5310D07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471B77A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Vertex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Buffer Object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links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vertices</w:t>
      </w:r>
      <w:proofErr w:type="spellEnd"/>
    </w:p>
    <w:p w14:paraId="03CACBA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VBO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(vertices3,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vertices3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));</w:t>
      </w:r>
    </w:p>
    <w:p w14:paraId="15F40BD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Generates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Element Buffer Object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links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it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</w:p>
    <w:p w14:paraId="4E7794E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EBO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(indices3,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indices3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));</w:t>
      </w:r>
    </w:p>
    <w:p w14:paraId="5C97E1D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49BFEE5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Links VBO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attributes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such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coordinates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colors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VAO</w:t>
      </w:r>
    </w:p>
    <w:p w14:paraId="6327556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7704031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Start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)));</w:t>
      </w:r>
    </w:p>
    <w:p w14:paraId="6FF69B4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LinkAttrib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GL_FLOAT,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8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), (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void</w:t>
      </w:r>
      <w:proofErr w:type="spellEnd"/>
      <w:proofErr w:type="gramStart"/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6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*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sizeof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569CD6"/>
          <w:kern w:val="0"/>
          <w:sz w:val="21"/>
          <w:szCs w:val="21"/>
          <w:lang w:eastAsia="tr-TR"/>
          <w14:ligatures w14:val="none"/>
        </w:rPr>
        <w:t>float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)));</w:t>
      </w:r>
    </w:p>
    <w:p w14:paraId="62B01FF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Unbind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prevent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accidentally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modifying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them</w:t>
      </w:r>
      <w:proofErr w:type="spellEnd"/>
    </w:p>
    <w:p w14:paraId="19C6A4C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74ACA85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1EC39622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Unbind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50635F8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0F55B63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Gets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ID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uniform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called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"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scale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"</w:t>
      </w:r>
    </w:p>
    <w:p w14:paraId="663AFC9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GLuint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uniID4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=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glGetUniformLocation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ID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scale</w:t>
      </w:r>
      <w:proofErr w:type="spell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7FFA278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3ACBD9C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</w:p>
    <w:p w14:paraId="396EC93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Texture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moon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"moon.png"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, GL_TEXTURE_2D, GL_TEXTURE0, GL_RGBA, GL_UNSIGNED_BYTE);</w:t>
      </w:r>
    </w:p>
    <w:p w14:paraId="6A2A0A9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moon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texUnit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CE9178"/>
          <w:kern w:val="0"/>
          <w:sz w:val="21"/>
          <w:szCs w:val="21"/>
          <w:lang w:eastAsia="tr-TR"/>
          <w14:ligatures w14:val="none"/>
        </w:rPr>
        <w:t>"tex0"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69E5F563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3603B45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    /*</w:t>
      </w:r>
    </w:p>
    <w:p w14:paraId="4729BA6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* I'm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doing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relative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path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in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order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centralize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resources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into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one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folder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and not</w:t>
      </w:r>
    </w:p>
    <w:p w14:paraId="26E1E57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*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duplicate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them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between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tutorial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folders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. You can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just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copy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paste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resources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from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'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Resources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'</w:t>
      </w:r>
    </w:p>
    <w:p w14:paraId="432D592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*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folder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then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give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relative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path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from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folder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whatever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resource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you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want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get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to.</w:t>
      </w:r>
    </w:p>
    <w:p w14:paraId="3DC2133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*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Also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note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that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requires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C++17,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so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go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Project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Properties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, C/C++, Language,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select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C++17</w:t>
      </w:r>
    </w:p>
    <w:p w14:paraId="5968345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    */</w:t>
      </w:r>
    </w:p>
    <w:p w14:paraId="0DABF3A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18ADFFB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Texture</w:t>
      </w:r>
      <w:proofErr w:type="spellEnd"/>
    </w:p>
    <w:p w14:paraId="6636F67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</w:p>
    <w:p w14:paraId="659A839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73B7B09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</w:p>
    <w:p w14:paraId="68FF7909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2BD32DC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Original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code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from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tutorial</w:t>
      </w:r>
      <w:proofErr w:type="spellEnd"/>
    </w:p>
    <w:p w14:paraId="5F91020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    /*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Texture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popCat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"pop_cat.png", GL_TEXTURE_2D, GL_TEXTURE0, GL_RGBA, GL_UNSIGNED_BYTE);</w:t>
      </w:r>
    </w:p>
    <w:p w14:paraId="5907268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popCat.texUnit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shaderProgram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, "tex0", 0</w:t>
      </w:r>
      <w:proofErr w:type="gram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);*</w:t>
      </w:r>
      <w:proofErr w:type="gram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/</w:t>
      </w:r>
    </w:p>
    <w:p w14:paraId="025EB39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061B419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glEnable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GL_BLEND);</w:t>
      </w:r>
    </w:p>
    <w:p w14:paraId="5EB083D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lastRenderedPageBreak/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glBlendFunc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GL_ONE, GL_ONE_MINUS_SRC_ALPHA);</w:t>
      </w:r>
    </w:p>
    <w:p w14:paraId="34BDD5B7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71BC8E2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Main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while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loop</w:t>
      </w:r>
      <w:proofErr w:type="spellEnd"/>
    </w:p>
    <w:p w14:paraId="69A5F1E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while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(</w:t>
      </w:r>
      <w:r w:rsidRPr="007A6796">
        <w:rPr>
          <w:rFonts w:ascii="Cascadia Mono" w:eastAsia="Times New Roman" w:hAnsi="Cascadia Mono" w:cs="Cascadia Mono"/>
          <w:color w:val="D4D4D4"/>
          <w:kern w:val="0"/>
          <w:sz w:val="21"/>
          <w:szCs w:val="21"/>
          <w:lang w:eastAsia="tr-TR"/>
          <w14:ligatures w14:val="none"/>
        </w:rPr>
        <w:t>!</w:t>
      </w:r>
      <w:proofErr w:type="spell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glfwWindowShouldClose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))</w:t>
      </w:r>
    </w:p>
    <w:p w14:paraId="1E3E7B2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    {</w:t>
      </w:r>
    </w:p>
    <w:p w14:paraId="5E070BD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Specify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of the background</w:t>
      </w:r>
    </w:p>
    <w:p w14:paraId="4F5D0E7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glClearColor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0.07f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0.13f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0.17f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1.0f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3FFFE3C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Clean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back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buffer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and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assign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new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color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it</w:t>
      </w:r>
    </w:p>
    <w:p w14:paraId="56D17A1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glClear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GL_COLOR_BUFFER_BIT);</w:t>
      </w:r>
    </w:p>
    <w:p w14:paraId="3D45C4C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OpenGL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which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Shader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Program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want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to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use</w:t>
      </w:r>
      <w:proofErr w:type="spellEnd"/>
    </w:p>
    <w:p w14:paraId="389B133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Activate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303DB1D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Assigns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a value to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uniform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; NOTE: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Must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always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be done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after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activating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Shader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Program</w:t>
      </w:r>
    </w:p>
    <w:p w14:paraId="49DBBB0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0DA1D68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glUniform</w:t>
      </w:r>
      <w:proofErr w:type="gramEnd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1f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uniID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0.5f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14B0BA1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mountain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5AE0AAA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780074E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glDrawElements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GL_TRIANGLES,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6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GL_UNSIGNED_INT,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4491BBC0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25DC9C1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Activate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1B5C714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glUniform</w:t>
      </w:r>
      <w:proofErr w:type="gramEnd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1f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uniID2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0.5f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447170C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man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4EFF610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363AE76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glDrawElements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GL_TRIANGLES,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6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GL_UNSIGNED_INT,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0CCBE5F6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0541C0C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Activate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468E0EF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glUniform</w:t>
      </w:r>
      <w:proofErr w:type="gramEnd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1f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uniID3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0.5f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52E06CF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cat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06C261F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6A35B0E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glDrawElements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GL_TRIANGLES,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6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GL_UNSIGNED_INT,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28CF6149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36D3F42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Activate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7C4B473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glUniform</w:t>
      </w:r>
      <w:proofErr w:type="gramEnd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1f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uniID4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0.5f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6EF75C1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moon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22950C91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Bind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4B0FD64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    // Draw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primitives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number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datatype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index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indices</w:t>
      </w:r>
      <w:proofErr w:type="spellEnd"/>
    </w:p>
    <w:p w14:paraId="399CB6E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glDrawElements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GL_TRIANGLES,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6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, GL_UNSIGNED_INT,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4C2112C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    // Swap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back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buffer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with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front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buffer</w:t>
      </w:r>
      <w:proofErr w:type="spellEnd"/>
    </w:p>
    <w:p w14:paraId="2BDA673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glfwSwapBuffers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74B65350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Take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care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of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GLFW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events</w:t>
      </w:r>
      <w:proofErr w:type="spellEnd"/>
    </w:p>
    <w:p w14:paraId="11A715F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glfwPollEvents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52020F1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    }</w:t>
      </w:r>
    </w:p>
    <w:p w14:paraId="34093926" w14:textId="77777777" w:rsidR="007A6796" w:rsidRPr="007A6796" w:rsidRDefault="007A6796" w:rsidP="007A6796">
      <w:pPr>
        <w:shd w:val="clear" w:color="auto" w:fill="1F1F1F"/>
        <w:spacing w:after="24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br/>
      </w:r>
    </w:p>
    <w:p w14:paraId="60E23A3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Delete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objects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we've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created</w:t>
      </w:r>
      <w:proofErr w:type="spellEnd"/>
    </w:p>
    <w:p w14:paraId="61DF96B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59A68CD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65757562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EBO1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66251EA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lastRenderedPageBreak/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mountain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39167FC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2F31DB14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26AE4E8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0808719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EBO2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46FA2C5B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man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068486FD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253B48E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6E690AE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4ED42E36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EBO3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3CFDB5D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cat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6C35EC58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6BB8D3B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VAO4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2CA00FE5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VBO4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138E7F0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EBO4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5CAB601E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moon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35934A6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</w:p>
    <w:p w14:paraId="6E9ADDCF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r w:rsidRPr="007A6796">
        <w:rPr>
          <w:rFonts w:ascii="Cascadia Mono" w:eastAsia="Times New Roman" w:hAnsi="Cascadia Mono" w:cs="Cascadia Mono"/>
          <w:color w:val="9CDCFE"/>
          <w:kern w:val="0"/>
          <w:sz w:val="21"/>
          <w:szCs w:val="21"/>
          <w:lang w:eastAsia="tr-TR"/>
          <w14:ligatures w14:val="none"/>
        </w:rPr>
        <w:t>shaderProgram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.</w:t>
      </w:r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Delete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();</w:t>
      </w:r>
    </w:p>
    <w:p w14:paraId="463C4077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Delete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before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ending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program</w:t>
      </w:r>
    </w:p>
    <w:p w14:paraId="1081EF39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glfwDestroyWindow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window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63C316F3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    //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Terminate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GLFW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before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>ending</w:t>
      </w:r>
      <w:proofErr w:type="spellEnd"/>
      <w:r w:rsidRPr="007A6796">
        <w:rPr>
          <w:rFonts w:ascii="Cascadia Mono" w:eastAsia="Times New Roman" w:hAnsi="Cascadia Mono" w:cs="Cascadia Mono"/>
          <w:color w:val="6A9955"/>
          <w:kern w:val="0"/>
          <w:sz w:val="21"/>
          <w:szCs w:val="21"/>
          <w:lang w:eastAsia="tr-TR"/>
          <w14:ligatures w14:val="none"/>
        </w:rPr>
        <w:t xml:space="preserve"> the program</w:t>
      </w:r>
    </w:p>
    <w:p w14:paraId="4E545FCA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DCDCAA"/>
          <w:kern w:val="0"/>
          <w:sz w:val="21"/>
          <w:szCs w:val="21"/>
          <w:lang w:eastAsia="tr-TR"/>
          <w14:ligatures w14:val="none"/>
        </w:rPr>
        <w:t>glfwTerminate</w:t>
      </w:r>
      <w:proofErr w:type="spell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(</w:t>
      </w:r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);</w:t>
      </w:r>
    </w:p>
    <w:p w14:paraId="15EB975C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    </w:t>
      </w:r>
      <w:proofErr w:type="spellStart"/>
      <w:proofErr w:type="gramStart"/>
      <w:r w:rsidRPr="007A6796">
        <w:rPr>
          <w:rFonts w:ascii="Cascadia Mono" w:eastAsia="Times New Roman" w:hAnsi="Cascadia Mono" w:cs="Cascadia Mono"/>
          <w:color w:val="C586C0"/>
          <w:kern w:val="0"/>
          <w:sz w:val="21"/>
          <w:szCs w:val="21"/>
          <w:lang w:eastAsia="tr-TR"/>
          <w14:ligatures w14:val="none"/>
        </w:rPr>
        <w:t>return</w:t>
      </w:r>
      <w:proofErr w:type="spellEnd"/>
      <w:proofErr w:type="gramEnd"/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 xml:space="preserve"> </w:t>
      </w:r>
      <w:r w:rsidRPr="007A6796">
        <w:rPr>
          <w:rFonts w:ascii="Cascadia Mono" w:eastAsia="Times New Roman" w:hAnsi="Cascadia Mono" w:cs="Cascadia Mono"/>
          <w:color w:val="B5CEA8"/>
          <w:kern w:val="0"/>
          <w:sz w:val="21"/>
          <w:szCs w:val="21"/>
          <w:lang w:eastAsia="tr-TR"/>
          <w14:ligatures w14:val="none"/>
        </w:rPr>
        <w:t>0</w:t>
      </w: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;</w:t>
      </w:r>
    </w:p>
    <w:p w14:paraId="0A1A6922" w14:textId="77777777" w:rsidR="007A6796" w:rsidRPr="007A6796" w:rsidRDefault="007A6796" w:rsidP="007A6796">
      <w:pPr>
        <w:shd w:val="clear" w:color="auto" w:fill="1F1F1F"/>
        <w:spacing w:after="0" w:line="285" w:lineRule="atLeast"/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</w:pPr>
      <w:r w:rsidRPr="007A6796">
        <w:rPr>
          <w:rFonts w:ascii="Cascadia Mono" w:eastAsia="Times New Roman" w:hAnsi="Cascadia Mono" w:cs="Cascadia Mono"/>
          <w:color w:val="CCCCCC"/>
          <w:kern w:val="0"/>
          <w:sz w:val="21"/>
          <w:szCs w:val="21"/>
          <w:lang w:eastAsia="tr-TR"/>
          <w14:ligatures w14:val="none"/>
        </w:rPr>
        <w:t>}</w:t>
      </w:r>
    </w:p>
    <w:p w14:paraId="3031BC1B" w14:textId="77777777" w:rsidR="007A6796" w:rsidRDefault="007A6796" w:rsidP="007A6796">
      <w:pPr>
        <w:spacing w:line="259" w:lineRule="auto"/>
        <w:rPr>
          <w:b/>
          <w:bCs/>
        </w:rPr>
      </w:pPr>
    </w:p>
    <w:p w14:paraId="3C6258F4" w14:textId="77777777" w:rsidR="007A6796" w:rsidRDefault="007A6796" w:rsidP="007A6796">
      <w:pPr>
        <w:spacing w:line="259" w:lineRule="auto"/>
        <w:rPr>
          <w:b/>
          <w:bCs/>
        </w:rPr>
      </w:pPr>
      <w:r>
        <w:rPr>
          <w:b/>
          <w:bCs/>
        </w:rPr>
        <w:t>Cevap Ekran Çıktısı:</w:t>
      </w:r>
    </w:p>
    <w:p w14:paraId="62F4F119" w14:textId="7EFC9EBB" w:rsidR="007A6796" w:rsidRPr="007A6796" w:rsidRDefault="007A6796" w:rsidP="007A6796">
      <w:pPr>
        <w:spacing w:line="259" w:lineRule="auto"/>
        <w:rPr>
          <w:b/>
          <w:bCs/>
        </w:rPr>
      </w:pPr>
      <w:r>
        <w:rPr>
          <w:b/>
          <w:bCs/>
        </w:rPr>
        <w:t xml:space="preserve"> </w:t>
      </w:r>
      <w:r w:rsidRPr="007A6796">
        <w:rPr>
          <w:b/>
          <w:bCs/>
        </w:rPr>
        <w:drawing>
          <wp:inline distT="0" distB="0" distL="0" distR="0" wp14:anchorId="6EE7F519" wp14:editId="0F323A29">
            <wp:extent cx="3642360" cy="3755899"/>
            <wp:effectExtent l="0" t="0" r="0" b="0"/>
            <wp:docPr id="15904289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28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3300" cy="37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6796" w:rsidRPr="007A6796" w:rsidSect="00F930E9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796"/>
    <w:rsid w:val="001C21F4"/>
    <w:rsid w:val="007516F6"/>
    <w:rsid w:val="007A6796"/>
    <w:rsid w:val="00F93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22ECC"/>
  <w15:chartTrackingRefBased/>
  <w15:docId w15:val="{F6B393FA-B6F9-4DD3-8344-98AE9690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6796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semiHidden/>
    <w:unhideWhenUsed/>
    <w:rsid w:val="007A6796"/>
    <w:rPr>
      <w:color w:val="0563C1" w:themeColor="hyperlink"/>
      <w:u w:val="single"/>
    </w:rPr>
  </w:style>
  <w:style w:type="paragraph" w:customStyle="1" w:styleId="msonormal0">
    <w:name w:val="msonormal"/>
    <w:basedOn w:val="Normal"/>
    <w:rsid w:val="007A67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tr-T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2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4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7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4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6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67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614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3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5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mailto:032290008@ogr.uludag.edu.tr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DCDD7C-B133-42B1-9C19-CF5BBED3A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1524</Words>
  <Characters>8689</Characters>
  <Application>Microsoft Office Word</Application>
  <DocSecurity>0</DocSecurity>
  <Lines>72</Lines>
  <Paragraphs>20</Paragraphs>
  <ScaleCrop>false</ScaleCrop>
  <Company/>
  <LinksUpToDate>false</LinksUpToDate>
  <CharactersWithSpaces>10193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Murat Berk Yetiştirir</dc:creator>
  <cp:keywords/>
  <dc:description/>
  <cp:lastModifiedBy>Murat Berk Yetiştirir</cp:lastModifiedBy>
  <cp:revision>1</cp:revision>
  <dcterms:created xsi:type="dcterms:W3CDTF">2024-03-24T20:46:00Z</dcterms:created>
  <dcterms:modified xsi:type="dcterms:W3CDTF">2024-03-24T20:51:00Z</dcterms:modified>
</cp:coreProperties>
</file>