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92" w:rsidRPr="0033021B" w:rsidRDefault="00D05792" w:rsidP="002A5298">
      <w:pPr>
        <w:spacing w:after="120" w:line="300" w:lineRule="auto"/>
        <w:ind w:left="-567" w:right="-851"/>
        <w:rPr>
          <w:rFonts w:ascii="Courier New" w:hAnsi="Courier New" w:cs="Courier New"/>
          <w:b/>
          <w:sz w:val="24"/>
        </w:rPr>
      </w:pPr>
      <w:bookmarkStart w:id="0" w:name="OLE_LINK53"/>
      <w:bookmarkStart w:id="1" w:name="OLE_LINK54"/>
      <w:bookmarkStart w:id="2" w:name="OLE_LINK55"/>
      <w:r w:rsidRPr="0033021B">
        <w:rPr>
          <w:rFonts w:ascii="Courier New" w:hAnsi="Courier New" w:cs="Courier New"/>
          <w:b/>
          <w:sz w:val="24"/>
        </w:rPr>
        <w:t>YAPAY SİNİR AĞI EĞİTİM:</w:t>
      </w:r>
    </w:p>
    <w:bookmarkEnd w:id="0"/>
    <w:bookmarkEnd w:id="1"/>
    <w:bookmarkEnd w:id="2"/>
    <w:p w:rsidR="00D05792" w:rsidRPr="00D6082B" w:rsidRDefault="00D05792" w:rsidP="002A5298">
      <w:pPr>
        <w:spacing w:after="120" w:line="300" w:lineRule="auto"/>
        <w:ind w:left="-567" w:right="-851"/>
        <w:rPr>
          <w:rFonts w:ascii="Courier New" w:hAnsi="Courier New" w:cs="Courier New"/>
          <w:sz w:val="24"/>
          <w:szCs w:val="24"/>
        </w:rPr>
      </w:pPr>
      <w:r w:rsidRPr="00D6082B">
        <w:rPr>
          <w:rFonts w:ascii="Courier New" w:hAnsi="Courier New" w:cs="Courier New"/>
          <w:sz w:val="24"/>
          <w:szCs w:val="24"/>
        </w:rPr>
        <w:t xml:space="preserve">Tüm </w:t>
      </w:r>
      <w:proofErr w:type="spellStart"/>
      <w:r w:rsidRPr="00D6082B">
        <w:rPr>
          <w:rFonts w:ascii="Courier New" w:hAnsi="Courier New" w:cs="Courier New"/>
          <w:sz w:val="24"/>
          <w:szCs w:val="24"/>
        </w:rPr>
        <w:t>layer</w:t>
      </w:r>
      <w:proofErr w:type="spellEnd"/>
      <w:r w:rsidRPr="00D6082B">
        <w:rPr>
          <w:rFonts w:ascii="Courier New" w:hAnsi="Courier New" w:cs="Courier New"/>
          <w:sz w:val="24"/>
          <w:szCs w:val="24"/>
        </w:rPr>
        <w:t xml:space="preserve"> l, i ve j değerleri için</w:t>
      </w:r>
    </w:p>
    <w:bookmarkStart w:id="3" w:name="OLE_LINK6"/>
    <w:p w:rsidR="00D05792" w:rsidRPr="00DF3735" w:rsidRDefault="000018B4" w:rsidP="00670207">
      <w:pPr>
        <w:spacing w:after="120" w:line="300" w:lineRule="auto"/>
        <w:ind w:right="-851"/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ij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(l)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ourier New"/>
              <w:sz w:val="24"/>
              <w:szCs w:val="24"/>
            </w:rPr>
            <m:t>=0</m:t>
          </m:r>
        </m:oMath>
      </m:oMathPara>
    </w:p>
    <w:bookmarkStart w:id="4" w:name="OLE_LINK10"/>
    <w:bookmarkStart w:id="5" w:name="OLE_LINK11"/>
    <w:bookmarkStart w:id="6" w:name="OLE_LINK12"/>
    <w:p w:rsidR="00D05792" w:rsidRPr="00DF3735" w:rsidRDefault="000018B4" w:rsidP="00670207">
      <w:pPr>
        <w:spacing w:after="120" w:line="300" w:lineRule="auto"/>
        <w:ind w:right="-851"/>
        <w:rPr>
          <w:rFonts w:ascii="Courier New" w:eastAsiaTheme="minorEastAsia" w:hAnsi="Courier New" w:cs="Courier New"/>
          <w:sz w:val="24"/>
          <w:szCs w:val="24"/>
        </w:rPr>
      </w:pPr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ij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(l)</m:t>
            </m:r>
          </m:sup>
        </m:sSup>
        <w:bookmarkEnd w:id="4"/>
        <w:bookmarkEnd w:id="5"/>
        <w:bookmarkEnd w:id="6"/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-0,5, 0.5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</m:oMath>
      <w:proofErr w:type="gramStart"/>
      <w:r w:rsidR="00670207">
        <w:rPr>
          <w:rFonts w:ascii="Courier New" w:eastAsiaTheme="minorEastAsia" w:hAnsi="Courier New" w:cs="Courier New"/>
          <w:sz w:val="24"/>
          <w:szCs w:val="24"/>
        </w:rPr>
        <w:t>arasında</w:t>
      </w:r>
      <w:proofErr w:type="gramEnd"/>
      <w:r w:rsidR="00670207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="00670207">
        <w:rPr>
          <w:rFonts w:ascii="Courier New" w:eastAsiaTheme="minorEastAsia" w:hAnsi="Courier New" w:cs="Courier New"/>
          <w:sz w:val="24"/>
          <w:szCs w:val="24"/>
        </w:rPr>
        <w:t>ragele</w:t>
      </w:r>
      <w:proofErr w:type="spellEnd"/>
      <w:r w:rsidR="00670207">
        <w:rPr>
          <w:rFonts w:ascii="Courier New" w:eastAsiaTheme="minorEastAsia" w:hAnsi="Courier New" w:cs="Courier New"/>
          <w:sz w:val="24"/>
          <w:szCs w:val="24"/>
        </w:rPr>
        <w:t xml:space="preserve"> bir değer</w:t>
      </w:r>
    </w:p>
    <w:p w:rsidR="00C83205" w:rsidRPr="00DF3735" w:rsidRDefault="0035082F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η→</m:t>
        </m:r>
      </m:oMath>
      <w:r w:rsidR="00670207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="00670207">
        <w:rPr>
          <w:rFonts w:ascii="Courier New" w:eastAsiaTheme="minorEastAsia" w:hAnsi="Courier New" w:cs="Courier New"/>
          <w:sz w:val="24"/>
          <w:szCs w:val="24"/>
        </w:rPr>
        <w:t>momentum</w:t>
      </w:r>
      <w:proofErr w:type="gramEnd"/>
      <w:r w:rsidR="00670207">
        <w:rPr>
          <w:rFonts w:ascii="Courier New" w:eastAsiaTheme="minorEastAsia" w:hAnsi="Courier New" w:cs="Courier New"/>
          <w:sz w:val="24"/>
          <w:szCs w:val="24"/>
        </w:rPr>
        <w:t xml:space="preserve"> terimi,</w:t>
      </w:r>
      <w:r w:rsidR="00C934D1" w:rsidRPr="00DF3735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α→</m:t>
        </m:r>
      </m:oMath>
      <w:r w:rsidR="00670207">
        <w:rPr>
          <w:rFonts w:ascii="Courier New" w:eastAsiaTheme="minorEastAsia" w:hAnsi="Courier New" w:cs="Courier New"/>
          <w:sz w:val="24"/>
          <w:szCs w:val="24"/>
        </w:rPr>
        <w:t xml:space="preserve"> öğrenme oranı</w:t>
      </w:r>
    </w:p>
    <w:p w:rsidR="00D05792" w:rsidRPr="00D6082B" w:rsidRDefault="003045A3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>Hata kareleri toplamı bir devirde (</w:t>
      </w:r>
      <w:proofErr w:type="spellStart"/>
      <w:r w:rsidRPr="00D6082B">
        <w:rPr>
          <w:rFonts w:ascii="Courier New" w:eastAsiaTheme="minorEastAsia" w:hAnsi="Courier New" w:cs="Courier New"/>
          <w:sz w:val="24"/>
          <w:szCs w:val="24"/>
        </w:rPr>
        <w:t>epoch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>) 0.01</w:t>
      </w:r>
      <w:r w:rsidR="00E50462" w:rsidRPr="00D6082B">
        <w:rPr>
          <w:rFonts w:ascii="Courier New" w:eastAsiaTheme="minorEastAsia" w:hAnsi="Courier New" w:cs="Courier New"/>
          <w:sz w:val="24"/>
          <w:szCs w:val="24"/>
        </w:rPr>
        <w:t>’</w:t>
      </w:r>
      <w:r w:rsidRPr="00D6082B">
        <w:rPr>
          <w:rFonts w:ascii="Courier New" w:eastAsiaTheme="minorEastAsia" w:hAnsi="Courier New" w:cs="Courier New"/>
          <w:sz w:val="24"/>
          <w:szCs w:val="24"/>
        </w:rPr>
        <w:t>in altına düşünce dur.</w:t>
      </w:r>
    </w:p>
    <w:p w:rsidR="00D05792" w:rsidRPr="00D6082B" w:rsidRDefault="00D05792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bookmarkStart w:id="7" w:name="_GoBack"/>
      <w:bookmarkEnd w:id="3"/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for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</w:t>
      </w:r>
      <w:bookmarkEnd w:id="7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i=1 </w:t>
      </w:r>
      <w:proofErr w:type="spellStart"/>
      <w:r w:rsidRPr="00D6082B">
        <w:rPr>
          <w:rFonts w:ascii="Courier New" w:eastAsiaTheme="minorEastAsia" w:hAnsi="Courier New" w:cs="Courier New"/>
          <w:sz w:val="24"/>
          <w:szCs w:val="24"/>
        </w:rPr>
        <w:t>to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m (tüm örnekler için)</w:t>
      </w:r>
    </w:p>
    <w:p w:rsidR="00D05792" w:rsidRPr="00D6082B" w:rsidRDefault="00D05792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bookmarkStart w:id="8" w:name="OLE_LINK56"/>
      <w:bookmarkStart w:id="9" w:name="OLE_LINK57"/>
      <w:r w:rsidRPr="00D6082B">
        <w:rPr>
          <w:rFonts w:ascii="Courier New" w:eastAsiaTheme="minorEastAsia" w:hAnsi="Courier New" w:cs="Courier New"/>
          <w:sz w:val="24"/>
          <w:szCs w:val="24"/>
        </w:rPr>
        <w:t>(</w:t>
      </w:r>
      <w:bookmarkStart w:id="10" w:name="OLE_LINK1"/>
      <w:bookmarkStart w:id="11" w:name="OLE_LINK2"/>
      <w:r w:rsidRPr="00D6082B">
        <w:rPr>
          <w:rFonts w:ascii="Courier New" w:eastAsiaTheme="minorEastAsia" w:hAnsi="Courier New" w:cs="Courier New"/>
          <w:b/>
          <w:sz w:val="24"/>
          <w:szCs w:val="24"/>
        </w:rPr>
        <w:t>x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r w:rsidRPr="00D6082B">
        <w:rPr>
          <w:rFonts w:ascii="Courier New" w:eastAsiaTheme="minorEastAsia" w:hAnsi="Courier New" w:cs="Courier New"/>
          <w:sz w:val="24"/>
          <w:szCs w:val="24"/>
        </w:rPr>
        <w:t>,</w:t>
      </w:r>
      <w:bookmarkStart w:id="12" w:name="OLE_LINK24"/>
      <w:bookmarkStart w:id="13" w:name="OLE_LINK25"/>
      <w:bookmarkStart w:id="14" w:name="OLE_LINK26"/>
      <w:bookmarkEnd w:id="10"/>
      <w:bookmarkEnd w:id="11"/>
      <w:r w:rsidRPr="00D6082B">
        <w:rPr>
          <w:rFonts w:ascii="Courier New" w:eastAsiaTheme="minorEastAsia" w:hAnsi="Courier New" w:cs="Courier New"/>
          <w:b/>
          <w:sz w:val="24"/>
          <w:szCs w:val="24"/>
        </w:rPr>
        <w:t>y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bookmarkEnd w:id="12"/>
      <w:bookmarkEnd w:id="13"/>
      <w:bookmarkEnd w:id="14"/>
      <w:r w:rsidRPr="00D6082B">
        <w:rPr>
          <w:rFonts w:ascii="Courier New" w:eastAsiaTheme="minorEastAsia" w:hAnsi="Courier New" w:cs="Courier New"/>
          <w:sz w:val="24"/>
          <w:szCs w:val="24"/>
        </w:rPr>
        <w:t>) örneğini oku.</w:t>
      </w:r>
    </w:p>
    <w:p w:rsidR="00D05792" w:rsidRPr="00D6082B" w:rsidRDefault="00D05792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bookmarkStart w:id="15" w:name="OLE_LINK13"/>
      <w:bookmarkStart w:id="16" w:name="OLE_LINK14"/>
      <w:bookmarkStart w:id="17" w:name="OLE_LINK7"/>
      <w:bookmarkStart w:id="18" w:name="OLE_LINK8"/>
      <w:bookmarkStart w:id="19" w:name="OLE_LINK9"/>
      <w:bookmarkStart w:id="20" w:name="OLE_LINK17"/>
      <w:bookmarkStart w:id="21" w:name="OLE_LINK18"/>
      <w:bookmarkStart w:id="22" w:name="OLE_LINK19"/>
      <w:bookmarkStart w:id="23" w:name="OLE_LINK15"/>
      <w:bookmarkStart w:id="24" w:name="OLE_LINK16"/>
      <w:r w:rsidRPr="00D6082B">
        <w:rPr>
          <w:rFonts w:ascii="Courier New" w:eastAsiaTheme="minorEastAsia" w:hAnsi="Courier New" w:cs="Courier New"/>
          <w:b/>
          <w:sz w:val="24"/>
          <w:szCs w:val="24"/>
        </w:rPr>
        <w:t>a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(1</w:t>
      </w:r>
      <w:bookmarkEnd w:id="15"/>
      <w:bookmarkEnd w:id="16"/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)</w:t>
      </w:r>
      <w:bookmarkEnd w:id="17"/>
      <w:bookmarkEnd w:id="18"/>
      <w:bookmarkEnd w:id="19"/>
      <w:bookmarkEnd w:id="20"/>
      <w:bookmarkEnd w:id="21"/>
      <w:bookmarkEnd w:id="22"/>
      <w:r w:rsidRPr="00D6082B">
        <w:rPr>
          <w:rFonts w:ascii="Courier New" w:eastAsiaTheme="minorEastAsia" w:hAnsi="Courier New" w:cs="Courier New"/>
          <w:sz w:val="24"/>
          <w:szCs w:val="24"/>
        </w:rPr>
        <w:t>=</w:t>
      </w:r>
      <w:bookmarkEnd w:id="23"/>
      <w:bookmarkEnd w:id="24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</w:t>
      </w:r>
      <w:bookmarkStart w:id="25" w:name="OLE_LINK3"/>
      <w:bookmarkStart w:id="26" w:name="OLE_LINK4"/>
      <w:bookmarkStart w:id="27" w:name="OLE_LINK5"/>
      <w:r w:rsidRPr="00D6082B">
        <w:rPr>
          <w:rFonts w:ascii="Courier New" w:eastAsiaTheme="minorEastAsia" w:hAnsi="Courier New" w:cs="Courier New"/>
          <w:b/>
          <w:sz w:val="24"/>
          <w:szCs w:val="24"/>
        </w:rPr>
        <w:t>x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 </w:t>
      </w:r>
      <w:bookmarkEnd w:id="25"/>
      <w:bookmarkEnd w:id="26"/>
      <w:bookmarkEnd w:id="27"/>
      <w:r w:rsidRPr="00D6082B">
        <w:rPr>
          <w:rFonts w:ascii="Courier New" w:eastAsiaTheme="minorEastAsia" w:hAnsi="Courier New" w:cs="Courier New"/>
          <w:sz w:val="24"/>
          <w:szCs w:val="24"/>
        </w:rPr>
        <w:t>(Giriş katmanı çıkışını x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 yap)</w:t>
      </w:r>
    </w:p>
    <w:p w:rsidR="00FA4894" w:rsidRPr="00D6082B" w:rsidRDefault="00FA4894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bookmarkStart w:id="28" w:name="OLE_LINK40"/>
      <w:bookmarkStart w:id="29" w:name="OLE_LINK41"/>
      <w:bookmarkStart w:id="30" w:name="OLE_LINK28"/>
      <w:bookmarkStart w:id="31" w:name="OLE_LINK29"/>
      <w:bookmarkStart w:id="32" w:name="OLE_LINK30"/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for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l=1:L-1 (tüm katmanlar için)</w:t>
      </w:r>
    </w:p>
    <w:bookmarkEnd w:id="28"/>
    <w:bookmarkEnd w:id="29"/>
    <w:p w:rsidR="00D05792" w:rsidRPr="00D6082B" w:rsidRDefault="00D05792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r w:rsidR="00FA4894" w:rsidRPr="00D6082B">
        <w:rPr>
          <w:rFonts w:ascii="Courier New" w:eastAsiaTheme="minorEastAsia" w:hAnsi="Courier New" w:cs="Courier New"/>
          <w:sz w:val="24"/>
          <w:szCs w:val="24"/>
        </w:rPr>
        <w:tab/>
      </w:r>
      <w:bookmarkStart w:id="33" w:name="OLE_LINK58"/>
      <w:bookmarkStart w:id="34" w:name="OLE_LINK59"/>
      <w:bookmarkStart w:id="35" w:name="OLE_LINK60"/>
      <w:proofErr w:type="gramStart"/>
      <w:r w:rsidR="00FA4894" w:rsidRPr="00D6082B">
        <w:rPr>
          <w:rFonts w:ascii="Courier New" w:eastAsiaTheme="minorEastAsia" w:hAnsi="Courier New" w:cs="Courier New"/>
          <w:b/>
          <w:sz w:val="24"/>
          <w:szCs w:val="24"/>
        </w:rPr>
        <w:t>z</w:t>
      </w:r>
      <w:proofErr w:type="gramEnd"/>
      <w:r w:rsidR="00FA4894"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(l+1)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=</m:t>
        </m:r>
      </m:oMath>
      <w:r w:rsidR="00FA4894" w:rsidRPr="00D6082B">
        <w:rPr>
          <w:rFonts w:ascii="Courier New" w:eastAsiaTheme="minorEastAsia" w:hAnsi="Courier New" w:cs="Courier New"/>
          <w:sz w:val="24"/>
          <w:szCs w:val="24"/>
        </w:rPr>
        <w:t xml:space="preserve"> </w:t>
      </w:r>
      <w:bookmarkStart w:id="36" w:name="OLE_LINK35"/>
      <w:bookmarkStart w:id="37" w:name="OLE_LINK36"/>
      <w:bookmarkStart w:id="38" w:name="OLE_LINK50"/>
      <w:bookmarkStart w:id="39" w:name="OLE_LINK51"/>
      <w:bookmarkStart w:id="40" w:name="OLE_LINK52"/>
      <w:bookmarkEnd w:id="33"/>
      <w:bookmarkEnd w:id="34"/>
      <w:bookmarkEnd w:id="35"/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(l)</m:t>
            </m:r>
          </m:sup>
        </m:sSup>
        <w:bookmarkEnd w:id="36"/>
        <w:bookmarkEnd w:id="37"/>
        <w:bookmarkEnd w:id="38"/>
        <w:bookmarkEnd w:id="39"/>
        <w:bookmarkEnd w:id="40"/>
        <m:d>
          <m:dPr>
            <m:begChr m:val="["/>
            <m:endChr m:val="]"/>
            <m:ctrlPr>
              <w:rPr>
                <w:rFonts w:ascii="Cambria Math" w:hAnsi="Cambria Math" w:cs="Courier New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mPr>
              <m:mr>
                <m:e>
                  <w:bookmarkStart w:id="41" w:name="OLE_LINK20"/>
                  <w:bookmarkStart w:id="42" w:name="OLE_LINK21"/>
                  <m:sSubSup>
                    <m:sSubSup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(l)</m:t>
                      </m:r>
                    </m:sup>
                  </m:sSubSup>
                  <w:bookmarkEnd w:id="41"/>
                  <w:bookmarkEnd w:id="42"/>
                </m:e>
              </m:mr>
              <m:mr>
                <m:e>
                  <w:bookmarkStart w:id="43" w:name="OLE_LINK22"/>
                  <w:bookmarkStart w:id="44" w:name="OLE_LINK23"/>
                  <m:sSup>
                    <m:sSup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(l)</m:t>
                      </m:r>
                    </m:sup>
                  </m:sSup>
                  <w:bookmarkEnd w:id="43"/>
                  <w:bookmarkEnd w:id="44"/>
                </m:e>
              </m:mr>
            </m:m>
          </m:e>
        </m:d>
      </m:oMath>
      <w:r w:rsidR="00FA4894" w:rsidRPr="00D6082B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D6082B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D6082B">
        <w:rPr>
          <w:rFonts w:ascii="Courier New" w:eastAsiaTheme="minorEastAsia" w:hAnsi="Courier New" w:cs="Courier New"/>
          <w:sz w:val="24"/>
          <w:szCs w:val="24"/>
        </w:rPr>
        <w:t>Feedforward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>-İleri besleme yap)</w:t>
      </w:r>
    </w:p>
    <w:p w:rsidR="00E93804" w:rsidRPr="00D6082B" w:rsidRDefault="00E93804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bookmarkStart w:id="45" w:name="OLE_LINK61"/>
      <w:bookmarkStart w:id="46" w:name="OLE_LINK62"/>
      <w:proofErr w:type="gramStart"/>
      <w:r w:rsidRPr="00D6082B">
        <w:rPr>
          <w:rFonts w:ascii="Courier New" w:eastAsiaTheme="minorEastAsia" w:hAnsi="Courier New" w:cs="Courier New"/>
          <w:b/>
          <w:sz w:val="24"/>
          <w:szCs w:val="24"/>
        </w:rPr>
        <w:t>a</w:t>
      </w:r>
      <w:proofErr w:type="gramEnd"/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(l+1)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=</m:t>
        </m:r>
      </m:oMath>
      <w:r w:rsidRPr="00D6082B">
        <w:rPr>
          <w:rFonts w:ascii="Courier New" w:eastAsiaTheme="minorEastAsia" w:hAnsi="Courier New" w:cs="Courier New"/>
          <w:sz w:val="24"/>
          <w:szCs w:val="24"/>
        </w:rPr>
        <w:t>sigmoid(</w:t>
      </w:r>
      <w:r w:rsidRPr="00D6082B">
        <w:rPr>
          <w:rFonts w:ascii="Courier New" w:eastAsiaTheme="minorEastAsia" w:hAnsi="Courier New" w:cs="Courier New"/>
          <w:b/>
          <w:sz w:val="24"/>
          <w:szCs w:val="24"/>
        </w:rPr>
        <w:t>z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(l+1)</w:t>
      </w:r>
      <w:r w:rsidRPr="00D6082B">
        <w:rPr>
          <w:rFonts w:ascii="Courier New" w:eastAsiaTheme="minorEastAsia" w:hAnsi="Courier New" w:cs="Courier New"/>
          <w:sz w:val="24"/>
          <w:szCs w:val="24"/>
        </w:rPr>
        <w:t>)</w:t>
      </w:r>
      <w:bookmarkEnd w:id="45"/>
      <w:bookmarkEnd w:id="46"/>
    </w:p>
    <w:p w:rsidR="00FA4894" w:rsidRPr="000018B4" w:rsidRDefault="00FA4894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end</w:t>
      </w:r>
      <w:proofErr w:type="spellEnd"/>
    </w:p>
    <w:p w:rsidR="000B5851" w:rsidRDefault="000B5851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r w:rsidRPr="000B5851">
        <w:rPr>
          <w:rFonts w:ascii="Courier New" w:eastAsiaTheme="minorEastAsia" w:hAnsi="Courier New" w:cs="Courier New"/>
          <w:sz w:val="24"/>
          <w:szCs w:val="24"/>
        </w:rPr>
        <w:t>Son katmandaki hatayı hesapla</w:t>
      </w:r>
    </w:p>
    <w:p w:rsidR="000B5851" w:rsidRPr="00D6082B" w:rsidRDefault="000B5851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r w:rsidRPr="000B5851">
        <w:rPr>
          <w:rFonts w:ascii="Courier New" w:eastAsiaTheme="minorEastAsia" w:hAnsi="Courier New" w:cs="Courier New"/>
          <w:sz w:val="24"/>
          <w:szCs w:val="24"/>
        </w:rPr>
        <w:t>(+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α</m:t>
        </m:r>
      </m:oMath>
      <w:r w:rsidRPr="000B5851">
        <w:rPr>
          <w:rFonts w:ascii="Courier New" w:eastAsiaTheme="minorEastAsia" w:hAnsi="Courier New" w:cs="Courier New"/>
          <w:sz w:val="24"/>
          <w:szCs w:val="24"/>
        </w:rPr>
        <w:t xml:space="preserve"> için </w:t>
      </w:r>
      <w:r>
        <w:rPr>
          <w:rFonts w:ascii="Courier New" w:eastAsiaTheme="minorEastAsia" w:hAnsi="Courier New" w:cs="Courier New"/>
          <w:sz w:val="24"/>
          <w:szCs w:val="24"/>
        </w:rPr>
        <w:t xml:space="preserve">hipotez </w:t>
      </w:r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(L)</m:t>
            </m:r>
          </m:sup>
        </m:sSup>
      </m:oMath>
      <w:r>
        <w:rPr>
          <w:rFonts w:ascii="Courier New" w:eastAsiaTheme="minorEastAsia" w:hAnsi="Courier New" w:cs="Courier New"/>
          <w:sz w:val="24"/>
          <w:szCs w:val="24"/>
        </w:rPr>
        <w:t xml:space="preserve"> hedef </w:t>
      </w:r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(i)</m:t>
            </m:r>
          </m:sup>
        </m:sSup>
      </m:oMath>
      <w:r w:rsidR="004465FD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954197">
        <w:rPr>
          <w:rFonts w:ascii="Courier New" w:eastAsiaTheme="minorEastAsia" w:hAnsi="Courier New" w:cs="Courier New"/>
          <w:sz w:val="24"/>
          <w:szCs w:val="24"/>
        </w:rPr>
        <w:t>’d</w:t>
      </w:r>
      <w:r>
        <w:rPr>
          <w:rFonts w:ascii="Courier New" w:eastAsiaTheme="minorEastAsia" w:hAnsi="Courier New" w:cs="Courier New"/>
          <w:sz w:val="24"/>
          <w:szCs w:val="24"/>
        </w:rPr>
        <w:t>en çıkartılır.</w:t>
      </w:r>
      <w:r w:rsidRPr="000B5851">
        <w:rPr>
          <w:rFonts w:ascii="Courier New" w:eastAsiaTheme="minorEastAsia" w:hAnsi="Courier New" w:cs="Courier New"/>
          <w:sz w:val="24"/>
          <w:szCs w:val="24"/>
        </w:rPr>
        <w:t>)</w:t>
      </w:r>
    </w:p>
    <w:bookmarkEnd w:id="8"/>
    <w:bookmarkEnd w:id="9"/>
    <w:bookmarkEnd w:id="30"/>
    <w:bookmarkEnd w:id="31"/>
    <w:bookmarkEnd w:id="32"/>
    <w:p w:rsidR="00017691" w:rsidRPr="00D6082B" w:rsidRDefault="000018B4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δ</m:t>
            </m:r>
          </m:e>
          <m:sup>
            <m:d>
              <m:dPr>
                <m:ctrl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(i)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  <w:vertAlign w:val="superscript"/>
          </w:rPr>
          <m:t>-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(L)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  <w:vertAlign w:val="superscript"/>
          </w:rPr>
          <m:t>)</m:t>
        </m:r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  <w:vertAlign w:val="superscript"/>
          </w:rPr>
          <m:t>.*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.*(1-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 xml:space="preserve">)   </m:t>
        </m:r>
      </m:oMath>
      <w:r w:rsidR="008F06B2" w:rsidRPr="000B5851">
        <w:rPr>
          <w:rFonts w:ascii="Courier New" w:eastAsiaTheme="minorEastAsia" w:hAnsi="Courier New" w:cs="Courier New"/>
          <w:sz w:val="24"/>
          <w:szCs w:val="24"/>
        </w:rPr>
        <w:tab/>
      </w:r>
    </w:p>
    <w:p w:rsidR="003B5668" w:rsidRPr="00D6082B" w:rsidRDefault="003B5668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for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l=L-1:-1:2 (tüm katmanlar için)</w:t>
      </w:r>
    </w:p>
    <w:p w:rsidR="00C74433" w:rsidRPr="00D6082B" w:rsidRDefault="00C74433" w:rsidP="002A5298">
      <w:pPr>
        <w:spacing w:after="120" w:line="300" w:lineRule="auto"/>
        <w:ind w:left="-567" w:right="-851" w:firstLine="127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D6082B">
        <w:rPr>
          <w:rFonts w:ascii="Courier New" w:eastAsiaTheme="minorEastAsia" w:hAnsi="Courier New" w:cs="Courier New"/>
          <w:sz w:val="24"/>
          <w:szCs w:val="24"/>
        </w:rPr>
        <w:t>Backpropagate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>- Geri yayılım yap (</w:t>
      </w:r>
      <w:proofErr w:type="spellStart"/>
      <w:r w:rsidRPr="00D6082B">
        <w:rPr>
          <w:rFonts w:ascii="Courier New" w:eastAsiaTheme="minorEastAsia" w:hAnsi="Courier New" w:cs="Courier New"/>
          <w:sz w:val="24"/>
          <w:szCs w:val="24"/>
        </w:rPr>
        <w:t>bias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terimi hariç)</w:t>
      </w:r>
    </w:p>
    <w:p w:rsidR="00C74433" w:rsidRPr="00D6082B" w:rsidRDefault="000018B4" w:rsidP="002A5298">
      <w:pPr>
        <w:spacing w:after="120" w:line="300" w:lineRule="auto"/>
        <w:ind w:left="-567" w:right="-851" w:firstLine="1275"/>
        <w:rPr>
          <w:rFonts w:ascii="Courier New" w:eastAsiaTheme="minorEastAsia" w:hAnsi="Courier New" w:cs="Courier New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δ</m:t>
            </m:r>
          </m:e>
          <m:sup>
            <m:d>
              <m:dPr>
                <m:ctrl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=</m:t>
        </m:r>
      </m:oMath>
      <w:r w:rsidR="003B5668" w:rsidRPr="00D6082B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.*</m:t>
        </m:r>
        <m:d>
          <m:dPr>
            <m:ctrlPr>
              <w:rPr>
                <w:rFonts w:ascii="Cambria Math" w:hAnsi="Cambria Math" w:cs="Courier New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.*</m:t>
        </m:r>
        <w:bookmarkStart w:id="47" w:name="OLE_LINK38"/>
        <w:bookmarkStart w:id="48" w:name="OLE_LINK39"/>
        <w:bookmarkStart w:id="49" w:name="OLE_LINK37"/>
        <m:sSup>
          <m:sSup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(δ</m:t>
            </m:r>
          </m:e>
          <m:sup>
            <m:d>
              <m:dPr>
                <m:ctrl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l+1</m:t>
                </m:r>
              </m:e>
            </m:d>
          </m:sup>
        </m:sSup>
        <w:bookmarkEnd w:id="47"/>
        <w:bookmarkEnd w:id="48"/>
        <w:bookmarkEnd w:id="49"/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)</m:t>
        </m:r>
      </m:oMath>
    </w:p>
    <w:p w:rsidR="003B5668" w:rsidRPr="00D6082B" w:rsidRDefault="00D6082B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</m:oMath>
      <w:r w:rsidR="003B5668" w:rsidRPr="000018B4">
        <w:rPr>
          <w:rFonts w:ascii="Courier New" w:eastAsiaTheme="minorEastAsia" w:hAnsi="Courier New" w:cs="Courier New"/>
          <w:b/>
          <w:sz w:val="24"/>
          <w:szCs w:val="24"/>
        </w:rPr>
        <w:t>end</w:t>
      </w:r>
    </w:p>
    <w:p w:rsidR="00AB69CB" w:rsidRPr="00D6082B" w:rsidRDefault="00AB69CB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for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l=1:L-1 (tüm katmanlar için)</w:t>
      </w:r>
    </w:p>
    <w:p w:rsidR="003C409C" w:rsidRPr="00D6082B" w:rsidRDefault="003C409C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  <w:t>Ağırlık güncelleştirmesi için delta kuralını uygula</w:t>
      </w:r>
    </w:p>
    <w:p w:rsidR="002C17F7" w:rsidRPr="00D6082B" w:rsidRDefault="00CA15E8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bookmarkStart w:id="50" w:name="OLE_LINK42"/>
      <w:bookmarkStart w:id="51" w:name="OLE_LINK43"/>
      <w:bookmarkStart w:id="52" w:name="OLE_LINK44"/>
      <w:bookmarkStart w:id="53" w:name="OLE_LINK48"/>
      <w:bookmarkStart w:id="54" w:name="OLE_LINK49"/>
      <w:bookmarkStart w:id="55" w:name="OLE_LINK71"/>
      <w:bookmarkStart w:id="56" w:name="OLE_LINK72"/>
      <w:bookmarkStart w:id="57" w:name="OLE_LINK73"/>
      <w:r w:rsidR="00791A80" w:rsidRPr="00D6082B">
        <w:rPr>
          <w:rFonts w:ascii="Courier New" w:eastAsiaTheme="minorEastAsia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sSupPr>
          <m:e>
            <w:bookmarkStart w:id="58" w:name="OLE_LINK69"/>
            <w:bookmarkStart w:id="59" w:name="OLE_LINK70"/>
            <m:sSub>
              <m:sSubPr>
                <m:ctrl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ij</m:t>
                </m:r>
              </m:sub>
            </m:sSub>
            <w:bookmarkEnd w:id="58"/>
            <w:bookmarkEnd w:id="59"/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(l)</m:t>
            </m:r>
          </m:sup>
        </m:sSup>
        <w:bookmarkEnd w:id="50"/>
        <w:bookmarkEnd w:id="51"/>
        <w:bookmarkEnd w:id="52"/>
        <w:bookmarkEnd w:id="53"/>
        <w:bookmarkEnd w:id="54"/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ij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(l)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 xml:space="preserve">+α 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l</m:t>
                </m:r>
              </m:e>
            </m:d>
          </m:sup>
        </m:sSup>
        <w:bookmarkEnd w:id="55"/>
        <w:bookmarkEnd w:id="56"/>
        <w:bookmarkEnd w:id="57"/>
        <m:sSup>
          <m:sSup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l+1</m:t>
                </m:r>
              </m:e>
            </m:d>
          </m:sup>
        </m:sSup>
      </m:oMath>
    </w:p>
    <w:p w:rsidR="002C17F7" w:rsidRPr="00D6082B" w:rsidRDefault="002C17F7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  <w:t xml:space="preserve">Ağırlıkları </w:t>
      </w:r>
      <w:r w:rsidR="00386623" w:rsidRPr="00D6082B">
        <w:rPr>
          <w:rFonts w:ascii="Courier New" w:eastAsiaTheme="minorEastAsia" w:hAnsi="Courier New" w:cs="Courier New"/>
          <w:sz w:val="24"/>
          <w:szCs w:val="24"/>
        </w:rPr>
        <w:t xml:space="preserve">delta değeriyle </w:t>
      </w:r>
      <w:r w:rsidRPr="00D6082B">
        <w:rPr>
          <w:rFonts w:ascii="Courier New" w:eastAsiaTheme="minorEastAsia" w:hAnsi="Courier New" w:cs="Courier New"/>
          <w:sz w:val="24"/>
          <w:szCs w:val="24"/>
        </w:rPr>
        <w:t>güncelle</w:t>
      </w:r>
    </w:p>
    <w:p w:rsidR="007B1978" w:rsidRPr="00D6082B" w:rsidRDefault="007B1978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(l)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(l)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+∇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(l)</m:t>
            </m:r>
          </m:sup>
        </m:sSup>
      </m:oMath>
    </w:p>
    <w:p w:rsidR="003B5668" w:rsidRPr="000018B4" w:rsidRDefault="00AB69CB" w:rsidP="002A5298">
      <w:pPr>
        <w:spacing w:after="120" w:line="300" w:lineRule="auto"/>
        <w:ind w:left="-567" w:right="-851" w:firstLine="708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end</w:t>
      </w:r>
      <w:proofErr w:type="spellEnd"/>
    </w:p>
    <w:p w:rsidR="00D05792" w:rsidRPr="000018B4" w:rsidRDefault="00D05792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end</w:t>
      </w:r>
      <w:proofErr w:type="spellEnd"/>
    </w:p>
    <w:p w:rsidR="002A5298" w:rsidRDefault="002A5298" w:rsidP="002A5298">
      <w:pPr>
        <w:spacing w:after="120" w:line="300" w:lineRule="auto"/>
        <w:ind w:left="-567" w:right="-851"/>
        <w:rPr>
          <w:rFonts w:ascii="Courier New" w:eastAsiaTheme="minorEastAsia" w:hAnsi="Courier New" w:cs="Courier New"/>
          <w:sz w:val="24"/>
          <w:szCs w:val="24"/>
        </w:rPr>
      </w:pPr>
    </w:p>
    <w:p w:rsidR="005C013A" w:rsidRPr="0033021B" w:rsidRDefault="005C013A" w:rsidP="00D6082B">
      <w:pPr>
        <w:ind w:left="-567" w:right="-851"/>
        <w:rPr>
          <w:rFonts w:ascii="Courier New" w:hAnsi="Courier New" w:cs="Courier New"/>
          <w:b/>
          <w:sz w:val="24"/>
        </w:rPr>
      </w:pPr>
      <w:r w:rsidRPr="0033021B">
        <w:rPr>
          <w:rFonts w:ascii="Courier New" w:hAnsi="Courier New" w:cs="Courier New"/>
          <w:b/>
          <w:sz w:val="24"/>
        </w:rPr>
        <w:lastRenderedPageBreak/>
        <w:t>YAPAY SİNİR AĞI TEST:</w:t>
      </w:r>
    </w:p>
    <w:p w:rsidR="00BC5D6D" w:rsidRPr="00D6082B" w:rsidRDefault="00BC5D6D" w:rsidP="00D6082B">
      <w:pPr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>(</w:t>
      </w:r>
      <w:r w:rsidRPr="00D6082B">
        <w:rPr>
          <w:rFonts w:ascii="Courier New" w:eastAsiaTheme="minorEastAsia" w:hAnsi="Courier New" w:cs="Courier New"/>
          <w:b/>
          <w:sz w:val="24"/>
          <w:szCs w:val="24"/>
        </w:rPr>
        <w:t>x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r w:rsidRPr="00D6082B">
        <w:rPr>
          <w:rFonts w:ascii="Courier New" w:eastAsiaTheme="minorEastAsia" w:hAnsi="Courier New" w:cs="Courier New"/>
          <w:sz w:val="24"/>
          <w:szCs w:val="24"/>
        </w:rPr>
        <w:t>,</w:t>
      </w:r>
      <w:bookmarkStart w:id="60" w:name="OLE_LINK66"/>
      <w:bookmarkStart w:id="61" w:name="OLE_LINK67"/>
      <w:bookmarkStart w:id="62" w:name="OLE_LINK68"/>
      <w:r w:rsidRPr="00D6082B">
        <w:rPr>
          <w:rFonts w:ascii="Courier New" w:eastAsiaTheme="minorEastAsia" w:hAnsi="Courier New" w:cs="Courier New"/>
          <w:b/>
          <w:sz w:val="24"/>
          <w:szCs w:val="24"/>
        </w:rPr>
        <w:t>y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bookmarkEnd w:id="60"/>
      <w:bookmarkEnd w:id="61"/>
      <w:bookmarkEnd w:id="62"/>
      <w:r w:rsidRPr="00D6082B">
        <w:rPr>
          <w:rFonts w:ascii="Courier New" w:eastAsiaTheme="minorEastAsia" w:hAnsi="Courier New" w:cs="Courier New"/>
          <w:sz w:val="24"/>
          <w:szCs w:val="24"/>
        </w:rPr>
        <w:t>) örneğini oku.</w:t>
      </w:r>
    </w:p>
    <w:p w:rsidR="00BC5D6D" w:rsidRPr="00D6082B" w:rsidRDefault="00BC5D6D" w:rsidP="00D6082B">
      <w:pPr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b/>
          <w:sz w:val="24"/>
          <w:szCs w:val="24"/>
        </w:rPr>
        <w:t>a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(1)</w:t>
      </w:r>
      <w:r w:rsidRPr="00D6082B">
        <w:rPr>
          <w:rFonts w:ascii="Courier New" w:eastAsiaTheme="minorEastAsia" w:hAnsi="Courier New" w:cs="Courier New"/>
          <w:sz w:val="24"/>
          <w:szCs w:val="24"/>
        </w:rPr>
        <w:t xml:space="preserve">= </w:t>
      </w:r>
      <w:r w:rsidRPr="00D6082B">
        <w:rPr>
          <w:rFonts w:ascii="Courier New" w:eastAsiaTheme="minorEastAsia" w:hAnsi="Courier New" w:cs="Courier New"/>
          <w:b/>
          <w:sz w:val="24"/>
          <w:szCs w:val="24"/>
        </w:rPr>
        <w:t>x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(Giriş katmanı çıkışını x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yap)</w:t>
      </w:r>
    </w:p>
    <w:p w:rsidR="00BC5D6D" w:rsidRPr="00D6082B" w:rsidRDefault="00BC5D6D" w:rsidP="00D6082B">
      <w:pPr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for</w:t>
      </w:r>
      <w:proofErr w:type="spellEnd"/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l=1:L-1 (tüm katmanlar için)</w:t>
      </w:r>
    </w:p>
    <w:p w:rsidR="00BC5D6D" w:rsidRPr="00D6082B" w:rsidRDefault="00BC5D6D" w:rsidP="00D6082B">
      <w:pPr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r w:rsidRPr="00D6082B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D6082B">
        <w:rPr>
          <w:rFonts w:ascii="Courier New" w:eastAsiaTheme="minorEastAsia" w:hAnsi="Courier New" w:cs="Courier New"/>
          <w:b/>
          <w:sz w:val="24"/>
          <w:szCs w:val="24"/>
        </w:rPr>
        <w:t>z</w:t>
      </w:r>
      <w:proofErr w:type="gramEnd"/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(l+1)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=</m:t>
        </m:r>
      </m:oMath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(l)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Courier New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(l)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(l)</m:t>
                      </m:r>
                    </m:sup>
                  </m:sSup>
                </m:e>
              </m:mr>
            </m:m>
          </m:e>
        </m:d>
      </m:oMath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(Feedforward-İleri besleme yap)</w:t>
      </w:r>
    </w:p>
    <w:p w:rsidR="00AF115C" w:rsidRPr="00D6082B" w:rsidRDefault="00AF115C" w:rsidP="00D6082B">
      <w:pPr>
        <w:ind w:left="-567" w:right="-851" w:firstLine="708"/>
        <w:rPr>
          <w:rFonts w:ascii="Courier New" w:eastAsiaTheme="minorEastAsia" w:hAnsi="Courier New" w:cs="Courier New"/>
          <w:sz w:val="24"/>
          <w:szCs w:val="24"/>
        </w:rPr>
      </w:pPr>
      <w:bookmarkStart w:id="63" w:name="OLE_LINK63"/>
      <w:bookmarkStart w:id="64" w:name="OLE_LINK64"/>
      <w:bookmarkStart w:id="65" w:name="OLE_LINK65"/>
      <w:proofErr w:type="gramStart"/>
      <w:r w:rsidRPr="00D6082B">
        <w:rPr>
          <w:rFonts w:ascii="Courier New" w:eastAsiaTheme="minorEastAsia" w:hAnsi="Courier New" w:cs="Courier New"/>
          <w:b/>
          <w:sz w:val="24"/>
          <w:szCs w:val="24"/>
        </w:rPr>
        <w:t>a</w:t>
      </w:r>
      <w:proofErr w:type="gramEnd"/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(l+1)</w:t>
      </w:r>
      <w:bookmarkEnd w:id="63"/>
      <w:bookmarkEnd w:id="64"/>
      <w:bookmarkEnd w:id="65"/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=</m:t>
        </m:r>
      </m:oMath>
      <w:r w:rsidRPr="00D6082B">
        <w:rPr>
          <w:rFonts w:ascii="Courier New" w:eastAsiaTheme="minorEastAsia" w:hAnsi="Courier New" w:cs="Courier New"/>
          <w:sz w:val="24"/>
          <w:szCs w:val="24"/>
        </w:rPr>
        <w:t>sigmoid(</w:t>
      </w:r>
      <w:r w:rsidRPr="00D6082B">
        <w:rPr>
          <w:rFonts w:ascii="Courier New" w:eastAsiaTheme="minorEastAsia" w:hAnsi="Courier New" w:cs="Courier New"/>
          <w:b/>
          <w:sz w:val="24"/>
          <w:szCs w:val="24"/>
        </w:rPr>
        <w:t>z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(l+1)</w:t>
      </w:r>
      <w:r w:rsidRPr="00D6082B">
        <w:rPr>
          <w:rFonts w:ascii="Courier New" w:eastAsiaTheme="minorEastAsia" w:hAnsi="Courier New" w:cs="Courier New"/>
          <w:sz w:val="24"/>
          <w:szCs w:val="24"/>
        </w:rPr>
        <w:t>)</w:t>
      </w:r>
    </w:p>
    <w:p w:rsidR="00BC5D6D" w:rsidRPr="000018B4" w:rsidRDefault="00BC5D6D" w:rsidP="00D6082B">
      <w:pPr>
        <w:ind w:left="-567" w:right="-851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0018B4">
        <w:rPr>
          <w:rFonts w:ascii="Courier New" w:eastAsiaTheme="minorEastAsia" w:hAnsi="Courier New" w:cs="Courier New"/>
          <w:b/>
          <w:sz w:val="24"/>
          <w:szCs w:val="24"/>
        </w:rPr>
        <w:t>end</w:t>
      </w:r>
      <w:proofErr w:type="spellEnd"/>
    </w:p>
    <w:p w:rsidR="00D76CA6" w:rsidRPr="00D6082B" w:rsidRDefault="00D76CA6" w:rsidP="00D6082B">
      <w:pPr>
        <w:ind w:left="-567" w:right="-851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D6082B">
        <w:rPr>
          <w:rFonts w:ascii="Courier New" w:eastAsiaTheme="minorEastAsia" w:hAnsi="Courier New" w:cs="Courier New"/>
          <w:b/>
          <w:sz w:val="24"/>
          <w:szCs w:val="24"/>
        </w:rPr>
        <w:t>round</w:t>
      </w:r>
      <w:proofErr w:type="spellEnd"/>
      <w:r w:rsidRPr="00D6082B">
        <w:rPr>
          <w:rFonts w:ascii="Courier New" w:eastAsiaTheme="minorEastAsia" w:hAnsi="Courier New" w:cs="Courier New"/>
          <w:b/>
          <w:sz w:val="24"/>
          <w:szCs w:val="24"/>
        </w:rPr>
        <w:t>(a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(L)</w:t>
      </w:r>
      <w:r w:rsidRPr="00D6082B">
        <w:rPr>
          <w:rFonts w:ascii="Courier New" w:eastAsiaTheme="minorEastAsia" w:hAnsi="Courier New" w:cs="Courier New"/>
          <w:sz w:val="24"/>
          <w:szCs w:val="24"/>
        </w:rPr>
        <w:t>)==</w:t>
      </w:r>
      <w:r w:rsidRPr="00D6082B">
        <w:rPr>
          <w:rFonts w:ascii="Courier New" w:eastAsiaTheme="minorEastAsia" w:hAnsi="Courier New" w:cs="Courier New"/>
          <w:b/>
          <w:sz w:val="24"/>
          <w:szCs w:val="24"/>
        </w:rPr>
        <w:t xml:space="preserve"> y</w:t>
      </w:r>
      <w:r w:rsidRPr="00D6082B">
        <w:rPr>
          <w:rFonts w:ascii="Courier New" w:eastAsiaTheme="minorEastAsia" w:hAnsi="Courier New" w:cs="Courier New"/>
          <w:sz w:val="24"/>
          <w:szCs w:val="24"/>
          <w:vertAlign w:val="superscript"/>
        </w:rPr>
        <w:t>(i)</w:t>
      </w:r>
      <w:r w:rsidRPr="00D6082B">
        <w:rPr>
          <w:rFonts w:ascii="Courier New" w:eastAsiaTheme="minorEastAsia" w:hAnsi="Courier New" w:cs="Courier New"/>
          <w:sz w:val="24"/>
          <w:szCs w:val="24"/>
        </w:rPr>
        <w:t xml:space="preserve"> ise sınıflandırma başarılı. Değilse sınıflandırma hatalı.</w:t>
      </w:r>
    </w:p>
    <w:p w:rsidR="003045A3" w:rsidRPr="00D6082B" w:rsidRDefault="003045A3" w:rsidP="00D6082B">
      <w:pPr>
        <w:ind w:left="-567" w:right="-851"/>
        <w:rPr>
          <w:rFonts w:ascii="Courier New" w:hAnsi="Courier New" w:cs="Courier New"/>
          <w:sz w:val="24"/>
          <w:szCs w:val="24"/>
        </w:rPr>
      </w:pPr>
    </w:p>
    <w:sectPr w:rsidR="003045A3" w:rsidRPr="00D6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B5"/>
    <w:rsid w:val="00000993"/>
    <w:rsid w:val="00000BC5"/>
    <w:rsid w:val="00000EAE"/>
    <w:rsid w:val="000018B4"/>
    <w:rsid w:val="00004EAD"/>
    <w:rsid w:val="000051CD"/>
    <w:rsid w:val="000055B9"/>
    <w:rsid w:val="00005C63"/>
    <w:rsid w:val="0000646D"/>
    <w:rsid w:val="0000775F"/>
    <w:rsid w:val="000110AF"/>
    <w:rsid w:val="000113D7"/>
    <w:rsid w:val="00011790"/>
    <w:rsid w:val="000117EB"/>
    <w:rsid w:val="00011B4C"/>
    <w:rsid w:val="0001288F"/>
    <w:rsid w:val="00012D08"/>
    <w:rsid w:val="000141CD"/>
    <w:rsid w:val="00014EDB"/>
    <w:rsid w:val="00014F38"/>
    <w:rsid w:val="00014FDD"/>
    <w:rsid w:val="00015062"/>
    <w:rsid w:val="0001516E"/>
    <w:rsid w:val="00016615"/>
    <w:rsid w:val="00016777"/>
    <w:rsid w:val="00016DD6"/>
    <w:rsid w:val="00017691"/>
    <w:rsid w:val="000176BA"/>
    <w:rsid w:val="00020AE1"/>
    <w:rsid w:val="00020E96"/>
    <w:rsid w:val="00020EEF"/>
    <w:rsid w:val="00021516"/>
    <w:rsid w:val="000215E5"/>
    <w:rsid w:val="00021953"/>
    <w:rsid w:val="00021E42"/>
    <w:rsid w:val="00022191"/>
    <w:rsid w:val="0002248D"/>
    <w:rsid w:val="0002269E"/>
    <w:rsid w:val="00022748"/>
    <w:rsid w:val="00022790"/>
    <w:rsid w:val="000228A8"/>
    <w:rsid w:val="00022B4A"/>
    <w:rsid w:val="00022E26"/>
    <w:rsid w:val="000233C3"/>
    <w:rsid w:val="000233ED"/>
    <w:rsid w:val="000239F7"/>
    <w:rsid w:val="00023ADA"/>
    <w:rsid w:val="00023C26"/>
    <w:rsid w:val="00023E69"/>
    <w:rsid w:val="00024016"/>
    <w:rsid w:val="00024F36"/>
    <w:rsid w:val="000252DF"/>
    <w:rsid w:val="00025BF6"/>
    <w:rsid w:val="00026DE0"/>
    <w:rsid w:val="00027B36"/>
    <w:rsid w:val="00030838"/>
    <w:rsid w:val="000308AF"/>
    <w:rsid w:val="000310F9"/>
    <w:rsid w:val="000313AF"/>
    <w:rsid w:val="000317AC"/>
    <w:rsid w:val="00031863"/>
    <w:rsid w:val="00031C8B"/>
    <w:rsid w:val="000324AE"/>
    <w:rsid w:val="000325A6"/>
    <w:rsid w:val="0003289A"/>
    <w:rsid w:val="00033063"/>
    <w:rsid w:val="00033F97"/>
    <w:rsid w:val="00034DC0"/>
    <w:rsid w:val="00034F25"/>
    <w:rsid w:val="0003525A"/>
    <w:rsid w:val="0003525B"/>
    <w:rsid w:val="0003547A"/>
    <w:rsid w:val="00035635"/>
    <w:rsid w:val="0003592B"/>
    <w:rsid w:val="00035F5B"/>
    <w:rsid w:val="00037496"/>
    <w:rsid w:val="00040815"/>
    <w:rsid w:val="00040837"/>
    <w:rsid w:val="00040B45"/>
    <w:rsid w:val="00040BC0"/>
    <w:rsid w:val="0004103D"/>
    <w:rsid w:val="00041F27"/>
    <w:rsid w:val="000420EF"/>
    <w:rsid w:val="00042292"/>
    <w:rsid w:val="000424DF"/>
    <w:rsid w:val="00042762"/>
    <w:rsid w:val="000428D8"/>
    <w:rsid w:val="00043076"/>
    <w:rsid w:val="0004310E"/>
    <w:rsid w:val="0004326C"/>
    <w:rsid w:val="0004362D"/>
    <w:rsid w:val="00043EFE"/>
    <w:rsid w:val="00043F37"/>
    <w:rsid w:val="0004477D"/>
    <w:rsid w:val="000447F4"/>
    <w:rsid w:val="00044D65"/>
    <w:rsid w:val="00045029"/>
    <w:rsid w:val="000455B4"/>
    <w:rsid w:val="000456F8"/>
    <w:rsid w:val="00045F57"/>
    <w:rsid w:val="0004656B"/>
    <w:rsid w:val="000465F6"/>
    <w:rsid w:val="0004712B"/>
    <w:rsid w:val="000472F8"/>
    <w:rsid w:val="00047A6C"/>
    <w:rsid w:val="00047BB8"/>
    <w:rsid w:val="00050919"/>
    <w:rsid w:val="00050A1A"/>
    <w:rsid w:val="00050EC7"/>
    <w:rsid w:val="00051995"/>
    <w:rsid w:val="00052593"/>
    <w:rsid w:val="00052693"/>
    <w:rsid w:val="0005319B"/>
    <w:rsid w:val="00053BB4"/>
    <w:rsid w:val="00054952"/>
    <w:rsid w:val="00055AAE"/>
    <w:rsid w:val="00055D95"/>
    <w:rsid w:val="00055E84"/>
    <w:rsid w:val="00056238"/>
    <w:rsid w:val="00056D48"/>
    <w:rsid w:val="00056D9B"/>
    <w:rsid w:val="000572E9"/>
    <w:rsid w:val="0005737C"/>
    <w:rsid w:val="000574F5"/>
    <w:rsid w:val="00057713"/>
    <w:rsid w:val="0006073E"/>
    <w:rsid w:val="000607BE"/>
    <w:rsid w:val="000607CE"/>
    <w:rsid w:val="00060850"/>
    <w:rsid w:val="00061194"/>
    <w:rsid w:val="0006148A"/>
    <w:rsid w:val="00061577"/>
    <w:rsid w:val="00061EC8"/>
    <w:rsid w:val="0006219A"/>
    <w:rsid w:val="00063717"/>
    <w:rsid w:val="000637B5"/>
    <w:rsid w:val="000640EB"/>
    <w:rsid w:val="0006417C"/>
    <w:rsid w:val="00064285"/>
    <w:rsid w:val="000643B9"/>
    <w:rsid w:val="00064670"/>
    <w:rsid w:val="00064957"/>
    <w:rsid w:val="000656F4"/>
    <w:rsid w:val="0006621D"/>
    <w:rsid w:val="00066254"/>
    <w:rsid w:val="00066793"/>
    <w:rsid w:val="00066BF6"/>
    <w:rsid w:val="0006731C"/>
    <w:rsid w:val="00067379"/>
    <w:rsid w:val="00067F8A"/>
    <w:rsid w:val="00071E8D"/>
    <w:rsid w:val="0007206B"/>
    <w:rsid w:val="00072861"/>
    <w:rsid w:val="00073165"/>
    <w:rsid w:val="000736CF"/>
    <w:rsid w:val="000738CC"/>
    <w:rsid w:val="0007436C"/>
    <w:rsid w:val="0007507A"/>
    <w:rsid w:val="000757D0"/>
    <w:rsid w:val="00075BF6"/>
    <w:rsid w:val="000762E5"/>
    <w:rsid w:val="0007649B"/>
    <w:rsid w:val="00076626"/>
    <w:rsid w:val="000767C8"/>
    <w:rsid w:val="00076901"/>
    <w:rsid w:val="00076CA2"/>
    <w:rsid w:val="00077AA7"/>
    <w:rsid w:val="00080056"/>
    <w:rsid w:val="00080287"/>
    <w:rsid w:val="000809F7"/>
    <w:rsid w:val="00080AEF"/>
    <w:rsid w:val="00081D2D"/>
    <w:rsid w:val="00082366"/>
    <w:rsid w:val="000823C9"/>
    <w:rsid w:val="00082687"/>
    <w:rsid w:val="00082862"/>
    <w:rsid w:val="00082A9C"/>
    <w:rsid w:val="00082AAD"/>
    <w:rsid w:val="00083E16"/>
    <w:rsid w:val="000842F4"/>
    <w:rsid w:val="000844E7"/>
    <w:rsid w:val="000845A6"/>
    <w:rsid w:val="00084662"/>
    <w:rsid w:val="00084D96"/>
    <w:rsid w:val="00085680"/>
    <w:rsid w:val="00085A21"/>
    <w:rsid w:val="00085DDF"/>
    <w:rsid w:val="00086291"/>
    <w:rsid w:val="00086806"/>
    <w:rsid w:val="00086E3B"/>
    <w:rsid w:val="00086F5D"/>
    <w:rsid w:val="00090C02"/>
    <w:rsid w:val="00090C31"/>
    <w:rsid w:val="00090EDD"/>
    <w:rsid w:val="000918E3"/>
    <w:rsid w:val="00092919"/>
    <w:rsid w:val="0009367B"/>
    <w:rsid w:val="00093893"/>
    <w:rsid w:val="00093E9A"/>
    <w:rsid w:val="00093F24"/>
    <w:rsid w:val="00093F80"/>
    <w:rsid w:val="00094167"/>
    <w:rsid w:val="00094548"/>
    <w:rsid w:val="000947BF"/>
    <w:rsid w:val="0009541E"/>
    <w:rsid w:val="00096058"/>
    <w:rsid w:val="00096DD1"/>
    <w:rsid w:val="00096E32"/>
    <w:rsid w:val="00096E9E"/>
    <w:rsid w:val="00096EF7"/>
    <w:rsid w:val="0009774B"/>
    <w:rsid w:val="000979FB"/>
    <w:rsid w:val="00097D39"/>
    <w:rsid w:val="00097E0E"/>
    <w:rsid w:val="000A0259"/>
    <w:rsid w:val="000A0322"/>
    <w:rsid w:val="000A0566"/>
    <w:rsid w:val="000A0891"/>
    <w:rsid w:val="000A0956"/>
    <w:rsid w:val="000A0D6A"/>
    <w:rsid w:val="000A0E9C"/>
    <w:rsid w:val="000A10E0"/>
    <w:rsid w:val="000A139C"/>
    <w:rsid w:val="000A1E1A"/>
    <w:rsid w:val="000A2AC3"/>
    <w:rsid w:val="000A2C52"/>
    <w:rsid w:val="000A43B5"/>
    <w:rsid w:val="000A49A9"/>
    <w:rsid w:val="000A53D2"/>
    <w:rsid w:val="000A5D42"/>
    <w:rsid w:val="000A6206"/>
    <w:rsid w:val="000A6671"/>
    <w:rsid w:val="000A6824"/>
    <w:rsid w:val="000A70C4"/>
    <w:rsid w:val="000B0345"/>
    <w:rsid w:val="000B05EC"/>
    <w:rsid w:val="000B0AA7"/>
    <w:rsid w:val="000B0D13"/>
    <w:rsid w:val="000B1156"/>
    <w:rsid w:val="000B136C"/>
    <w:rsid w:val="000B2013"/>
    <w:rsid w:val="000B2144"/>
    <w:rsid w:val="000B2751"/>
    <w:rsid w:val="000B4078"/>
    <w:rsid w:val="000B437B"/>
    <w:rsid w:val="000B467A"/>
    <w:rsid w:val="000B4797"/>
    <w:rsid w:val="000B489E"/>
    <w:rsid w:val="000B4DCF"/>
    <w:rsid w:val="000B5804"/>
    <w:rsid w:val="000B5851"/>
    <w:rsid w:val="000B5C17"/>
    <w:rsid w:val="000B5F94"/>
    <w:rsid w:val="000B6386"/>
    <w:rsid w:val="000B64F5"/>
    <w:rsid w:val="000B66C6"/>
    <w:rsid w:val="000B681A"/>
    <w:rsid w:val="000B6A11"/>
    <w:rsid w:val="000B71DB"/>
    <w:rsid w:val="000B789E"/>
    <w:rsid w:val="000B78FF"/>
    <w:rsid w:val="000B7B00"/>
    <w:rsid w:val="000B7B2E"/>
    <w:rsid w:val="000C03C7"/>
    <w:rsid w:val="000C046D"/>
    <w:rsid w:val="000C0DE6"/>
    <w:rsid w:val="000C1651"/>
    <w:rsid w:val="000C1BAD"/>
    <w:rsid w:val="000C1E41"/>
    <w:rsid w:val="000C216F"/>
    <w:rsid w:val="000C2A20"/>
    <w:rsid w:val="000C2C11"/>
    <w:rsid w:val="000C309D"/>
    <w:rsid w:val="000C30B2"/>
    <w:rsid w:val="000C3B87"/>
    <w:rsid w:val="000C3F06"/>
    <w:rsid w:val="000C45BF"/>
    <w:rsid w:val="000C55E6"/>
    <w:rsid w:val="000C58F0"/>
    <w:rsid w:val="000C5A6F"/>
    <w:rsid w:val="000C5BBC"/>
    <w:rsid w:val="000C5EBA"/>
    <w:rsid w:val="000C621B"/>
    <w:rsid w:val="000C634B"/>
    <w:rsid w:val="000C63CD"/>
    <w:rsid w:val="000C6B31"/>
    <w:rsid w:val="000C6C52"/>
    <w:rsid w:val="000C71F6"/>
    <w:rsid w:val="000C7572"/>
    <w:rsid w:val="000C7E2C"/>
    <w:rsid w:val="000D06BB"/>
    <w:rsid w:val="000D0744"/>
    <w:rsid w:val="000D0970"/>
    <w:rsid w:val="000D1043"/>
    <w:rsid w:val="000D11DA"/>
    <w:rsid w:val="000D25A2"/>
    <w:rsid w:val="000D2E73"/>
    <w:rsid w:val="000D3062"/>
    <w:rsid w:val="000D3674"/>
    <w:rsid w:val="000D380E"/>
    <w:rsid w:val="000D4013"/>
    <w:rsid w:val="000D409B"/>
    <w:rsid w:val="000D4312"/>
    <w:rsid w:val="000D457B"/>
    <w:rsid w:val="000D494F"/>
    <w:rsid w:val="000D495A"/>
    <w:rsid w:val="000D4D7F"/>
    <w:rsid w:val="000D4E15"/>
    <w:rsid w:val="000D56ED"/>
    <w:rsid w:val="000D6056"/>
    <w:rsid w:val="000D6226"/>
    <w:rsid w:val="000D6505"/>
    <w:rsid w:val="000D69D1"/>
    <w:rsid w:val="000E0A78"/>
    <w:rsid w:val="000E125B"/>
    <w:rsid w:val="000E1469"/>
    <w:rsid w:val="000E1CB5"/>
    <w:rsid w:val="000E252A"/>
    <w:rsid w:val="000E2724"/>
    <w:rsid w:val="000E2BB3"/>
    <w:rsid w:val="000E2F31"/>
    <w:rsid w:val="000E2F39"/>
    <w:rsid w:val="000E3BF3"/>
    <w:rsid w:val="000E5632"/>
    <w:rsid w:val="000E5863"/>
    <w:rsid w:val="000E59D4"/>
    <w:rsid w:val="000E5D97"/>
    <w:rsid w:val="000E695B"/>
    <w:rsid w:val="000E7308"/>
    <w:rsid w:val="000F0763"/>
    <w:rsid w:val="000F09E8"/>
    <w:rsid w:val="000F0F28"/>
    <w:rsid w:val="000F11AB"/>
    <w:rsid w:val="000F18EB"/>
    <w:rsid w:val="000F24C7"/>
    <w:rsid w:val="000F2751"/>
    <w:rsid w:val="000F2A5C"/>
    <w:rsid w:val="000F2D39"/>
    <w:rsid w:val="000F35B8"/>
    <w:rsid w:val="000F4CBA"/>
    <w:rsid w:val="000F4DFF"/>
    <w:rsid w:val="000F4F51"/>
    <w:rsid w:val="000F505B"/>
    <w:rsid w:val="000F51AC"/>
    <w:rsid w:val="000F6D11"/>
    <w:rsid w:val="000F6FE9"/>
    <w:rsid w:val="000F72E0"/>
    <w:rsid w:val="000F737E"/>
    <w:rsid w:val="000F7AEB"/>
    <w:rsid w:val="001002E0"/>
    <w:rsid w:val="001005AB"/>
    <w:rsid w:val="00100FF1"/>
    <w:rsid w:val="001018ED"/>
    <w:rsid w:val="001020BF"/>
    <w:rsid w:val="001020E5"/>
    <w:rsid w:val="00103143"/>
    <w:rsid w:val="001031F8"/>
    <w:rsid w:val="00103287"/>
    <w:rsid w:val="001032E0"/>
    <w:rsid w:val="0010404E"/>
    <w:rsid w:val="001049E7"/>
    <w:rsid w:val="00105593"/>
    <w:rsid w:val="001059A5"/>
    <w:rsid w:val="00105C53"/>
    <w:rsid w:val="00106879"/>
    <w:rsid w:val="001068EE"/>
    <w:rsid w:val="001077D2"/>
    <w:rsid w:val="00110213"/>
    <w:rsid w:val="00110403"/>
    <w:rsid w:val="001112A7"/>
    <w:rsid w:val="0011198A"/>
    <w:rsid w:val="00111AF6"/>
    <w:rsid w:val="00111B65"/>
    <w:rsid w:val="001129A6"/>
    <w:rsid w:val="00112D10"/>
    <w:rsid w:val="001131FE"/>
    <w:rsid w:val="00113271"/>
    <w:rsid w:val="001144DD"/>
    <w:rsid w:val="00114611"/>
    <w:rsid w:val="0011476E"/>
    <w:rsid w:val="00114949"/>
    <w:rsid w:val="00114F10"/>
    <w:rsid w:val="00115023"/>
    <w:rsid w:val="00115963"/>
    <w:rsid w:val="00115A2F"/>
    <w:rsid w:val="00115C64"/>
    <w:rsid w:val="00115DF1"/>
    <w:rsid w:val="00115E5F"/>
    <w:rsid w:val="00116BDC"/>
    <w:rsid w:val="00117CC7"/>
    <w:rsid w:val="001208AF"/>
    <w:rsid w:val="00120A5D"/>
    <w:rsid w:val="00120F1E"/>
    <w:rsid w:val="00121536"/>
    <w:rsid w:val="00121735"/>
    <w:rsid w:val="00122351"/>
    <w:rsid w:val="001227B0"/>
    <w:rsid w:val="001241C1"/>
    <w:rsid w:val="00125C54"/>
    <w:rsid w:val="00126106"/>
    <w:rsid w:val="00126225"/>
    <w:rsid w:val="001264F6"/>
    <w:rsid w:val="001268DE"/>
    <w:rsid w:val="00127269"/>
    <w:rsid w:val="0012744A"/>
    <w:rsid w:val="00127F82"/>
    <w:rsid w:val="00130323"/>
    <w:rsid w:val="0013078B"/>
    <w:rsid w:val="001307CD"/>
    <w:rsid w:val="00131056"/>
    <w:rsid w:val="00131441"/>
    <w:rsid w:val="00132186"/>
    <w:rsid w:val="00132451"/>
    <w:rsid w:val="00132544"/>
    <w:rsid w:val="00132646"/>
    <w:rsid w:val="001328B4"/>
    <w:rsid w:val="00132CFF"/>
    <w:rsid w:val="00133EC7"/>
    <w:rsid w:val="00133F71"/>
    <w:rsid w:val="0013482E"/>
    <w:rsid w:val="00135C3D"/>
    <w:rsid w:val="00135EAB"/>
    <w:rsid w:val="00135FA6"/>
    <w:rsid w:val="001365F3"/>
    <w:rsid w:val="00136BFB"/>
    <w:rsid w:val="00136C1C"/>
    <w:rsid w:val="00137145"/>
    <w:rsid w:val="001375AF"/>
    <w:rsid w:val="001377DB"/>
    <w:rsid w:val="00137B7B"/>
    <w:rsid w:val="00140CEC"/>
    <w:rsid w:val="00140CED"/>
    <w:rsid w:val="001413C8"/>
    <w:rsid w:val="00141B1E"/>
    <w:rsid w:val="00142F97"/>
    <w:rsid w:val="0014315A"/>
    <w:rsid w:val="00143A7E"/>
    <w:rsid w:val="00143D3D"/>
    <w:rsid w:val="00144521"/>
    <w:rsid w:val="00144551"/>
    <w:rsid w:val="00144ABD"/>
    <w:rsid w:val="00144E02"/>
    <w:rsid w:val="00144ED1"/>
    <w:rsid w:val="001451B4"/>
    <w:rsid w:val="00145ACE"/>
    <w:rsid w:val="00145D76"/>
    <w:rsid w:val="00145E0D"/>
    <w:rsid w:val="001460D9"/>
    <w:rsid w:val="001473E5"/>
    <w:rsid w:val="001474F2"/>
    <w:rsid w:val="00147895"/>
    <w:rsid w:val="00147BA2"/>
    <w:rsid w:val="00147D86"/>
    <w:rsid w:val="001501A6"/>
    <w:rsid w:val="00150280"/>
    <w:rsid w:val="0015171E"/>
    <w:rsid w:val="00151AAC"/>
    <w:rsid w:val="00151CBF"/>
    <w:rsid w:val="001522C5"/>
    <w:rsid w:val="00153148"/>
    <w:rsid w:val="001532E9"/>
    <w:rsid w:val="00153517"/>
    <w:rsid w:val="001537D4"/>
    <w:rsid w:val="001538FD"/>
    <w:rsid w:val="001543B8"/>
    <w:rsid w:val="001543CE"/>
    <w:rsid w:val="0015480E"/>
    <w:rsid w:val="0015493F"/>
    <w:rsid w:val="00154D69"/>
    <w:rsid w:val="001553BA"/>
    <w:rsid w:val="00155768"/>
    <w:rsid w:val="0015614C"/>
    <w:rsid w:val="00156524"/>
    <w:rsid w:val="0015680A"/>
    <w:rsid w:val="00156AFD"/>
    <w:rsid w:val="00157842"/>
    <w:rsid w:val="00157B50"/>
    <w:rsid w:val="00160164"/>
    <w:rsid w:val="001603E1"/>
    <w:rsid w:val="00160E4A"/>
    <w:rsid w:val="001612C3"/>
    <w:rsid w:val="00161A4B"/>
    <w:rsid w:val="00161A7B"/>
    <w:rsid w:val="001620ED"/>
    <w:rsid w:val="0016232E"/>
    <w:rsid w:val="00162586"/>
    <w:rsid w:val="00162BD8"/>
    <w:rsid w:val="00163437"/>
    <w:rsid w:val="00163F0A"/>
    <w:rsid w:val="00164A1F"/>
    <w:rsid w:val="001654BB"/>
    <w:rsid w:val="001657CC"/>
    <w:rsid w:val="00165923"/>
    <w:rsid w:val="0016684A"/>
    <w:rsid w:val="00167506"/>
    <w:rsid w:val="001677D8"/>
    <w:rsid w:val="00167DA5"/>
    <w:rsid w:val="00167FF4"/>
    <w:rsid w:val="00170564"/>
    <w:rsid w:val="001707C4"/>
    <w:rsid w:val="00170924"/>
    <w:rsid w:val="00170DC1"/>
    <w:rsid w:val="001717C5"/>
    <w:rsid w:val="00171976"/>
    <w:rsid w:val="00174003"/>
    <w:rsid w:val="00174E73"/>
    <w:rsid w:val="001754B0"/>
    <w:rsid w:val="001756B7"/>
    <w:rsid w:val="00175A0B"/>
    <w:rsid w:val="00175FF1"/>
    <w:rsid w:val="001760B4"/>
    <w:rsid w:val="00176665"/>
    <w:rsid w:val="0017668F"/>
    <w:rsid w:val="0017699C"/>
    <w:rsid w:val="00177EA8"/>
    <w:rsid w:val="00180132"/>
    <w:rsid w:val="0018028E"/>
    <w:rsid w:val="001802B6"/>
    <w:rsid w:val="001804C2"/>
    <w:rsid w:val="0018097C"/>
    <w:rsid w:val="00180AA6"/>
    <w:rsid w:val="00180FCF"/>
    <w:rsid w:val="00182A5A"/>
    <w:rsid w:val="00182B20"/>
    <w:rsid w:val="00182DA7"/>
    <w:rsid w:val="00182F8F"/>
    <w:rsid w:val="00183578"/>
    <w:rsid w:val="0018399E"/>
    <w:rsid w:val="00183B57"/>
    <w:rsid w:val="00183BF9"/>
    <w:rsid w:val="00184101"/>
    <w:rsid w:val="00184475"/>
    <w:rsid w:val="00184485"/>
    <w:rsid w:val="00184908"/>
    <w:rsid w:val="001849C1"/>
    <w:rsid w:val="00184DE6"/>
    <w:rsid w:val="00185FF3"/>
    <w:rsid w:val="001861E7"/>
    <w:rsid w:val="00186549"/>
    <w:rsid w:val="00187291"/>
    <w:rsid w:val="001878F2"/>
    <w:rsid w:val="001902E7"/>
    <w:rsid w:val="00190488"/>
    <w:rsid w:val="00190735"/>
    <w:rsid w:val="001908D8"/>
    <w:rsid w:val="0019122C"/>
    <w:rsid w:val="00192EE6"/>
    <w:rsid w:val="00193155"/>
    <w:rsid w:val="0019340B"/>
    <w:rsid w:val="00193BB8"/>
    <w:rsid w:val="00194027"/>
    <w:rsid w:val="00194808"/>
    <w:rsid w:val="00194B77"/>
    <w:rsid w:val="0019517C"/>
    <w:rsid w:val="00195385"/>
    <w:rsid w:val="00195C1F"/>
    <w:rsid w:val="00195C86"/>
    <w:rsid w:val="00196297"/>
    <w:rsid w:val="001963F8"/>
    <w:rsid w:val="0019662D"/>
    <w:rsid w:val="00196E2D"/>
    <w:rsid w:val="00196F37"/>
    <w:rsid w:val="00196FAE"/>
    <w:rsid w:val="00197D42"/>
    <w:rsid w:val="001A00A6"/>
    <w:rsid w:val="001A046E"/>
    <w:rsid w:val="001A0B2F"/>
    <w:rsid w:val="001A0F50"/>
    <w:rsid w:val="001A14F2"/>
    <w:rsid w:val="001A257B"/>
    <w:rsid w:val="001A2B0E"/>
    <w:rsid w:val="001A3A3B"/>
    <w:rsid w:val="001A3A4F"/>
    <w:rsid w:val="001A40C3"/>
    <w:rsid w:val="001A46CA"/>
    <w:rsid w:val="001A48AC"/>
    <w:rsid w:val="001A4D64"/>
    <w:rsid w:val="001A4E0A"/>
    <w:rsid w:val="001A5156"/>
    <w:rsid w:val="001A5186"/>
    <w:rsid w:val="001A5793"/>
    <w:rsid w:val="001A59FB"/>
    <w:rsid w:val="001A5C19"/>
    <w:rsid w:val="001A6308"/>
    <w:rsid w:val="001A6E75"/>
    <w:rsid w:val="001A6F46"/>
    <w:rsid w:val="001A6F7A"/>
    <w:rsid w:val="001A7112"/>
    <w:rsid w:val="001A7627"/>
    <w:rsid w:val="001A768C"/>
    <w:rsid w:val="001A790C"/>
    <w:rsid w:val="001A792E"/>
    <w:rsid w:val="001B0435"/>
    <w:rsid w:val="001B090C"/>
    <w:rsid w:val="001B0BD7"/>
    <w:rsid w:val="001B0C6B"/>
    <w:rsid w:val="001B1549"/>
    <w:rsid w:val="001B17CF"/>
    <w:rsid w:val="001B1D16"/>
    <w:rsid w:val="001B1F00"/>
    <w:rsid w:val="001B2206"/>
    <w:rsid w:val="001B26B6"/>
    <w:rsid w:val="001B2FFF"/>
    <w:rsid w:val="001B36CE"/>
    <w:rsid w:val="001B4B3C"/>
    <w:rsid w:val="001B4B80"/>
    <w:rsid w:val="001B4BC7"/>
    <w:rsid w:val="001B50A4"/>
    <w:rsid w:val="001B58FC"/>
    <w:rsid w:val="001B5D39"/>
    <w:rsid w:val="001B6663"/>
    <w:rsid w:val="001B67E5"/>
    <w:rsid w:val="001B6BF2"/>
    <w:rsid w:val="001B6E47"/>
    <w:rsid w:val="001B72B0"/>
    <w:rsid w:val="001B735B"/>
    <w:rsid w:val="001B782F"/>
    <w:rsid w:val="001B78D3"/>
    <w:rsid w:val="001B7B77"/>
    <w:rsid w:val="001C0640"/>
    <w:rsid w:val="001C084D"/>
    <w:rsid w:val="001C137A"/>
    <w:rsid w:val="001C1594"/>
    <w:rsid w:val="001C1732"/>
    <w:rsid w:val="001C1CBB"/>
    <w:rsid w:val="001C33E3"/>
    <w:rsid w:val="001C4B35"/>
    <w:rsid w:val="001C4EB5"/>
    <w:rsid w:val="001C599E"/>
    <w:rsid w:val="001C6583"/>
    <w:rsid w:val="001C720D"/>
    <w:rsid w:val="001C74AD"/>
    <w:rsid w:val="001C7940"/>
    <w:rsid w:val="001C7E2C"/>
    <w:rsid w:val="001D1039"/>
    <w:rsid w:val="001D1500"/>
    <w:rsid w:val="001D1813"/>
    <w:rsid w:val="001D194B"/>
    <w:rsid w:val="001D1FF1"/>
    <w:rsid w:val="001D215E"/>
    <w:rsid w:val="001D221F"/>
    <w:rsid w:val="001D2FC8"/>
    <w:rsid w:val="001D3068"/>
    <w:rsid w:val="001D399E"/>
    <w:rsid w:val="001D3C9E"/>
    <w:rsid w:val="001D4598"/>
    <w:rsid w:val="001D4FBB"/>
    <w:rsid w:val="001D529E"/>
    <w:rsid w:val="001D52F3"/>
    <w:rsid w:val="001D5BE9"/>
    <w:rsid w:val="001D5ECF"/>
    <w:rsid w:val="001D653A"/>
    <w:rsid w:val="001D690D"/>
    <w:rsid w:val="001D6A55"/>
    <w:rsid w:val="001D6AC2"/>
    <w:rsid w:val="001D6EA4"/>
    <w:rsid w:val="001D7177"/>
    <w:rsid w:val="001D724A"/>
    <w:rsid w:val="001D7271"/>
    <w:rsid w:val="001D788C"/>
    <w:rsid w:val="001D7F45"/>
    <w:rsid w:val="001E05D6"/>
    <w:rsid w:val="001E05DE"/>
    <w:rsid w:val="001E0E3F"/>
    <w:rsid w:val="001E0FD6"/>
    <w:rsid w:val="001E18C8"/>
    <w:rsid w:val="001E1B6D"/>
    <w:rsid w:val="001E21DC"/>
    <w:rsid w:val="001E2C49"/>
    <w:rsid w:val="001E32CE"/>
    <w:rsid w:val="001E38DC"/>
    <w:rsid w:val="001E40B2"/>
    <w:rsid w:val="001E4FD9"/>
    <w:rsid w:val="001E5B13"/>
    <w:rsid w:val="001E604C"/>
    <w:rsid w:val="001E630E"/>
    <w:rsid w:val="001E6634"/>
    <w:rsid w:val="001E72E0"/>
    <w:rsid w:val="001E74F2"/>
    <w:rsid w:val="001E76CA"/>
    <w:rsid w:val="001E7EBE"/>
    <w:rsid w:val="001F0E07"/>
    <w:rsid w:val="001F101C"/>
    <w:rsid w:val="001F2F0E"/>
    <w:rsid w:val="001F348B"/>
    <w:rsid w:val="001F38E1"/>
    <w:rsid w:val="001F3A30"/>
    <w:rsid w:val="001F3F6C"/>
    <w:rsid w:val="001F42B8"/>
    <w:rsid w:val="001F627F"/>
    <w:rsid w:val="001F62F0"/>
    <w:rsid w:val="001F6516"/>
    <w:rsid w:val="001F6C42"/>
    <w:rsid w:val="001F6C4B"/>
    <w:rsid w:val="001F7DE9"/>
    <w:rsid w:val="002006DE"/>
    <w:rsid w:val="00200C30"/>
    <w:rsid w:val="00200EAB"/>
    <w:rsid w:val="00200EFA"/>
    <w:rsid w:val="00201205"/>
    <w:rsid w:val="00201D98"/>
    <w:rsid w:val="002022C5"/>
    <w:rsid w:val="00203040"/>
    <w:rsid w:val="002030A4"/>
    <w:rsid w:val="00203168"/>
    <w:rsid w:val="002033EA"/>
    <w:rsid w:val="0020358B"/>
    <w:rsid w:val="002036B6"/>
    <w:rsid w:val="002038ED"/>
    <w:rsid w:val="00203BF9"/>
    <w:rsid w:val="00203D3D"/>
    <w:rsid w:val="0020463C"/>
    <w:rsid w:val="00204A1F"/>
    <w:rsid w:val="00204A8C"/>
    <w:rsid w:val="00205197"/>
    <w:rsid w:val="00205571"/>
    <w:rsid w:val="002057C7"/>
    <w:rsid w:val="00205FBA"/>
    <w:rsid w:val="00206400"/>
    <w:rsid w:val="00206730"/>
    <w:rsid w:val="00206A88"/>
    <w:rsid w:val="00206D9A"/>
    <w:rsid w:val="0020728D"/>
    <w:rsid w:val="0020736E"/>
    <w:rsid w:val="00207AC8"/>
    <w:rsid w:val="00210A9E"/>
    <w:rsid w:val="002111D7"/>
    <w:rsid w:val="002114F3"/>
    <w:rsid w:val="00211AC8"/>
    <w:rsid w:val="00212261"/>
    <w:rsid w:val="00212327"/>
    <w:rsid w:val="002127B7"/>
    <w:rsid w:val="00212961"/>
    <w:rsid w:val="00212E3D"/>
    <w:rsid w:val="002134CF"/>
    <w:rsid w:val="00213567"/>
    <w:rsid w:val="002136CA"/>
    <w:rsid w:val="00214404"/>
    <w:rsid w:val="002148E4"/>
    <w:rsid w:val="00215163"/>
    <w:rsid w:val="00215B04"/>
    <w:rsid w:val="00216B30"/>
    <w:rsid w:val="002177B7"/>
    <w:rsid w:val="00217A93"/>
    <w:rsid w:val="00217E19"/>
    <w:rsid w:val="00220DBC"/>
    <w:rsid w:val="00220F5E"/>
    <w:rsid w:val="0022123C"/>
    <w:rsid w:val="00221548"/>
    <w:rsid w:val="0022173C"/>
    <w:rsid w:val="002218CA"/>
    <w:rsid w:val="0022238A"/>
    <w:rsid w:val="002225C8"/>
    <w:rsid w:val="002235D9"/>
    <w:rsid w:val="00223737"/>
    <w:rsid w:val="00223AB7"/>
    <w:rsid w:val="00224437"/>
    <w:rsid w:val="00224844"/>
    <w:rsid w:val="002249F1"/>
    <w:rsid w:val="00225463"/>
    <w:rsid w:val="002257DE"/>
    <w:rsid w:val="00225B02"/>
    <w:rsid w:val="002262EA"/>
    <w:rsid w:val="00226A9C"/>
    <w:rsid w:val="00226AC8"/>
    <w:rsid w:val="00226AD4"/>
    <w:rsid w:val="00227C09"/>
    <w:rsid w:val="002300C6"/>
    <w:rsid w:val="00230F10"/>
    <w:rsid w:val="00230F8A"/>
    <w:rsid w:val="00231EA9"/>
    <w:rsid w:val="0023314B"/>
    <w:rsid w:val="002342A4"/>
    <w:rsid w:val="00234719"/>
    <w:rsid w:val="0023499B"/>
    <w:rsid w:val="002353A7"/>
    <w:rsid w:val="002355BA"/>
    <w:rsid w:val="002361A6"/>
    <w:rsid w:val="00236486"/>
    <w:rsid w:val="0023659F"/>
    <w:rsid w:val="00236B3A"/>
    <w:rsid w:val="002371C3"/>
    <w:rsid w:val="00240C7C"/>
    <w:rsid w:val="00240D3D"/>
    <w:rsid w:val="00240F7B"/>
    <w:rsid w:val="00241BEF"/>
    <w:rsid w:val="00241EC9"/>
    <w:rsid w:val="0024243C"/>
    <w:rsid w:val="00242689"/>
    <w:rsid w:val="00242EDD"/>
    <w:rsid w:val="002444A2"/>
    <w:rsid w:val="0024465F"/>
    <w:rsid w:val="00244CB9"/>
    <w:rsid w:val="00244DCA"/>
    <w:rsid w:val="00244FED"/>
    <w:rsid w:val="002453BD"/>
    <w:rsid w:val="00245798"/>
    <w:rsid w:val="00245B34"/>
    <w:rsid w:val="00245DC3"/>
    <w:rsid w:val="00246838"/>
    <w:rsid w:val="002469BC"/>
    <w:rsid w:val="00246AD9"/>
    <w:rsid w:val="00246DDC"/>
    <w:rsid w:val="0024716C"/>
    <w:rsid w:val="00247541"/>
    <w:rsid w:val="00247C98"/>
    <w:rsid w:val="0025087C"/>
    <w:rsid w:val="00250CE0"/>
    <w:rsid w:val="0025205D"/>
    <w:rsid w:val="00252B49"/>
    <w:rsid w:val="00252E80"/>
    <w:rsid w:val="002530C8"/>
    <w:rsid w:val="002555AC"/>
    <w:rsid w:val="00255C45"/>
    <w:rsid w:val="00256C20"/>
    <w:rsid w:val="00256EEF"/>
    <w:rsid w:val="0025735B"/>
    <w:rsid w:val="002575DD"/>
    <w:rsid w:val="00260A56"/>
    <w:rsid w:val="002610DB"/>
    <w:rsid w:val="00261327"/>
    <w:rsid w:val="00261449"/>
    <w:rsid w:val="00261892"/>
    <w:rsid w:val="002618B6"/>
    <w:rsid w:val="002619CD"/>
    <w:rsid w:val="002627EC"/>
    <w:rsid w:val="002629A8"/>
    <w:rsid w:val="002630FF"/>
    <w:rsid w:val="0026332B"/>
    <w:rsid w:val="00263841"/>
    <w:rsid w:val="00263F05"/>
    <w:rsid w:val="00263F0F"/>
    <w:rsid w:val="0026413D"/>
    <w:rsid w:val="0026434A"/>
    <w:rsid w:val="00264F88"/>
    <w:rsid w:val="002657C5"/>
    <w:rsid w:val="00265D75"/>
    <w:rsid w:val="00266264"/>
    <w:rsid w:val="00266C22"/>
    <w:rsid w:val="00266E5F"/>
    <w:rsid w:val="00267A8F"/>
    <w:rsid w:val="00270E9C"/>
    <w:rsid w:val="00271461"/>
    <w:rsid w:val="00271DBE"/>
    <w:rsid w:val="00271EA1"/>
    <w:rsid w:val="00273BD9"/>
    <w:rsid w:val="00273D02"/>
    <w:rsid w:val="002741D4"/>
    <w:rsid w:val="00274C23"/>
    <w:rsid w:val="00275625"/>
    <w:rsid w:val="00275F0F"/>
    <w:rsid w:val="00276377"/>
    <w:rsid w:val="002767B2"/>
    <w:rsid w:val="0027696B"/>
    <w:rsid w:val="00276BB7"/>
    <w:rsid w:val="00276D0E"/>
    <w:rsid w:val="002772D4"/>
    <w:rsid w:val="00277719"/>
    <w:rsid w:val="00277C89"/>
    <w:rsid w:val="00277EA5"/>
    <w:rsid w:val="002804E7"/>
    <w:rsid w:val="0028084E"/>
    <w:rsid w:val="00280CA0"/>
    <w:rsid w:val="00281073"/>
    <w:rsid w:val="00281323"/>
    <w:rsid w:val="002813C1"/>
    <w:rsid w:val="00281ABE"/>
    <w:rsid w:val="00281C29"/>
    <w:rsid w:val="00281D0D"/>
    <w:rsid w:val="00281E6F"/>
    <w:rsid w:val="002826D2"/>
    <w:rsid w:val="002833DE"/>
    <w:rsid w:val="002838E4"/>
    <w:rsid w:val="00283AB4"/>
    <w:rsid w:val="00283B25"/>
    <w:rsid w:val="00283C65"/>
    <w:rsid w:val="00283CDC"/>
    <w:rsid w:val="00283FF7"/>
    <w:rsid w:val="00284202"/>
    <w:rsid w:val="00285ED5"/>
    <w:rsid w:val="002860CB"/>
    <w:rsid w:val="00286A28"/>
    <w:rsid w:val="00286B2F"/>
    <w:rsid w:val="00287363"/>
    <w:rsid w:val="00287F6C"/>
    <w:rsid w:val="00291F48"/>
    <w:rsid w:val="002932B9"/>
    <w:rsid w:val="002933AB"/>
    <w:rsid w:val="002937E0"/>
    <w:rsid w:val="00293A4D"/>
    <w:rsid w:val="00293BF8"/>
    <w:rsid w:val="00293C6C"/>
    <w:rsid w:val="00294764"/>
    <w:rsid w:val="0029485C"/>
    <w:rsid w:val="0029581F"/>
    <w:rsid w:val="002961DB"/>
    <w:rsid w:val="00296F46"/>
    <w:rsid w:val="00297330"/>
    <w:rsid w:val="00297F99"/>
    <w:rsid w:val="002A0633"/>
    <w:rsid w:val="002A064D"/>
    <w:rsid w:val="002A0685"/>
    <w:rsid w:val="002A0B7D"/>
    <w:rsid w:val="002A17F5"/>
    <w:rsid w:val="002A1D0B"/>
    <w:rsid w:val="002A1DA0"/>
    <w:rsid w:val="002A2FA9"/>
    <w:rsid w:val="002A2FCE"/>
    <w:rsid w:val="002A4788"/>
    <w:rsid w:val="002A4D80"/>
    <w:rsid w:val="002A5298"/>
    <w:rsid w:val="002A6344"/>
    <w:rsid w:val="002A67CE"/>
    <w:rsid w:val="002A71E7"/>
    <w:rsid w:val="002B02A7"/>
    <w:rsid w:val="002B04BB"/>
    <w:rsid w:val="002B0E09"/>
    <w:rsid w:val="002B1569"/>
    <w:rsid w:val="002B1D17"/>
    <w:rsid w:val="002B304A"/>
    <w:rsid w:val="002B315A"/>
    <w:rsid w:val="002B3288"/>
    <w:rsid w:val="002B33E3"/>
    <w:rsid w:val="002B3B53"/>
    <w:rsid w:val="002B423A"/>
    <w:rsid w:val="002B5454"/>
    <w:rsid w:val="002B567D"/>
    <w:rsid w:val="002B598B"/>
    <w:rsid w:val="002B64DF"/>
    <w:rsid w:val="002B7486"/>
    <w:rsid w:val="002B7711"/>
    <w:rsid w:val="002B784D"/>
    <w:rsid w:val="002B7DFC"/>
    <w:rsid w:val="002C050C"/>
    <w:rsid w:val="002C0A4C"/>
    <w:rsid w:val="002C0B01"/>
    <w:rsid w:val="002C1377"/>
    <w:rsid w:val="002C14EE"/>
    <w:rsid w:val="002C172C"/>
    <w:rsid w:val="002C17F7"/>
    <w:rsid w:val="002C2833"/>
    <w:rsid w:val="002C2A90"/>
    <w:rsid w:val="002C3716"/>
    <w:rsid w:val="002C3924"/>
    <w:rsid w:val="002C3D7F"/>
    <w:rsid w:val="002C3EC5"/>
    <w:rsid w:val="002C3F97"/>
    <w:rsid w:val="002C47D6"/>
    <w:rsid w:val="002C4888"/>
    <w:rsid w:val="002C4BE1"/>
    <w:rsid w:val="002C4EC8"/>
    <w:rsid w:val="002C5E40"/>
    <w:rsid w:val="002C61A3"/>
    <w:rsid w:val="002C69E2"/>
    <w:rsid w:val="002C7301"/>
    <w:rsid w:val="002C7E54"/>
    <w:rsid w:val="002D0612"/>
    <w:rsid w:val="002D0BBE"/>
    <w:rsid w:val="002D0F68"/>
    <w:rsid w:val="002D13DF"/>
    <w:rsid w:val="002D21EC"/>
    <w:rsid w:val="002D372C"/>
    <w:rsid w:val="002D4051"/>
    <w:rsid w:val="002D41C4"/>
    <w:rsid w:val="002D4316"/>
    <w:rsid w:val="002D44AD"/>
    <w:rsid w:val="002D4A35"/>
    <w:rsid w:val="002D4C3D"/>
    <w:rsid w:val="002D4EFE"/>
    <w:rsid w:val="002D5025"/>
    <w:rsid w:val="002D51C2"/>
    <w:rsid w:val="002D535D"/>
    <w:rsid w:val="002D5ED3"/>
    <w:rsid w:val="002D61E6"/>
    <w:rsid w:val="002D66B0"/>
    <w:rsid w:val="002D683E"/>
    <w:rsid w:val="002D6C3A"/>
    <w:rsid w:val="002D7611"/>
    <w:rsid w:val="002E0087"/>
    <w:rsid w:val="002E01BB"/>
    <w:rsid w:val="002E088C"/>
    <w:rsid w:val="002E20F3"/>
    <w:rsid w:val="002E240E"/>
    <w:rsid w:val="002E2A15"/>
    <w:rsid w:val="002E2C42"/>
    <w:rsid w:val="002E3B94"/>
    <w:rsid w:val="002E3E69"/>
    <w:rsid w:val="002E410A"/>
    <w:rsid w:val="002E4195"/>
    <w:rsid w:val="002E41D3"/>
    <w:rsid w:val="002E4497"/>
    <w:rsid w:val="002E471C"/>
    <w:rsid w:val="002E4C05"/>
    <w:rsid w:val="002E5F61"/>
    <w:rsid w:val="002E64A3"/>
    <w:rsid w:val="002E6859"/>
    <w:rsid w:val="002E6A0A"/>
    <w:rsid w:val="002E6D1F"/>
    <w:rsid w:val="002E7368"/>
    <w:rsid w:val="002E7682"/>
    <w:rsid w:val="002E7DB9"/>
    <w:rsid w:val="002F06B6"/>
    <w:rsid w:val="002F127F"/>
    <w:rsid w:val="002F2309"/>
    <w:rsid w:val="002F2393"/>
    <w:rsid w:val="002F25EE"/>
    <w:rsid w:val="002F2799"/>
    <w:rsid w:val="002F2D94"/>
    <w:rsid w:val="002F32F1"/>
    <w:rsid w:val="002F3408"/>
    <w:rsid w:val="002F368E"/>
    <w:rsid w:val="002F3803"/>
    <w:rsid w:val="002F38CC"/>
    <w:rsid w:val="002F456E"/>
    <w:rsid w:val="002F475B"/>
    <w:rsid w:val="002F49EF"/>
    <w:rsid w:val="002F571B"/>
    <w:rsid w:val="002F5EA6"/>
    <w:rsid w:val="002F61C2"/>
    <w:rsid w:val="002F657C"/>
    <w:rsid w:val="002F6717"/>
    <w:rsid w:val="002F67BC"/>
    <w:rsid w:val="002F704F"/>
    <w:rsid w:val="002F7401"/>
    <w:rsid w:val="002F7926"/>
    <w:rsid w:val="002F7A42"/>
    <w:rsid w:val="00300639"/>
    <w:rsid w:val="00300650"/>
    <w:rsid w:val="003009DE"/>
    <w:rsid w:val="00300BD9"/>
    <w:rsid w:val="00300DB3"/>
    <w:rsid w:val="00300DD6"/>
    <w:rsid w:val="0030106E"/>
    <w:rsid w:val="00302559"/>
    <w:rsid w:val="00303777"/>
    <w:rsid w:val="00303EF6"/>
    <w:rsid w:val="00304526"/>
    <w:rsid w:val="003045A3"/>
    <w:rsid w:val="00304618"/>
    <w:rsid w:val="00304626"/>
    <w:rsid w:val="0030522F"/>
    <w:rsid w:val="003054A9"/>
    <w:rsid w:val="00305585"/>
    <w:rsid w:val="003056AB"/>
    <w:rsid w:val="003057E4"/>
    <w:rsid w:val="00305F79"/>
    <w:rsid w:val="00306020"/>
    <w:rsid w:val="0030604C"/>
    <w:rsid w:val="00306D48"/>
    <w:rsid w:val="00306E2F"/>
    <w:rsid w:val="00307239"/>
    <w:rsid w:val="003105EF"/>
    <w:rsid w:val="00310607"/>
    <w:rsid w:val="00311301"/>
    <w:rsid w:val="003114A4"/>
    <w:rsid w:val="00311905"/>
    <w:rsid w:val="0031247D"/>
    <w:rsid w:val="00312B5A"/>
    <w:rsid w:val="00312DFC"/>
    <w:rsid w:val="0031327B"/>
    <w:rsid w:val="003135B7"/>
    <w:rsid w:val="003137D6"/>
    <w:rsid w:val="00313905"/>
    <w:rsid w:val="00313CDB"/>
    <w:rsid w:val="003140DA"/>
    <w:rsid w:val="0031425F"/>
    <w:rsid w:val="0031439C"/>
    <w:rsid w:val="0031461B"/>
    <w:rsid w:val="003146D3"/>
    <w:rsid w:val="00314BCF"/>
    <w:rsid w:val="00314D1A"/>
    <w:rsid w:val="00314F34"/>
    <w:rsid w:val="00314F5A"/>
    <w:rsid w:val="0031593F"/>
    <w:rsid w:val="00315CDA"/>
    <w:rsid w:val="00315FED"/>
    <w:rsid w:val="00316CD5"/>
    <w:rsid w:val="00316DB7"/>
    <w:rsid w:val="00316EEC"/>
    <w:rsid w:val="00317060"/>
    <w:rsid w:val="003176CD"/>
    <w:rsid w:val="00317749"/>
    <w:rsid w:val="003177C7"/>
    <w:rsid w:val="00317959"/>
    <w:rsid w:val="00317D91"/>
    <w:rsid w:val="00317E09"/>
    <w:rsid w:val="00320197"/>
    <w:rsid w:val="003202FC"/>
    <w:rsid w:val="0032093F"/>
    <w:rsid w:val="00320B4F"/>
    <w:rsid w:val="00320C52"/>
    <w:rsid w:val="00320DD3"/>
    <w:rsid w:val="00321376"/>
    <w:rsid w:val="0032189E"/>
    <w:rsid w:val="00321D21"/>
    <w:rsid w:val="00322441"/>
    <w:rsid w:val="00322561"/>
    <w:rsid w:val="00322856"/>
    <w:rsid w:val="00323071"/>
    <w:rsid w:val="00323109"/>
    <w:rsid w:val="003231F3"/>
    <w:rsid w:val="00323FC4"/>
    <w:rsid w:val="003240FA"/>
    <w:rsid w:val="00324C32"/>
    <w:rsid w:val="003252C8"/>
    <w:rsid w:val="0032552F"/>
    <w:rsid w:val="00325672"/>
    <w:rsid w:val="0032570D"/>
    <w:rsid w:val="00325BCF"/>
    <w:rsid w:val="00325DDF"/>
    <w:rsid w:val="003260F7"/>
    <w:rsid w:val="0032648B"/>
    <w:rsid w:val="0032656C"/>
    <w:rsid w:val="003271AC"/>
    <w:rsid w:val="003274DA"/>
    <w:rsid w:val="003275B2"/>
    <w:rsid w:val="00327E24"/>
    <w:rsid w:val="0033021B"/>
    <w:rsid w:val="003307C5"/>
    <w:rsid w:val="00330978"/>
    <w:rsid w:val="0033184E"/>
    <w:rsid w:val="00331D2B"/>
    <w:rsid w:val="00331DBE"/>
    <w:rsid w:val="00331FA8"/>
    <w:rsid w:val="00332902"/>
    <w:rsid w:val="0033292E"/>
    <w:rsid w:val="003329EE"/>
    <w:rsid w:val="00332F3E"/>
    <w:rsid w:val="00333B77"/>
    <w:rsid w:val="00333ED8"/>
    <w:rsid w:val="0033412F"/>
    <w:rsid w:val="00334585"/>
    <w:rsid w:val="00335130"/>
    <w:rsid w:val="00335DC7"/>
    <w:rsid w:val="00336867"/>
    <w:rsid w:val="003369B8"/>
    <w:rsid w:val="003371E1"/>
    <w:rsid w:val="00337300"/>
    <w:rsid w:val="00337395"/>
    <w:rsid w:val="00337A8D"/>
    <w:rsid w:val="003403B2"/>
    <w:rsid w:val="00340F57"/>
    <w:rsid w:val="00342031"/>
    <w:rsid w:val="00342670"/>
    <w:rsid w:val="00342FB1"/>
    <w:rsid w:val="00343F32"/>
    <w:rsid w:val="003445EF"/>
    <w:rsid w:val="00344B14"/>
    <w:rsid w:val="00344CFA"/>
    <w:rsid w:val="00344E0D"/>
    <w:rsid w:val="0034574D"/>
    <w:rsid w:val="00345EFB"/>
    <w:rsid w:val="0034654F"/>
    <w:rsid w:val="0035082F"/>
    <w:rsid w:val="00350CDA"/>
    <w:rsid w:val="003517C7"/>
    <w:rsid w:val="0035256A"/>
    <w:rsid w:val="00352707"/>
    <w:rsid w:val="003534FA"/>
    <w:rsid w:val="003539F8"/>
    <w:rsid w:val="00353D67"/>
    <w:rsid w:val="00354ABA"/>
    <w:rsid w:val="00354F17"/>
    <w:rsid w:val="003554F1"/>
    <w:rsid w:val="003555B4"/>
    <w:rsid w:val="003559EC"/>
    <w:rsid w:val="00355C91"/>
    <w:rsid w:val="003560C1"/>
    <w:rsid w:val="00356403"/>
    <w:rsid w:val="00356971"/>
    <w:rsid w:val="00356A79"/>
    <w:rsid w:val="00356DE4"/>
    <w:rsid w:val="003573BE"/>
    <w:rsid w:val="00357C68"/>
    <w:rsid w:val="00357CC6"/>
    <w:rsid w:val="00360012"/>
    <w:rsid w:val="003603E0"/>
    <w:rsid w:val="00361186"/>
    <w:rsid w:val="003611D3"/>
    <w:rsid w:val="00361739"/>
    <w:rsid w:val="003621A1"/>
    <w:rsid w:val="003622E9"/>
    <w:rsid w:val="003628E5"/>
    <w:rsid w:val="00362CF1"/>
    <w:rsid w:val="0036358C"/>
    <w:rsid w:val="00363BD4"/>
    <w:rsid w:val="00363E6E"/>
    <w:rsid w:val="00363FC6"/>
    <w:rsid w:val="0036465B"/>
    <w:rsid w:val="003652E1"/>
    <w:rsid w:val="003654AE"/>
    <w:rsid w:val="0036554C"/>
    <w:rsid w:val="003655F7"/>
    <w:rsid w:val="00365A51"/>
    <w:rsid w:val="00365B3F"/>
    <w:rsid w:val="0036689A"/>
    <w:rsid w:val="0036690A"/>
    <w:rsid w:val="003709EA"/>
    <w:rsid w:val="00370AC0"/>
    <w:rsid w:val="00370EB7"/>
    <w:rsid w:val="00373C08"/>
    <w:rsid w:val="00374179"/>
    <w:rsid w:val="003746DC"/>
    <w:rsid w:val="00374C2D"/>
    <w:rsid w:val="0037570C"/>
    <w:rsid w:val="00375F5F"/>
    <w:rsid w:val="00376C25"/>
    <w:rsid w:val="00376E17"/>
    <w:rsid w:val="003771A2"/>
    <w:rsid w:val="00377416"/>
    <w:rsid w:val="003774DE"/>
    <w:rsid w:val="003777F6"/>
    <w:rsid w:val="003778B6"/>
    <w:rsid w:val="00377AA9"/>
    <w:rsid w:val="00377AE8"/>
    <w:rsid w:val="00377DD5"/>
    <w:rsid w:val="00380F23"/>
    <w:rsid w:val="00380FF5"/>
    <w:rsid w:val="00381792"/>
    <w:rsid w:val="00381C96"/>
    <w:rsid w:val="00381F19"/>
    <w:rsid w:val="00382148"/>
    <w:rsid w:val="00382168"/>
    <w:rsid w:val="00382ADA"/>
    <w:rsid w:val="00383493"/>
    <w:rsid w:val="0038394B"/>
    <w:rsid w:val="003839CC"/>
    <w:rsid w:val="00383EF5"/>
    <w:rsid w:val="00384C1F"/>
    <w:rsid w:val="003852A7"/>
    <w:rsid w:val="00386623"/>
    <w:rsid w:val="0038672C"/>
    <w:rsid w:val="003874B0"/>
    <w:rsid w:val="003903CC"/>
    <w:rsid w:val="00390BF1"/>
    <w:rsid w:val="003918EA"/>
    <w:rsid w:val="00391D51"/>
    <w:rsid w:val="00392130"/>
    <w:rsid w:val="00392FC1"/>
    <w:rsid w:val="003946A5"/>
    <w:rsid w:val="00395102"/>
    <w:rsid w:val="00395C68"/>
    <w:rsid w:val="00395F00"/>
    <w:rsid w:val="00395F26"/>
    <w:rsid w:val="00396C31"/>
    <w:rsid w:val="0039725F"/>
    <w:rsid w:val="0039792B"/>
    <w:rsid w:val="00397A66"/>
    <w:rsid w:val="00397D63"/>
    <w:rsid w:val="00397F07"/>
    <w:rsid w:val="003A009D"/>
    <w:rsid w:val="003A0353"/>
    <w:rsid w:val="003A05E4"/>
    <w:rsid w:val="003A1073"/>
    <w:rsid w:val="003A1590"/>
    <w:rsid w:val="003A29E3"/>
    <w:rsid w:val="003A2D96"/>
    <w:rsid w:val="003A31F9"/>
    <w:rsid w:val="003A34FB"/>
    <w:rsid w:val="003A3908"/>
    <w:rsid w:val="003A3A4E"/>
    <w:rsid w:val="003A4391"/>
    <w:rsid w:val="003A4D49"/>
    <w:rsid w:val="003A58F6"/>
    <w:rsid w:val="003A5BC4"/>
    <w:rsid w:val="003A61F2"/>
    <w:rsid w:val="003A6477"/>
    <w:rsid w:val="003A68D1"/>
    <w:rsid w:val="003A6CAA"/>
    <w:rsid w:val="003A6EC3"/>
    <w:rsid w:val="003A73B5"/>
    <w:rsid w:val="003A7F66"/>
    <w:rsid w:val="003B01B5"/>
    <w:rsid w:val="003B0351"/>
    <w:rsid w:val="003B0803"/>
    <w:rsid w:val="003B080D"/>
    <w:rsid w:val="003B18CD"/>
    <w:rsid w:val="003B1AC7"/>
    <w:rsid w:val="003B1DE2"/>
    <w:rsid w:val="003B21F0"/>
    <w:rsid w:val="003B25F8"/>
    <w:rsid w:val="003B281A"/>
    <w:rsid w:val="003B2BC6"/>
    <w:rsid w:val="003B3311"/>
    <w:rsid w:val="003B3553"/>
    <w:rsid w:val="003B3E94"/>
    <w:rsid w:val="003B3F44"/>
    <w:rsid w:val="003B3FE7"/>
    <w:rsid w:val="003B4FC9"/>
    <w:rsid w:val="003B5185"/>
    <w:rsid w:val="003B5668"/>
    <w:rsid w:val="003B5A28"/>
    <w:rsid w:val="003B5CCC"/>
    <w:rsid w:val="003B610F"/>
    <w:rsid w:val="003B6570"/>
    <w:rsid w:val="003B667E"/>
    <w:rsid w:val="003B69F8"/>
    <w:rsid w:val="003B6BC3"/>
    <w:rsid w:val="003B6D0B"/>
    <w:rsid w:val="003B6DAF"/>
    <w:rsid w:val="003B7D8E"/>
    <w:rsid w:val="003C039E"/>
    <w:rsid w:val="003C05D2"/>
    <w:rsid w:val="003C188C"/>
    <w:rsid w:val="003C229E"/>
    <w:rsid w:val="003C31FF"/>
    <w:rsid w:val="003C3558"/>
    <w:rsid w:val="003C375F"/>
    <w:rsid w:val="003C389A"/>
    <w:rsid w:val="003C39AF"/>
    <w:rsid w:val="003C3BEE"/>
    <w:rsid w:val="003C3EB8"/>
    <w:rsid w:val="003C409C"/>
    <w:rsid w:val="003C43D0"/>
    <w:rsid w:val="003C5FF0"/>
    <w:rsid w:val="003C640A"/>
    <w:rsid w:val="003C6A9F"/>
    <w:rsid w:val="003C7113"/>
    <w:rsid w:val="003D0691"/>
    <w:rsid w:val="003D0AC9"/>
    <w:rsid w:val="003D12C2"/>
    <w:rsid w:val="003D2260"/>
    <w:rsid w:val="003D267C"/>
    <w:rsid w:val="003D2F91"/>
    <w:rsid w:val="003D30A9"/>
    <w:rsid w:val="003D323F"/>
    <w:rsid w:val="003D327D"/>
    <w:rsid w:val="003D38C7"/>
    <w:rsid w:val="003D3B76"/>
    <w:rsid w:val="003D3C83"/>
    <w:rsid w:val="003D4706"/>
    <w:rsid w:val="003D4924"/>
    <w:rsid w:val="003D547D"/>
    <w:rsid w:val="003D6482"/>
    <w:rsid w:val="003D67CC"/>
    <w:rsid w:val="003D67D9"/>
    <w:rsid w:val="003D6E89"/>
    <w:rsid w:val="003E09C6"/>
    <w:rsid w:val="003E1109"/>
    <w:rsid w:val="003E1123"/>
    <w:rsid w:val="003E1D45"/>
    <w:rsid w:val="003E1ECA"/>
    <w:rsid w:val="003E2B3D"/>
    <w:rsid w:val="003E373A"/>
    <w:rsid w:val="003E3859"/>
    <w:rsid w:val="003E38E3"/>
    <w:rsid w:val="003E3C91"/>
    <w:rsid w:val="003E54A1"/>
    <w:rsid w:val="003E5816"/>
    <w:rsid w:val="003E63CD"/>
    <w:rsid w:val="003E6AC5"/>
    <w:rsid w:val="003E6EB4"/>
    <w:rsid w:val="003E6F06"/>
    <w:rsid w:val="003E720D"/>
    <w:rsid w:val="003F1235"/>
    <w:rsid w:val="003F1445"/>
    <w:rsid w:val="003F1705"/>
    <w:rsid w:val="003F19D7"/>
    <w:rsid w:val="003F3568"/>
    <w:rsid w:val="003F41F0"/>
    <w:rsid w:val="003F4652"/>
    <w:rsid w:val="003F611D"/>
    <w:rsid w:val="003F6F91"/>
    <w:rsid w:val="003F71A9"/>
    <w:rsid w:val="003F71DD"/>
    <w:rsid w:val="003F730E"/>
    <w:rsid w:val="0040033B"/>
    <w:rsid w:val="00400722"/>
    <w:rsid w:val="0040096C"/>
    <w:rsid w:val="0040096F"/>
    <w:rsid w:val="00400A15"/>
    <w:rsid w:val="0040139E"/>
    <w:rsid w:val="00401747"/>
    <w:rsid w:val="0040188B"/>
    <w:rsid w:val="004025C9"/>
    <w:rsid w:val="0040265D"/>
    <w:rsid w:val="0040267E"/>
    <w:rsid w:val="00402AD1"/>
    <w:rsid w:val="00402D30"/>
    <w:rsid w:val="004033A3"/>
    <w:rsid w:val="004034B4"/>
    <w:rsid w:val="00403782"/>
    <w:rsid w:val="00403857"/>
    <w:rsid w:val="00403CA5"/>
    <w:rsid w:val="004058CF"/>
    <w:rsid w:val="0040603F"/>
    <w:rsid w:val="004065E3"/>
    <w:rsid w:val="00406AA9"/>
    <w:rsid w:val="00406FD8"/>
    <w:rsid w:val="00407D13"/>
    <w:rsid w:val="00410120"/>
    <w:rsid w:val="00410465"/>
    <w:rsid w:val="004109C5"/>
    <w:rsid w:val="00411E02"/>
    <w:rsid w:val="004120FD"/>
    <w:rsid w:val="0041212E"/>
    <w:rsid w:val="00412819"/>
    <w:rsid w:val="00413765"/>
    <w:rsid w:val="00413A66"/>
    <w:rsid w:val="004141EB"/>
    <w:rsid w:val="00414741"/>
    <w:rsid w:val="00415848"/>
    <w:rsid w:val="00415E99"/>
    <w:rsid w:val="00416002"/>
    <w:rsid w:val="00416A56"/>
    <w:rsid w:val="00416AC5"/>
    <w:rsid w:val="004171E7"/>
    <w:rsid w:val="0041764C"/>
    <w:rsid w:val="004178C8"/>
    <w:rsid w:val="00417BE3"/>
    <w:rsid w:val="0042066E"/>
    <w:rsid w:val="004226CC"/>
    <w:rsid w:val="00423A67"/>
    <w:rsid w:val="00423C65"/>
    <w:rsid w:val="00424240"/>
    <w:rsid w:val="00424A71"/>
    <w:rsid w:val="00424DAD"/>
    <w:rsid w:val="00424F21"/>
    <w:rsid w:val="0042585F"/>
    <w:rsid w:val="004259F0"/>
    <w:rsid w:val="00425B18"/>
    <w:rsid w:val="00426515"/>
    <w:rsid w:val="004266CA"/>
    <w:rsid w:val="004267DD"/>
    <w:rsid w:val="0042692B"/>
    <w:rsid w:val="00427A19"/>
    <w:rsid w:val="004300E9"/>
    <w:rsid w:val="004303C0"/>
    <w:rsid w:val="0043057F"/>
    <w:rsid w:val="00430955"/>
    <w:rsid w:val="00430A99"/>
    <w:rsid w:val="00430DBD"/>
    <w:rsid w:val="00431012"/>
    <w:rsid w:val="004314FD"/>
    <w:rsid w:val="004318BD"/>
    <w:rsid w:val="00431D47"/>
    <w:rsid w:val="00432014"/>
    <w:rsid w:val="00432496"/>
    <w:rsid w:val="004324D9"/>
    <w:rsid w:val="00432608"/>
    <w:rsid w:val="004327B4"/>
    <w:rsid w:val="004331A3"/>
    <w:rsid w:val="004341E6"/>
    <w:rsid w:val="00434608"/>
    <w:rsid w:val="0043538F"/>
    <w:rsid w:val="004355ED"/>
    <w:rsid w:val="004360F6"/>
    <w:rsid w:val="0043653F"/>
    <w:rsid w:val="0043698D"/>
    <w:rsid w:val="00436CFD"/>
    <w:rsid w:val="00437158"/>
    <w:rsid w:val="004374B9"/>
    <w:rsid w:val="00437CC6"/>
    <w:rsid w:val="00437F7A"/>
    <w:rsid w:val="0044023D"/>
    <w:rsid w:val="00440732"/>
    <w:rsid w:val="004412A4"/>
    <w:rsid w:val="004413DD"/>
    <w:rsid w:val="00441429"/>
    <w:rsid w:val="004416DE"/>
    <w:rsid w:val="0044226E"/>
    <w:rsid w:val="0044231C"/>
    <w:rsid w:val="004428D2"/>
    <w:rsid w:val="0044305D"/>
    <w:rsid w:val="0044345E"/>
    <w:rsid w:val="0044382A"/>
    <w:rsid w:val="00443A27"/>
    <w:rsid w:val="00443AAD"/>
    <w:rsid w:val="00443AB1"/>
    <w:rsid w:val="00443E1A"/>
    <w:rsid w:val="004446A4"/>
    <w:rsid w:val="00444D38"/>
    <w:rsid w:val="0044513D"/>
    <w:rsid w:val="00445CAC"/>
    <w:rsid w:val="00445CDC"/>
    <w:rsid w:val="00445EB0"/>
    <w:rsid w:val="00445F82"/>
    <w:rsid w:val="004465FD"/>
    <w:rsid w:val="004467ED"/>
    <w:rsid w:val="00446EF2"/>
    <w:rsid w:val="00447055"/>
    <w:rsid w:val="00450FEB"/>
    <w:rsid w:val="0045122E"/>
    <w:rsid w:val="00451911"/>
    <w:rsid w:val="0045213A"/>
    <w:rsid w:val="00452345"/>
    <w:rsid w:val="00452E33"/>
    <w:rsid w:val="004530B8"/>
    <w:rsid w:val="00453594"/>
    <w:rsid w:val="004536C2"/>
    <w:rsid w:val="004536FC"/>
    <w:rsid w:val="00453B16"/>
    <w:rsid w:val="00453D1E"/>
    <w:rsid w:val="00454029"/>
    <w:rsid w:val="004540AE"/>
    <w:rsid w:val="00454762"/>
    <w:rsid w:val="0045620B"/>
    <w:rsid w:val="0045638A"/>
    <w:rsid w:val="0045642C"/>
    <w:rsid w:val="004569F6"/>
    <w:rsid w:val="00456A1A"/>
    <w:rsid w:val="00456A95"/>
    <w:rsid w:val="00456B11"/>
    <w:rsid w:val="00456B9B"/>
    <w:rsid w:val="00456D76"/>
    <w:rsid w:val="004601D3"/>
    <w:rsid w:val="00460281"/>
    <w:rsid w:val="00460F2D"/>
    <w:rsid w:val="00461152"/>
    <w:rsid w:val="004613CB"/>
    <w:rsid w:val="0046184A"/>
    <w:rsid w:val="00462C12"/>
    <w:rsid w:val="00462D65"/>
    <w:rsid w:val="00463E91"/>
    <w:rsid w:val="00463EAE"/>
    <w:rsid w:val="004642F5"/>
    <w:rsid w:val="004645E9"/>
    <w:rsid w:val="00465695"/>
    <w:rsid w:val="004665B7"/>
    <w:rsid w:val="00466762"/>
    <w:rsid w:val="00466DF3"/>
    <w:rsid w:val="004672DE"/>
    <w:rsid w:val="00467C65"/>
    <w:rsid w:val="00467E6F"/>
    <w:rsid w:val="00467F52"/>
    <w:rsid w:val="00470BC0"/>
    <w:rsid w:val="00471D24"/>
    <w:rsid w:val="004721BA"/>
    <w:rsid w:val="004723AE"/>
    <w:rsid w:val="0047247F"/>
    <w:rsid w:val="00472A2D"/>
    <w:rsid w:val="00472D53"/>
    <w:rsid w:val="004740F4"/>
    <w:rsid w:val="00474E44"/>
    <w:rsid w:val="0047584E"/>
    <w:rsid w:val="00476948"/>
    <w:rsid w:val="00477C01"/>
    <w:rsid w:val="00477EF8"/>
    <w:rsid w:val="004809E1"/>
    <w:rsid w:val="004809FF"/>
    <w:rsid w:val="0048122D"/>
    <w:rsid w:val="00481689"/>
    <w:rsid w:val="00482AD4"/>
    <w:rsid w:val="00482B9A"/>
    <w:rsid w:val="0048349E"/>
    <w:rsid w:val="00483818"/>
    <w:rsid w:val="0048394C"/>
    <w:rsid w:val="00483BA2"/>
    <w:rsid w:val="00483C8E"/>
    <w:rsid w:val="00483DFE"/>
    <w:rsid w:val="00483FAF"/>
    <w:rsid w:val="0048429E"/>
    <w:rsid w:val="00484502"/>
    <w:rsid w:val="00485055"/>
    <w:rsid w:val="004850C9"/>
    <w:rsid w:val="0048548F"/>
    <w:rsid w:val="004855B3"/>
    <w:rsid w:val="00485900"/>
    <w:rsid w:val="004859BB"/>
    <w:rsid w:val="004867D6"/>
    <w:rsid w:val="00487163"/>
    <w:rsid w:val="00487421"/>
    <w:rsid w:val="00487577"/>
    <w:rsid w:val="004875C4"/>
    <w:rsid w:val="00487E9B"/>
    <w:rsid w:val="00490029"/>
    <w:rsid w:val="004900E7"/>
    <w:rsid w:val="004908E9"/>
    <w:rsid w:val="00490A44"/>
    <w:rsid w:val="00490B27"/>
    <w:rsid w:val="00491451"/>
    <w:rsid w:val="00491AD0"/>
    <w:rsid w:val="0049231D"/>
    <w:rsid w:val="004933D3"/>
    <w:rsid w:val="0049342A"/>
    <w:rsid w:val="004934A6"/>
    <w:rsid w:val="004938EF"/>
    <w:rsid w:val="004942BD"/>
    <w:rsid w:val="004944E5"/>
    <w:rsid w:val="00494516"/>
    <w:rsid w:val="00495CF3"/>
    <w:rsid w:val="004962AA"/>
    <w:rsid w:val="004967B0"/>
    <w:rsid w:val="00496ECF"/>
    <w:rsid w:val="00497221"/>
    <w:rsid w:val="00497873"/>
    <w:rsid w:val="00497D45"/>
    <w:rsid w:val="004A0566"/>
    <w:rsid w:val="004A0CED"/>
    <w:rsid w:val="004A114D"/>
    <w:rsid w:val="004A15E0"/>
    <w:rsid w:val="004A2231"/>
    <w:rsid w:val="004A22B9"/>
    <w:rsid w:val="004A2933"/>
    <w:rsid w:val="004A2A88"/>
    <w:rsid w:val="004A3342"/>
    <w:rsid w:val="004A38EA"/>
    <w:rsid w:val="004A4A49"/>
    <w:rsid w:val="004A4E87"/>
    <w:rsid w:val="004A5694"/>
    <w:rsid w:val="004A723D"/>
    <w:rsid w:val="004A7643"/>
    <w:rsid w:val="004A77E1"/>
    <w:rsid w:val="004A7FD4"/>
    <w:rsid w:val="004B04DB"/>
    <w:rsid w:val="004B0996"/>
    <w:rsid w:val="004B0E45"/>
    <w:rsid w:val="004B1113"/>
    <w:rsid w:val="004B1144"/>
    <w:rsid w:val="004B1192"/>
    <w:rsid w:val="004B17DC"/>
    <w:rsid w:val="004B21EB"/>
    <w:rsid w:val="004B2B8E"/>
    <w:rsid w:val="004B2BE0"/>
    <w:rsid w:val="004B320D"/>
    <w:rsid w:val="004B33D9"/>
    <w:rsid w:val="004B3D33"/>
    <w:rsid w:val="004B47AE"/>
    <w:rsid w:val="004B57FE"/>
    <w:rsid w:val="004B6183"/>
    <w:rsid w:val="004B6534"/>
    <w:rsid w:val="004B6CC3"/>
    <w:rsid w:val="004B731F"/>
    <w:rsid w:val="004C01D6"/>
    <w:rsid w:val="004C02D6"/>
    <w:rsid w:val="004C17C5"/>
    <w:rsid w:val="004C3868"/>
    <w:rsid w:val="004C39C0"/>
    <w:rsid w:val="004C4A11"/>
    <w:rsid w:val="004C4F1F"/>
    <w:rsid w:val="004C55BB"/>
    <w:rsid w:val="004C5634"/>
    <w:rsid w:val="004C5CE8"/>
    <w:rsid w:val="004C6572"/>
    <w:rsid w:val="004C6C84"/>
    <w:rsid w:val="004C746C"/>
    <w:rsid w:val="004C79D4"/>
    <w:rsid w:val="004C7D6A"/>
    <w:rsid w:val="004C7E83"/>
    <w:rsid w:val="004C7FD2"/>
    <w:rsid w:val="004D2569"/>
    <w:rsid w:val="004D25F8"/>
    <w:rsid w:val="004D29E2"/>
    <w:rsid w:val="004D33E1"/>
    <w:rsid w:val="004D34E6"/>
    <w:rsid w:val="004D3750"/>
    <w:rsid w:val="004D3F5E"/>
    <w:rsid w:val="004D465C"/>
    <w:rsid w:val="004D4F18"/>
    <w:rsid w:val="004D50E7"/>
    <w:rsid w:val="004D517D"/>
    <w:rsid w:val="004D562F"/>
    <w:rsid w:val="004D58D8"/>
    <w:rsid w:val="004D5A04"/>
    <w:rsid w:val="004D5A28"/>
    <w:rsid w:val="004D5E9B"/>
    <w:rsid w:val="004D626F"/>
    <w:rsid w:val="004D6537"/>
    <w:rsid w:val="004D68F8"/>
    <w:rsid w:val="004D740E"/>
    <w:rsid w:val="004D7A84"/>
    <w:rsid w:val="004D7D49"/>
    <w:rsid w:val="004D7DC4"/>
    <w:rsid w:val="004E022D"/>
    <w:rsid w:val="004E0C62"/>
    <w:rsid w:val="004E17A4"/>
    <w:rsid w:val="004E1A09"/>
    <w:rsid w:val="004E1D92"/>
    <w:rsid w:val="004E1EEF"/>
    <w:rsid w:val="004E2268"/>
    <w:rsid w:val="004E2580"/>
    <w:rsid w:val="004E2EBA"/>
    <w:rsid w:val="004E30DF"/>
    <w:rsid w:val="004E38BA"/>
    <w:rsid w:val="004E4C49"/>
    <w:rsid w:val="004E500D"/>
    <w:rsid w:val="004E502F"/>
    <w:rsid w:val="004E609A"/>
    <w:rsid w:val="004E682D"/>
    <w:rsid w:val="004E6C48"/>
    <w:rsid w:val="004E6D8F"/>
    <w:rsid w:val="004E7554"/>
    <w:rsid w:val="004E7975"/>
    <w:rsid w:val="004F0035"/>
    <w:rsid w:val="004F113C"/>
    <w:rsid w:val="004F1B80"/>
    <w:rsid w:val="004F26F6"/>
    <w:rsid w:val="004F396E"/>
    <w:rsid w:val="004F4666"/>
    <w:rsid w:val="004F4861"/>
    <w:rsid w:val="004F5C2D"/>
    <w:rsid w:val="004F60A3"/>
    <w:rsid w:val="004F6DAF"/>
    <w:rsid w:val="004F6F5F"/>
    <w:rsid w:val="004F77CB"/>
    <w:rsid w:val="004F79B3"/>
    <w:rsid w:val="004F7A39"/>
    <w:rsid w:val="005011DD"/>
    <w:rsid w:val="0050154A"/>
    <w:rsid w:val="00501783"/>
    <w:rsid w:val="00501894"/>
    <w:rsid w:val="00501C27"/>
    <w:rsid w:val="005022A8"/>
    <w:rsid w:val="00502333"/>
    <w:rsid w:val="0050290B"/>
    <w:rsid w:val="00502BC9"/>
    <w:rsid w:val="00503B0D"/>
    <w:rsid w:val="005045FA"/>
    <w:rsid w:val="00506006"/>
    <w:rsid w:val="00506219"/>
    <w:rsid w:val="0050642A"/>
    <w:rsid w:val="00506739"/>
    <w:rsid w:val="00506A71"/>
    <w:rsid w:val="00506CBA"/>
    <w:rsid w:val="00506E58"/>
    <w:rsid w:val="00507082"/>
    <w:rsid w:val="005070F1"/>
    <w:rsid w:val="00507C35"/>
    <w:rsid w:val="005104AD"/>
    <w:rsid w:val="005113AF"/>
    <w:rsid w:val="00511A9A"/>
    <w:rsid w:val="00511C5F"/>
    <w:rsid w:val="0051226B"/>
    <w:rsid w:val="00512672"/>
    <w:rsid w:val="005129EB"/>
    <w:rsid w:val="00512CD1"/>
    <w:rsid w:val="00512DD3"/>
    <w:rsid w:val="00512F61"/>
    <w:rsid w:val="0051372F"/>
    <w:rsid w:val="00514022"/>
    <w:rsid w:val="005145A4"/>
    <w:rsid w:val="005148A6"/>
    <w:rsid w:val="005167FC"/>
    <w:rsid w:val="00520949"/>
    <w:rsid w:val="00520A74"/>
    <w:rsid w:val="005216FA"/>
    <w:rsid w:val="005217DA"/>
    <w:rsid w:val="00521B4E"/>
    <w:rsid w:val="00521FA1"/>
    <w:rsid w:val="00522144"/>
    <w:rsid w:val="00522280"/>
    <w:rsid w:val="00522640"/>
    <w:rsid w:val="00522AB3"/>
    <w:rsid w:val="00522CD8"/>
    <w:rsid w:val="00522DF5"/>
    <w:rsid w:val="0052301D"/>
    <w:rsid w:val="00523C42"/>
    <w:rsid w:val="00524A84"/>
    <w:rsid w:val="00524D99"/>
    <w:rsid w:val="005250DA"/>
    <w:rsid w:val="005254D8"/>
    <w:rsid w:val="00526126"/>
    <w:rsid w:val="005267B3"/>
    <w:rsid w:val="00526E0A"/>
    <w:rsid w:val="00527384"/>
    <w:rsid w:val="0052741A"/>
    <w:rsid w:val="00527501"/>
    <w:rsid w:val="00527DB1"/>
    <w:rsid w:val="0053023A"/>
    <w:rsid w:val="00530273"/>
    <w:rsid w:val="00532638"/>
    <w:rsid w:val="00532E3C"/>
    <w:rsid w:val="00532EE4"/>
    <w:rsid w:val="0053371E"/>
    <w:rsid w:val="00533733"/>
    <w:rsid w:val="00533FC0"/>
    <w:rsid w:val="00535E96"/>
    <w:rsid w:val="005368D2"/>
    <w:rsid w:val="005369EC"/>
    <w:rsid w:val="00536E26"/>
    <w:rsid w:val="00537259"/>
    <w:rsid w:val="005373B1"/>
    <w:rsid w:val="00540B40"/>
    <w:rsid w:val="00540BF4"/>
    <w:rsid w:val="00541046"/>
    <w:rsid w:val="0054199F"/>
    <w:rsid w:val="00541A0A"/>
    <w:rsid w:val="00541E26"/>
    <w:rsid w:val="00542A49"/>
    <w:rsid w:val="00542EB9"/>
    <w:rsid w:val="005441A7"/>
    <w:rsid w:val="005445B4"/>
    <w:rsid w:val="00544961"/>
    <w:rsid w:val="005449F9"/>
    <w:rsid w:val="005456EC"/>
    <w:rsid w:val="00545EEF"/>
    <w:rsid w:val="0054655A"/>
    <w:rsid w:val="00546BD8"/>
    <w:rsid w:val="00546C0D"/>
    <w:rsid w:val="00546E4E"/>
    <w:rsid w:val="00547D2A"/>
    <w:rsid w:val="00547E44"/>
    <w:rsid w:val="00547EB6"/>
    <w:rsid w:val="0055004E"/>
    <w:rsid w:val="0055008D"/>
    <w:rsid w:val="0055090B"/>
    <w:rsid w:val="00551254"/>
    <w:rsid w:val="005527C0"/>
    <w:rsid w:val="0055285D"/>
    <w:rsid w:val="0055365D"/>
    <w:rsid w:val="005542E3"/>
    <w:rsid w:val="005548BC"/>
    <w:rsid w:val="0055536D"/>
    <w:rsid w:val="00555DD7"/>
    <w:rsid w:val="00556286"/>
    <w:rsid w:val="00556932"/>
    <w:rsid w:val="0055719B"/>
    <w:rsid w:val="00557577"/>
    <w:rsid w:val="00557A3C"/>
    <w:rsid w:val="00557F6E"/>
    <w:rsid w:val="00560628"/>
    <w:rsid w:val="00560FD1"/>
    <w:rsid w:val="005612F4"/>
    <w:rsid w:val="005617E8"/>
    <w:rsid w:val="005618B3"/>
    <w:rsid w:val="0056241C"/>
    <w:rsid w:val="00563B2B"/>
    <w:rsid w:val="00563C90"/>
    <w:rsid w:val="00563EC4"/>
    <w:rsid w:val="0056446B"/>
    <w:rsid w:val="005644B6"/>
    <w:rsid w:val="005644DC"/>
    <w:rsid w:val="00564788"/>
    <w:rsid w:val="005647E4"/>
    <w:rsid w:val="005648E0"/>
    <w:rsid w:val="00564C52"/>
    <w:rsid w:val="00564E5D"/>
    <w:rsid w:val="00564EA2"/>
    <w:rsid w:val="00564F74"/>
    <w:rsid w:val="005652A7"/>
    <w:rsid w:val="00566B7A"/>
    <w:rsid w:val="0056752F"/>
    <w:rsid w:val="0056762F"/>
    <w:rsid w:val="00567FFC"/>
    <w:rsid w:val="00570634"/>
    <w:rsid w:val="00570A15"/>
    <w:rsid w:val="00570A1A"/>
    <w:rsid w:val="00570B97"/>
    <w:rsid w:val="00571170"/>
    <w:rsid w:val="0057183D"/>
    <w:rsid w:val="00572109"/>
    <w:rsid w:val="005722EB"/>
    <w:rsid w:val="005725C4"/>
    <w:rsid w:val="00572A9A"/>
    <w:rsid w:val="00573409"/>
    <w:rsid w:val="005741F6"/>
    <w:rsid w:val="005747FC"/>
    <w:rsid w:val="00574EE9"/>
    <w:rsid w:val="005754A2"/>
    <w:rsid w:val="00575EAE"/>
    <w:rsid w:val="00575F8F"/>
    <w:rsid w:val="00577271"/>
    <w:rsid w:val="00577D08"/>
    <w:rsid w:val="0058163A"/>
    <w:rsid w:val="005816E4"/>
    <w:rsid w:val="00581968"/>
    <w:rsid w:val="00581DF6"/>
    <w:rsid w:val="00581FF1"/>
    <w:rsid w:val="0058221C"/>
    <w:rsid w:val="00582B5C"/>
    <w:rsid w:val="005830A5"/>
    <w:rsid w:val="00583397"/>
    <w:rsid w:val="00583518"/>
    <w:rsid w:val="00583816"/>
    <w:rsid w:val="00583D5B"/>
    <w:rsid w:val="00583D8F"/>
    <w:rsid w:val="00583FDD"/>
    <w:rsid w:val="00584159"/>
    <w:rsid w:val="00584615"/>
    <w:rsid w:val="00584C03"/>
    <w:rsid w:val="00585DED"/>
    <w:rsid w:val="005860C6"/>
    <w:rsid w:val="00586465"/>
    <w:rsid w:val="00586C19"/>
    <w:rsid w:val="005873F8"/>
    <w:rsid w:val="005877F4"/>
    <w:rsid w:val="00587C09"/>
    <w:rsid w:val="00587E51"/>
    <w:rsid w:val="00590649"/>
    <w:rsid w:val="0059064E"/>
    <w:rsid w:val="00590693"/>
    <w:rsid w:val="00590D60"/>
    <w:rsid w:val="0059168C"/>
    <w:rsid w:val="00591FE5"/>
    <w:rsid w:val="00592028"/>
    <w:rsid w:val="00592035"/>
    <w:rsid w:val="005928FC"/>
    <w:rsid w:val="005935BF"/>
    <w:rsid w:val="00593FE7"/>
    <w:rsid w:val="00594581"/>
    <w:rsid w:val="0059465D"/>
    <w:rsid w:val="00594772"/>
    <w:rsid w:val="00594944"/>
    <w:rsid w:val="005949A7"/>
    <w:rsid w:val="00594A7E"/>
    <w:rsid w:val="00594AD1"/>
    <w:rsid w:val="005950ED"/>
    <w:rsid w:val="00595139"/>
    <w:rsid w:val="00595A9E"/>
    <w:rsid w:val="0059687C"/>
    <w:rsid w:val="005969B0"/>
    <w:rsid w:val="00596FD9"/>
    <w:rsid w:val="00597073"/>
    <w:rsid w:val="00597DFF"/>
    <w:rsid w:val="005A0072"/>
    <w:rsid w:val="005A0398"/>
    <w:rsid w:val="005A0D19"/>
    <w:rsid w:val="005A1A96"/>
    <w:rsid w:val="005A2019"/>
    <w:rsid w:val="005A204E"/>
    <w:rsid w:val="005A3174"/>
    <w:rsid w:val="005A3C2D"/>
    <w:rsid w:val="005A51AF"/>
    <w:rsid w:val="005A5341"/>
    <w:rsid w:val="005A547E"/>
    <w:rsid w:val="005A6825"/>
    <w:rsid w:val="005A686B"/>
    <w:rsid w:val="005A6C75"/>
    <w:rsid w:val="005A7B57"/>
    <w:rsid w:val="005A7C46"/>
    <w:rsid w:val="005A7CE7"/>
    <w:rsid w:val="005B08A6"/>
    <w:rsid w:val="005B0E10"/>
    <w:rsid w:val="005B112C"/>
    <w:rsid w:val="005B18F8"/>
    <w:rsid w:val="005B1D16"/>
    <w:rsid w:val="005B2512"/>
    <w:rsid w:val="005B2A72"/>
    <w:rsid w:val="005B2B27"/>
    <w:rsid w:val="005B2B98"/>
    <w:rsid w:val="005B2E5C"/>
    <w:rsid w:val="005B37F8"/>
    <w:rsid w:val="005B3991"/>
    <w:rsid w:val="005B400D"/>
    <w:rsid w:val="005B475B"/>
    <w:rsid w:val="005B4B6A"/>
    <w:rsid w:val="005B509D"/>
    <w:rsid w:val="005B5242"/>
    <w:rsid w:val="005B5618"/>
    <w:rsid w:val="005B58F4"/>
    <w:rsid w:val="005B5FAB"/>
    <w:rsid w:val="005B652E"/>
    <w:rsid w:val="005B6C1C"/>
    <w:rsid w:val="005B6D63"/>
    <w:rsid w:val="005B6FDB"/>
    <w:rsid w:val="005B7408"/>
    <w:rsid w:val="005C013A"/>
    <w:rsid w:val="005C15C6"/>
    <w:rsid w:val="005C1BA1"/>
    <w:rsid w:val="005C1C1C"/>
    <w:rsid w:val="005C2D47"/>
    <w:rsid w:val="005C2E33"/>
    <w:rsid w:val="005C40E6"/>
    <w:rsid w:val="005C49D7"/>
    <w:rsid w:val="005C57E6"/>
    <w:rsid w:val="005C586F"/>
    <w:rsid w:val="005C5D23"/>
    <w:rsid w:val="005C641E"/>
    <w:rsid w:val="005C6811"/>
    <w:rsid w:val="005C6833"/>
    <w:rsid w:val="005C68BF"/>
    <w:rsid w:val="005C696A"/>
    <w:rsid w:val="005C6C7D"/>
    <w:rsid w:val="005C73B1"/>
    <w:rsid w:val="005C7CAD"/>
    <w:rsid w:val="005D04B3"/>
    <w:rsid w:val="005D0961"/>
    <w:rsid w:val="005D0B1A"/>
    <w:rsid w:val="005D0D56"/>
    <w:rsid w:val="005D0FF4"/>
    <w:rsid w:val="005D13E7"/>
    <w:rsid w:val="005D18C7"/>
    <w:rsid w:val="005D1EAB"/>
    <w:rsid w:val="005D1F37"/>
    <w:rsid w:val="005D2956"/>
    <w:rsid w:val="005D2A1C"/>
    <w:rsid w:val="005D2FE1"/>
    <w:rsid w:val="005D4581"/>
    <w:rsid w:val="005D46D8"/>
    <w:rsid w:val="005D4744"/>
    <w:rsid w:val="005D4F75"/>
    <w:rsid w:val="005D56FC"/>
    <w:rsid w:val="005D5837"/>
    <w:rsid w:val="005D6460"/>
    <w:rsid w:val="005D6719"/>
    <w:rsid w:val="005D6747"/>
    <w:rsid w:val="005D6CEE"/>
    <w:rsid w:val="005D6FC8"/>
    <w:rsid w:val="005D7A44"/>
    <w:rsid w:val="005E0D28"/>
    <w:rsid w:val="005E0D40"/>
    <w:rsid w:val="005E11BD"/>
    <w:rsid w:val="005E1573"/>
    <w:rsid w:val="005E1938"/>
    <w:rsid w:val="005E1D09"/>
    <w:rsid w:val="005E20EF"/>
    <w:rsid w:val="005E2191"/>
    <w:rsid w:val="005E257A"/>
    <w:rsid w:val="005E281E"/>
    <w:rsid w:val="005E2F83"/>
    <w:rsid w:val="005E3325"/>
    <w:rsid w:val="005E36C9"/>
    <w:rsid w:val="005E4461"/>
    <w:rsid w:val="005E4A9E"/>
    <w:rsid w:val="005E5722"/>
    <w:rsid w:val="005E5977"/>
    <w:rsid w:val="005E5A9D"/>
    <w:rsid w:val="005E5AFD"/>
    <w:rsid w:val="005E62D9"/>
    <w:rsid w:val="005E64B8"/>
    <w:rsid w:val="005E675D"/>
    <w:rsid w:val="005E6AFA"/>
    <w:rsid w:val="005E6ECD"/>
    <w:rsid w:val="005E7827"/>
    <w:rsid w:val="005F0B3A"/>
    <w:rsid w:val="005F0EC4"/>
    <w:rsid w:val="005F166A"/>
    <w:rsid w:val="005F2EDB"/>
    <w:rsid w:val="005F33DD"/>
    <w:rsid w:val="005F3606"/>
    <w:rsid w:val="005F3C49"/>
    <w:rsid w:val="005F4042"/>
    <w:rsid w:val="005F475B"/>
    <w:rsid w:val="005F4993"/>
    <w:rsid w:val="005F5471"/>
    <w:rsid w:val="005F57C1"/>
    <w:rsid w:val="005F5983"/>
    <w:rsid w:val="005F663C"/>
    <w:rsid w:val="005F6C0C"/>
    <w:rsid w:val="005F6EFC"/>
    <w:rsid w:val="005F709D"/>
    <w:rsid w:val="005F775C"/>
    <w:rsid w:val="005F787C"/>
    <w:rsid w:val="005F794C"/>
    <w:rsid w:val="00600025"/>
    <w:rsid w:val="0060005D"/>
    <w:rsid w:val="0060075B"/>
    <w:rsid w:val="0060110F"/>
    <w:rsid w:val="00601270"/>
    <w:rsid w:val="006015D4"/>
    <w:rsid w:val="00601B00"/>
    <w:rsid w:val="00602642"/>
    <w:rsid w:val="00602E19"/>
    <w:rsid w:val="00603A18"/>
    <w:rsid w:val="00603EE4"/>
    <w:rsid w:val="0060420E"/>
    <w:rsid w:val="00604A30"/>
    <w:rsid w:val="006050BF"/>
    <w:rsid w:val="00605387"/>
    <w:rsid w:val="00605A88"/>
    <w:rsid w:val="00606811"/>
    <w:rsid w:val="00606BBA"/>
    <w:rsid w:val="00607256"/>
    <w:rsid w:val="00607477"/>
    <w:rsid w:val="00607F46"/>
    <w:rsid w:val="00610390"/>
    <w:rsid w:val="006105D4"/>
    <w:rsid w:val="00610699"/>
    <w:rsid w:val="00612559"/>
    <w:rsid w:val="006125DD"/>
    <w:rsid w:val="0061287B"/>
    <w:rsid w:val="00612B3A"/>
    <w:rsid w:val="006130CB"/>
    <w:rsid w:val="0061399E"/>
    <w:rsid w:val="00613A26"/>
    <w:rsid w:val="00613D03"/>
    <w:rsid w:val="0061451F"/>
    <w:rsid w:val="00614548"/>
    <w:rsid w:val="006147C0"/>
    <w:rsid w:val="00614919"/>
    <w:rsid w:val="00614BA4"/>
    <w:rsid w:val="00614EC6"/>
    <w:rsid w:val="00614FCA"/>
    <w:rsid w:val="00615398"/>
    <w:rsid w:val="00615F3C"/>
    <w:rsid w:val="0061622D"/>
    <w:rsid w:val="006166C4"/>
    <w:rsid w:val="00616EEC"/>
    <w:rsid w:val="006173D9"/>
    <w:rsid w:val="00617657"/>
    <w:rsid w:val="006179FA"/>
    <w:rsid w:val="00617E88"/>
    <w:rsid w:val="006216F1"/>
    <w:rsid w:val="00622239"/>
    <w:rsid w:val="00623049"/>
    <w:rsid w:val="006239E9"/>
    <w:rsid w:val="00624058"/>
    <w:rsid w:val="00624916"/>
    <w:rsid w:val="006249DF"/>
    <w:rsid w:val="00624B89"/>
    <w:rsid w:val="006250AD"/>
    <w:rsid w:val="00625833"/>
    <w:rsid w:val="006260E7"/>
    <w:rsid w:val="0062616F"/>
    <w:rsid w:val="0062698B"/>
    <w:rsid w:val="00626EAA"/>
    <w:rsid w:val="006270DC"/>
    <w:rsid w:val="0062769C"/>
    <w:rsid w:val="00630152"/>
    <w:rsid w:val="00630DD8"/>
    <w:rsid w:val="0063112F"/>
    <w:rsid w:val="00632116"/>
    <w:rsid w:val="0063290B"/>
    <w:rsid w:val="00632A59"/>
    <w:rsid w:val="00632C47"/>
    <w:rsid w:val="00633A9F"/>
    <w:rsid w:val="00634155"/>
    <w:rsid w:val="00634606"/>
    <w:rsid w:val="00634B84"/>
    <w:rsid w:val="00635192"/>
    <w:rsid w:val="006356C9"/>
    <w:rsid w:val="006357C0"/>
    <w:rsid w:val="00635935"/>
    <w:rsid w:val="0063602D"/>
    <w:rsid w:val="00636289"/>
    <w:rsid w:val="00636499"/>
    <w:rsid w:val="006365D1"/>
    <w:rsid w:val="00636784"/>
    <w:rsid w:val="0063687E"/>
    <w:rsid w:val="0063707A"/>
    <w:rsid w:val="006371D7"/>
    <w:rsid w:val="00637210"/>
    <w:rsid w:val="00637D68"/>
    <w:rsid w:val="00641D05"/>
    <w:rsid w:val="00641E47"/>
    <w:rsid w:val="00643500"/>
    <w:rsid w:val="0064391C"/>
    <w:rsid w:val="00643CFB"/>
    <w:rsid w:val="00643E7F"/>
    <w:rsid w:val="00644251"/>
    <w:rsid w:val="0064443C"/>
    <w:rsid w:val="00644991"/>
    <w:rsid w:val="0064518A"/>
    <w:rsid w:val="0064554C"/>
    <w:rsid w:val="00646068"/>
    <w:rsid w:val="00646580"/>
    <w:rsid w:val="0064727D"/>
    <w:rsid w:val="0065027A"/>
    <w:rsid w:val="00651323"/>
    <w:rsid w:val="006527A7"/>
    <w:rsid w:val="0065285C"/>
    <w:rsid w:val="00652FA7"/>
    <w:rsid w:val="00653DF1"/>
    <w:rsid w:val="00654166"/>
    <w:rsid w:val="00654592"/>
    <w:rsid w:val="0065465C"/>
    <w:rsid w:val="0065609E"/>
    <w:rsid w:val="006562D0"/>
    <w:rsid w:val="006565B8"/>
    <w:rsid w:val="00656747"/>
    <w:rsid w:val="0065674E"/>
    <w:rsid w:val="00656B42"/>
    <w:rsid w:val="006578F8"/>
    <w:rsid w:val="00657DB4"/>
    <w:rsid w:val="006606E5"/>
    <w:rsid w:val="006608CF"/>
    <w:rsid w:val="00660F9A"/>
    <w:rsid w:val="006610E6"/>
    <w:rsid w:val="006611A9"/>
    <w:rsid w:val="006616D7"/>
    <w:rsid w:val="0066296C"/>
    <w:rsid w:val="00662FA9"/>
    <w:rsid w:val="00663026"/>
    <w:rsid w:val="006637E7"/>
    <w:rsid w:val="006638F7"/>
    <w:rsid w:val="00664927"/>
    <w:rsid w:val="00664CA9"/>
    <w:rsid w:val="00664E85"/>
    <w:rsid w:val="0066511D"/>
    <w:rsid w:val="00665509"/>
    <w:rsid w:val="00665FA1"/>
    <w:rsid w:val="006664C7"/>
    <w:rsid w:val="00666B5B"/>
    <w:rsid w:val="00666C09"/>
    <w:rsid w:val="00667018"/>
    <w:rsid w:val="006679FA"/>
    <w:rsid w:val="00667D2D"/>
    <w:rsid w:val="00670207"/>
    <w:rsid w:val="00670A58"/>
    <w:rsid w:val="00670E06"/>
    <w:rsid w:val="00670F14"/>
    <w:rsid w:val="00671044"/>
    <w:rsid w:val="006712DA"/>
    <w:rsid w:val="00671913"/>
    <w:rsid w:val="00672AE5"/>
    <w:rsid w:val="006735FB"/>
    <w:rsid w:val="00673679"/>
    <w:rsid w:val="006738B9"/>
    <w:rsid w:val="00673E1F"/>
    <w:rsid w:val="00673ECC"/>
    <w:rsid w:val="00673FD0"/>
    <w:rsid w:val="00674111"/>
    <w:rsid w:val="0067459B"/>
    <w:rsid w:val="006745BF"/>
    <w:rsid w:val="00674746"/>
    <w:rsid w:val="00675AB3"/>
    <w:rsid w:val="006769B2"/>
    <w:rsid w:val="00677AFA"/>
    <w:rsid w:val="00677D86"/>
    <w:rsid w:val="006800D8"/>
    <w:rsid w:val="00680195"/>
    <w:rsid w:val="0068041E"/>
    <w:rsid w:val="0068099C"/>
    <w:rsid w:val="006821F9"/>
    <w:rsid w:val="00682570"/>
    <w:rsid w:val="006829B7"/>
    <w:rsid w:val="00682DD3"/>
    <w:rsid w:val="00682F84"/>
    <w:rsid w:val="00683DEA"/>
    <w:rsid w:val="006842A7"/>
    <w:rsid w:val="006846F1"/>
    <w:rsid w:val="00684825"/>
    <w:rsid w:val="00684CE2"/>
    <w:rsid w:val="00684D45"/>
    <w:rsid w:val="006853E7"/>
    <w:rsid w:val="00685A7E"/>
    <w:rsid w:val="00685D7F"/>
    <w:rsid w:val="00685F7E"/>
    <w:rsid w:val="00685F83"/>
    <w:rsid w:val="00686C4B"/>
    <w:rsid w:val="00686EBD"/>
    <w:rsid w:val="00687980"/>
    <w:rsid w:val="00687981"/>
    <w:rsid w:val="006902F9"/>
    <w:rsid w:val="00690A40"/>
    <w:rsid w:val="00690E11"/>
    <w:rsid w:val="00691053"/>
    <w:rsid w:val="00691859"/>
    <w:rsid w:val="00691DEC"/>
    <w:rsid w:val="00691F42"/>
    <w:rsid w:val="006920E4"/>
    <w:rsid w:val="00692DDA"/>
    <w:rsid w:val="00692F8E"/>
    <w:rsid w:val="0069312A"/>
    <w:rsid w:val="00693EF3"/>
    <w:rsid w:val="00694FDE"/>
    <w:rsid w:val="00695107"/>
    <w:rsid w:val="0069596E"/>
    <w:rsid w:val="00695E62"/>
    <w:rsid w:val="00696E72"/>
    <w:rsid w:val="00696F33"/>
    <w:rsid w:val="00697296"/>
    <w:rsid w:val="0069752F"/>
    <w:rsid w:val="00697F49"/>
    <w:rsid w:val="006A004A"/>
    <w:rsid w:val="006A03F6"/>
    <w:rsid w:val="006A2134"/>
    <w:rsid w:val="006A2349"/>
    <w:rsid w:val="006A2931"/>
    <w:rsid w:val="006A2BE7"/>
    <w:rsid w:val="006A3AE2"/>
    <w:rsid w:val="006A3D8A"/>
    <w:rsid w:val="006A544C"/>
    <w:rsid w:val="006A7135"/>
    <w:rsid w:val="006A731A"/>
    <w:rsid w:val="006A771E"/>
    <w:rsid w:val="006A7E2D"/>
    <w:rsid w:val="006B03DF"/>
    <w:rsid w:val="006B1326"/>
    <w:rsid w:val="006B163E"/>
    <w:rsid w:val="006B1CDA"/>
    <w:rsid w:val="006B2091"/>
    <w:rsid w:val="006B2A99"/>
    <w:rsid w:val="006B2C5E"/>
    <w:rsid w:val="006B348B"/>
    <w:rsid w:val="006B3F09"/>
    <w:rsid w:val="006B4453"/>
    <w:rsid w:val="006B448A"/>
    <w:rsid w:val="006B47DF"/>
    <w:rsid w:val="006B4DD8"/>
    <w:rsid w:val="006B580B"/>
    <w:rsid w:val="006B59CE"/>
    <w:rsid w:val="006B645C"/>
    <w:rsid w:val="006B64BF"/>
    <w:rsid w:val="006B65ED"/>
    <w:rsid w:val="006B6B3D"/>
    <w:rsid w:val="006B6BFA"/>
    <w:rsid w:val="006B6E99"/>
    <w:rsid w:val="006B79B9"/>
    <w:rsid w:val="006B7EF9"/>
    <w:rsid w:val="006B7F4C"/>
    <w:rsid w:val="006C09B7"/>
    <w:rsid w:val="006C0B62"/>
    <w:rsid w:val="006C0CC6"/>
    <w:rsid w:val="006C2058"/>
    <w:rsid w:val="006C247D"/>
    <w:rsid w:val="006C25C4"/>
    <w:rsid w:val="006C327A"/>
    <w:rsid w:val="006C371F"/>
    <w:rsid w:val="006C3A07"/>
    <w:rsid w:val="006C3A8F"/>
    <w:rsid w:val="006C3F0E"/>
    <w:rsid w:val="006C46D6"/>
    <w:rsid w:val="006C4709"/>
    <w:rsid w:val="006C4D38"/>
    <w:rsid w:val="006C4F12"/>
    <w:rsid w:val="006C4F94"/>
    <w:rsid w:val="006C53CD"/>
    <w:rsid w:val="006C67FA"/>
    <w:rsid w:val="006C77CC"/>
    <w:rsid w:val="006C7D4B"/>
    <w:rsid w:val="006C7FA2"/>
    <w:rsid w:val="006D0712"/>
    <w:rsid w:val="006D0F40"/>
    <w:rsid w:val="006D144F"/>
    <w:rsid w:val="006D1784"/>
    <w:rsid w:val="006D1A8A"/>
    <w:rsid w:val="006D276D"/>
    <w:rsid w:val="006D3548"/>
    <w:rsid w:val="006D36F6"/>
    <w:rsid w:val="006D442E"/>
    <w:rsid w:val="006D4B69"/>
    <w:rsid w:val="006D4CD9"/>
    <w:rsid w:val="006D523B"/>
    <w:rsid w:val="006D52F7"/>
    <w:rsid w:val="006D5325"/>
    <w:rsid w:val="006D5535"/>
    <w:rsid w:val="006D5AF4"/>
    <w:rsid w:val="006D63BA"/>
    <w:rsid w:val="006D65C2"/>
    <w:rsid w:val="006D7DB4"/>
    <w:rsid w:val="006E048A"/>
    <w:rsid w:val="006E0B17"/>
    <w:rsid w:val="006E0E3F"/>
    <w:rsid w:val="006E0EA6"/>
    <w:rsid w:val="006E127A"/>
    <w:rsid w:val="006E19E7"/>
    <w:rsid w:val="006E2199"/>
    <w:rsid w:val="006E22F5"/>
    <w:rsid w:val="006E26EE"/>
    <w:rsid w:val="006E2A34"/>
    <w:rsid w:val="006E332B"/>
    <w:rsid w:val="006E34ED"/>
    <w:rsid w:val="006E3F8F"/>
    <w:rsid w:val="006E443C"/>
    <w:rsid w:val="006E49C5"/>
    <w:rsid w:val="006E4F7A"/>
    <w:rsid w:val="006E5218"/>
    <w:rsid w:val="006E53BE"/>
    <w:rsid w:val="006E569B"/>
    <w:rsid w:val="006E620D"/>
    <w:rsid w:val="006E679B"/>
    <w:rsid w:val="006E6998"/>
    <w:rsid w:val="006E7102"/>
    <w:rsid w:val="006E7336"/>
    <w:rsid w:val="006E76C7"/>
    <w:rsid w:val="006E76EB"/>
    <w:rsid w:val="006E7735"/>
    <w:rsid w:val="006E7DA7"/>
    <w:rsid w:val="006F1364"/>
    <w:rsid w:val="006F15DA"/>
    <w:rsid w:val="006F15DB"/>
    <w:rsid w:val="006F1E62"/>
    <w:rsid w:val="006F26BC"/>
    <w:rsid w:val="006F36DC"/>
    <w:rsid w:val="006F3F4E"/>
    <w:rsid w:val="006F410E"/>
    <w:rsid w:val="006F4D80"/>
    <w:rsid w:val="006F53D2"/>
    <w:rsid w:val="006F5603"/>
    <w:rsid w:val="006F5A01"/>
    <w:rsid w:val="006F5B5A"/>
    <w:rsid w:val="006F5D95"/>
    <w:rsid w:val="006F6196"/>
    <w:rsid w:val="006F6D7D"/>
    <w:rsid w:val="006F6EE9"/>
    <w:rsid w:val="006F6FDE"/>
    <w:rsid w:val="006F7A9E"/>
    <w:rsid w:val="00700B65"/>
    <w:rsid w:val="00700DBC"/>
    <w:rsid w:val="00700DC0"/>
    <w:rsid w:val="00701666"/>
    <w:rsid w:val="007018C9"/>
    <w:rsid w:val="007028DB"/>
    <w:rsid w:val="00702903"/>
    <w:rsid w:val="00703A14"/>
    <w:rsid w:val="00703B12"/>
    <w:rsid w:val="00704C93"/>
    <w:rsid w:val="00705391"/>
    <w:rsid w:val="00705D21"/>
    <w:rsid w:val="00705D53"/>
    <w:rsid w:val="00706396"/>
    <w:rsid w:val="007067A9"/>
    <w:rsid w:val="00706F58"/>
    <w:rsid w:val="007070FA"/>
    <w:rsid w:val="00707763"/>
    <w:rsid w:val="00707B09"/>
    <w:rsid w:val="00707C76"/>
    <w:rsid w:val="00707EC7"/>
    <w:rsid w:val="00707FF2"/>
    <w:rsid w:val="00710198"/>
    <w:rsid w:val="007101DB"/>
    <w:rsid w:val="00711618"/>
    <w:rsid w:val="00711744"/>
    <w:rsid w:val="00711C76"/>
    <w:rsid w:val="007121D2"/>
    <w:rsid w:val="00712723"/>
    <w:rsid w:val="00713643"/>
    <w:rsid w:val="00713793"/>
    <w:rsid w:val="007149F8"/>
    <w:rsid w:val="00715F13"/>
    <w:rsid w:val="0071613F"/>
    <w:rsid w:val="00716B5B"/>
    <w:rsid w:val="00716BB4"/>
    <w:rsid w:val="00717008"/>
    <w:rsid w:val="00717A04"/>
    <w:rsid w:val="00717CFC"/>
    <w:rsid w:val="0072000D"/>
    <w:rsid w:val="00720950"/>
    <w:rsid w:val="00721394"/>
    <w:rsid w:val="007214F9"/>
    <w:rsid w:val="0072187F"/>
    <w:rsid w:val="00722537"/>
    <w:rsid w:val="007227C4"/>
    <w:rsid w:val="00722C55"/>
    <w:rsid w:val="00723434"/>
    <w:rsid w:val="00723579"/>
    <w:rsid w:val="00723DF4"/>
    <w:rsid w:val="00723EA4"/>
    <w:rsid w:val="00724031"/>
    <w:rsid w:val="007241CA"/>
    <w:rsid w:val="0072452C"/>
    <w:rsid w:val="007245F7"/>
    <w:rsid w:val="0072491F"/>
    <w:rsid w:val="00725086"/>
    <w:rsid w:val="00725562"/>
    <w:rsid w:val="00725A7C"/>
    <w:rsid w:val="00725B4A"/>
    <w:rsid w:val="00725BD1"/>
    <w:rsid w:val="00726155"/>
    <w:rsid w:val="0072630A"/>
    <w:rsid w:val="007266F6"/>
    <w:rsid w:val="00726746"/>
    <w:rsid w:val="00726AFB"/>
    <w:rsid w:val="00726CEE"/>
    <w:rsid w:val="00727099"/>
    <w:rsid w:val="00727455"/>
    <w:rsid w:val="00727A91"/>
    <w:rsid w:val="00727CBC"/>
    <w:rsid w:val="00727CD2"/>
    <w:rsid w:val="00727D1B"/>
    <w:rsid w:val="00727FC9"/>
    <w:rsid w:val="00730A16"/>
    <w:rsid w:val="00731459"/>
    <w:rsid w:val="00731C87"/>
    <w:rsid w:val="00732646"/>
    <w:rsid w:val="00732742"/>
    <w:rsid w:val="00732B7E"/>
    <w:rsid w:val="00733E58"/>
    <w:rsid w:val="00733EED"/>
    <w:rsid w:val="007345A7"/>
    <w:rsid w:val="007348B9"/>
    <w:rsid w:val="007349E4"/>
    <w:rsid w:val="00734A95"/>
    <w:rsid w:val="00734DE0"/>
    <w:rsid w:val="00734FFA"/>
    <w:rsid w:val="0073516D"/>
    <w:rsid w:val="00735F96"/>
    <w:rsid w:val="007361D4"/>
    <w:rsid w:val="007364E2"/>
    <w:rsid w:val="0073759F"/>
    <w:rsid w:val="0073799D"/>
    <w:rsid w:val="00737F53"/>
    <w:rsid w:val="00741040"/>
    <w:rsid w:val="00741C97"/>
    <w:rsid w:val="00742195"/>
    <w:rsid w:val="007428F6"/>
    <w:rsid w:val="00743591"/>
    <w:rsid w:val="007448DC"/>
    <w:rsid w:val="00744CB7"/>
    <w:rsid w:val="007453FD"/>
    <w:rsid w:val="0074554E"/>
    <w:rsid w:val="007466E6"/>
    <w:rsid w:val="00746C83"/>
    <w:rsid w:val="00746CF9"/>
    <w:rsid w:val="0074702D"/>
    <w:rsid w:val="00747033"/>
    <w:rsid w:val="00747575"/>
    <w:rsid w:val="00750194"/>
    <w:rsid w:val="00750392"/>
    <w:rsid w:val="00750787"/>
    <w:rsid w:val="00750CDC"/>
    <w:rsid w:val="007520D8"/>
    <w:rsid w:val="0075234A"/>
    <w:rsid w:val="00752509"/>
    <w:rsid w:val="00753281"/>
    <w:rsid w:val="007533A2"/>
    <w:rsid w:val="00753DA0"/>
    <w:rsid w:val="00753F55"/>
    <w:rsid w:val="00753FEB"/>
    <w:rsid w:val="007541EC"/>
    <w:rsid w:val="00754328"/>
    <w:rsid w:val="00754FC5"/>
    <w:rsid w:val="00755060"/>
    <w:rsid w:val="00755217"/>
    <w:rsid w:val="00755A57"/>
    <w:rsid w:val="00755B5A"/>
    <w:rsid w:val="0075631B"/>
    <w:rsid w:val="007564F3"/>
    <w:rsid w:val="007567CA"/>
    <w:rsid w:val="00757859"/>
    <w:rsid w:val="007606D4"/>
    <w:rsid w:val="00760C1E"/>
    <w:rsid w:val="00760F17"/>
    <w:rsid w:val="007614CB"/>
    <w:rsid w:val="00761AC9"/>
    <w:rsid w:val="00761D99"/>
    <w:rsid w:val="007624C9"/>
    <w:rsid w:val="007625AC"/>
    <w:rsid w:val="00762CD6"/>
    <w:rsid w:val="00762D03"/>
    <w:rsid w:val="007632BF"/>
    <w:rsid w:val="00763C03"/>
    <w:rsid w:val="007648B9"/>
    <w:rsid w:val="00764C15"/>
    <w:rsid w:val="00764CBB"/>
    <w:rsid w:val="00764DC1"/>
    <w:rsid w:val="00765181"/>
    <w:rsid w:val="00765ED5"/>
    <w:rsid w:val="00766362"/>
    <w:rsid w:val="007663BE"/>
    <w:rsid w:val="00766578"/>
    <w:rsid w:val="007665A3"/>
    <w:rsid w:val="00766FD4"/>
    <w:rsid w:val="00767FF0"/>
    <w:rsid w:val="00770EB7"/>
    <w:rsid w:val="00770F0C"/>
    <w:rsid w:val="00770F74"/>
    <w:rsid w:val="00771099"/>
    <w:rsid w:val="00771161"/>
    <w:rsid w:val="007712E1"/>
    <w:rsid w:val="00771588"/>
    <w:rsid w:val="00771A16"/>
    <w:rsid w:val="00771D62"/>
    <w:rsid w:val="007727C5"/>
    <w:rsid w:val="00772962"/>
    <w:rsid w:val="00772C14"/>
    <w:rsid w:val="0077317F"/>
    <w:rsid w:val="00773883"/>
    <w:rsid w:val="0077404C"/>
    <w:rsid w:val="007741A0"/>
    <w:rsid w:val="007741D1"/>
    <w:rsid w:val="0077460F"/>
    <w:rsid w:val="00775246"/>
    <w:rsid w:val="00775335"/>
    <w:rsid w:val="00775BE9"/>
    <w:rsid w:val="00775EDC"/>
    <w:rsid w:val="00776228"/>
    <w:rsid w:val="00776EA5"/>
    <w:rsid w:val="007772E0"/>
    <w:rsid w:val="0077752E"/>
    <w:rsid w:val="00777666"/>
    <w:rsid w:val="0077795E"/>
    <w:rsid w:val="0078057A"/>
    <w:rsid w:val="00780B68"/>
    <w:rsid w:val="00780BDB"/>
    <w:rsid w:val="007820E9"/>
    <w:rsid w:val="0078338F"/>
    <w:rsid w:val="007835AE"/>
    <w:rsid w:val="00784142"/>
    <w:rsid w:val="007841B1"/>
    <w:rsid w:val="00784D3B"/>
    <w:rsid w:val="00785158"/>
    <w:rsid w:val="00785235"/>
    <w:rsid w:val="00786B1B"/>
    <w:rsid w:val="00787BF6"/>
    <w:rsid w:val="0079009A"/>
    <w:rsid w:val="007916DA"/>
    <w:rsid w:val="00791A80"/>
    <w:rsid w:val="0079241A"/>
    <w:rsid w:val="00792D54"/>
    <w:rsid w:val="00792F0C"/>
    <w:rsid w:val="0079325C"/>
    <w:rsid w:val="00793DB3"/>
    <w:rsid w:val="00793EA6"/>
    <w:rsid w:val="007948D3"/>
    <w:rsid w:val="00794BD0"/>
    <w:rsid w:val="0079501B"/>
    <w:rsid w:val="00795CC0"/>
    <w:rsid w:val="00795E6A"/>
    <w:rsid w:val="007965A9"/>
    <w:rsid w:val="0079767A"/>
    <w:rsid w:val="0079783E"/>
    <w:rsid w:val="007978E5"/>
    <w:rsid w:val="007A03D4"/>
    <w:rsid w:val="007A0A47"/>
    <w:rsid w:val="007A0B47"/>
    <w:rsid w:val="007A142B"/>
    <w:rsid w:val="007A1819"/>
    <w:rsid w:val="007A1A09"/>
    <w:rsid w:val="007A1AE8"/>
    <w:rsid w:val="007A1BAF"/>
    <w:rsid w:val="007A1E3B"/>
    <w:rsid w:val="007A233A"/>
    <w:rsid w:val="007A23F9"/>
    <w:rsid w:val="007A2CE0"/>
    <w:rsid w:val="007A3190"/>
    <w:rsid w:val="007A327D"/>
    <w:rsid w:val="007A3554"/>
    <w:rsid w:val="007A3795"/>
    <w:rsid w:val="007A3946"/>
    <w:rsid w:val="007A3F29"/>
    <w:rsid w:val="007A4D1E"/>
    <w:rsid w:val="007A504F"/>
    <w:rsid w:val="007A5095"/>
    <w:rsid w:val="007A5D9E"/>
    <w:rsid w:val="007A6C95"/>
    <w:rsid w:val="007A6E6A"/>
    <w:rsid w:val="007A71BE"/>
    <w:rsid w:val="007A73FF"/>
    <w:rsid w:val="007A7584"/>
    <w:rsid w:val="007A78CC"/>
    <w:rsid w:val="007A7EE9"/>
    <w:rsid w:val="007B07C4"/>
    <w:rsid w:val="007B0B96"/>
    <w:rsid w:val="007B0F23"/>
    <w:rsid w:val="007B105C"/>
    <w:rsid w:val="007B17BE"/>
    <w:rsid w:val="007B1978"/>
    <w:rsid w:val="007B20A0"/>
    <w:rsid w:val="007B21BC"/>
    <w:rsid w:val="007B2388"/>
    <w:rsid w:val="007B26FE"/>
    <w:rsid w:val="007B2A87"/>
    <w:rsid w:val="007B2C5A"/>
    <w:rsid w:val="007B323F"/>
    <w:rsid w:val="007B378B"/>
    <w:rsid w:val="007B40EE"/>
    <w:rsid w:val="007B46AB"/>
    <w:rsid w:val="007B4761"/>
    <w:rsid w:val="007B5B98"/>
    <w:rsid w:val="007B617A"/>
    <w:rsid w:val="007B653D"/>
    <w:rsid w:val="007B6B93"/>
    <w:rsid w:val="007B6C0B"/>
    <w:rsid w:val="007B76E2"/>
    <w:rsid w:val="007C031E"/>
    <w:rsid w:val="007C0C71"/>
    <w:rsid w:val="007C2454"/>
    <w:rsid w:val="007C28BB"/>
    <w:rsid w:val="007C2E13"/>
    <w:rsid w:val="007C329F"/>
    <w:rsid w:val="007C33F0"/>
    <w:rsid w:val="007C353A"/>
    <w:rsid w:val="007C4353"/>
    <w:rsid w:val="007C487F"/>
    <w:rsid w:val="007C4D35"/>
    <w:rsid w:val="007C4D4D"/>
    <w:rsid w:val="007C5B2B"/>
    <w:rsid w:val="007C5DE3"/>
    <w:rsid w:val="007C6096"/>
    <w:rsid w:val="007C6172"/>
    <w:rsid w:val="007C692F"/>
    <w:rsid w:val="007C72C5"/>
    <w:rsid w:val="007C7C28"/>
    <w:rsid w:val="007D003B"/>
    <w:rsid w:val="007D0AC3"/>
    <w:rsid w:val="007D0F80"/>
    <w:rsid w:val="007D1008"/>
    <w:rsid w:val="007D289D"/>
    <w:rsid w:val="007D289F"/>
    <w:rsid w:val="007D4B18"/>
    <w:rsid w:val="007D4CC0"/>
    <w:rsid w:val="007D4F65"/>
    <w:rsid w:val="007D5286"/>
    <w:rsid w:val="007D5FF6"/>
    <w:rsid w:val="007D6943"/>
    <w:rsid w:val="007D6FB8"/>
    <w:rsid w:val="007D7167"/>
    <w:rsid w:val="007D7278"/>
    <w:rsid w:val="007E010B"/>
    <w:rsid w:val="007E0EB5"/>
    <w:rsid w:val="007E131B"/>
    <w:rsid w:val="007E1D09"/>
    <w:rsid w:val="007E27DC"/>
    <w:rsid w:val="007E28EE"/>
    <w:rsid w:val="007E3DD8"/>
    <w:rsid w:val="007E4015"/>
    <w:rsid w:val="007E48A8"/>
    <w:rsid w:val="007E4CAB"/>
    <w:rsid w:val="007E53A2"/>
    <w:rsid w:val="007E5439"/>
    <w:rsid w:val="007E5D17"/>
    <w:rsid w:val="007E66A2"/>
    <w:rsid w:val="007F0CD7"/>
    <w:rsid w:val="007F1344"/>
    <w:rsid w:val="007F1B65"/>
    <w:rsid w:val="007F1E50"/>
    <w:rsid w:val="007F1FEC"/>
    <w:rsid w:val="007F2D8E"/>
    <w:rsid w:val="007F2E3C"/>
    <w:rsid w:val="007F32B2"/>
    <w:rsid w:val="007F377C"/>
    <w:rsid w:val="007F4487"/>
    <w:rsid w:val="007F4B74"/>
    <w:rsid w:val="007F5FFA"/>
    <w:rsid w:val="007F6593"/>
    <w:rsid w:val="007F6597"/>
    <w:rsid w:val="007F6D82"/>
    <w:rsid w:val="007F70CB"/>
    <w:rsid w:val="007F75C8"/>
    <w:rsid w:val="007F7F33"/>
    <w:rsid w:val="008006AF"/>
    <w:rsid w:val="008007F1"/>
    <w:rsid w:val="00800D91"/>
    <w:rsid w:val="00801E42"/>
    <w:rsid w:val="00801F2D"/>
    <w:rsid w:val="008024E0"/>
    <w:rsid w:val="00802557"/>
    <w:rsid w:val="0080278B"/>
    <w:rsid w:val="00802B2A"/>
    <w:rsid w:val="00802BCE"/>
    <w:rsid w:val="008032F5"/>
    <w:rsid w:val="00803EE2"/>
    <w:rsid w:val="00803F8C"/>
    <w:rsid w:val="0080471A"/>
    <w:rsid w:val="00805A05"/>
    <w:rsid w:val="00806C02"/>
    <w:rsid w:val="00807420"/>
    <w:rsid w:val="008074F4"/>
    <w:rsid w:val="00807CB2"/>
    <w:rsid w:val="00807FC3"/>
    <w:rsid w:val="00810295"/>
    <w:rsid w:val="008103A2"/>
    <w:rsid w:val="0081097C"/>
    <w:rsid w:val="00811221"/>
    <w:rsid w:val="0081176E"/>
    <w:rsid w:val="0081179A"/>
    <w:rsid w:val="00811898"/>
    <w:rsid w:val="00811A5F"/>
    <w:rsid w:val="008121F0"/>
    <w:rsid w:val="008145A0"/>
    <w:rsid w:val="008153C1"/>
    <w:rsid w:val="008160A6"/>
    <w:rsid w:val="00817E37"/>
    <w:rsid w:val="008202A8"/>
    <w:rsid w:val="00820450"/>
    <w:rsid w:val="008205DC"/>
    <w:rsid w:val="00820679"/>
    <w:rsid w:val="00820986"/>
    <w:rsid w:val="00820EC3"/>
    <w:rsid w:val="0082126C"/>
    <w:rsid w:val="00821615"/>
    <w:rsid w:val="00821A12"/>
    <w:rsid w:val="00821F57"/>
    <w:rsid w:val="0082248A"/>
    <w:rsid w:val="0082261A"/>
    <w:rsid w:val="00822DBD"/>
    <w:rsid w:val="008231BB"/>
    <w:rsid w:val="00823578"/>
    <w:rsid w:val="00823AF0"/>
    <w:rsid w:val="008243D6"/>
    <w:rsid w:val="00824D08"/>
    <w:rsid w:val="00825D7B"/>
    <w:rsid w:val="0082695E"/>
    <w:rsid w:val="00826982"/>
    <w:rsid w:val="00827079"/>
    <w:rsid w:val="0082708D"/>
    <w:rsid w:val="00827284"/>
    <w:rsid w:val="008273A3"/>
    <w:rsid w:val="008274DD"/>
    <w:rsid w:val="008274FC"/>
    <w:rsid w:val="00827558"/>
    <w:rsid w:val="0082788B"/>
    <w:rsid w:val="00830211"/>
    <w:rsid w:val="00830805"/>
    <w:rsid w:val="008308A3"/>
    <w:rsid w:val="008308E9"/>
    <w:rsid w:val="00831354"/>
    <w:rsid w:val="008319F2"/>
    <w:rsid w:val="00831D96"/>
    <w:rsid w:val="008323E2"/>
    <w:rsid w:val="0083314B"/>
    <w:rsid w:val="008334AF"/>
    <w:rsid w:val="008338FB"/>
    <w:rsid w:val="0083394E"/>
    <w:rsid w:val="008339B1"/>
    <w:rsid w:val="00834662"/>
    <w:rsid w:val="0083493E"/>
    <w:rsid w:val="00834D47"/>
    <w:rsid w:val="00834DF7"/>
    <w:rsid w:val="00834EC4"/>
    <w:rsid w:val="008350B0"/>
    <w:rsid w:val="00835715"/>
    <w:rsid w:val="00835A99"/>
    <w:rsid w:val="00835C58"/>
    <w:rsid w:val="00836743"/>
    <w:rsid w:val="0083689C"/>
    <w:rsid w:val="00836DB1"/>
    <w:rsid w:val="008377AC"/>
    <w:rsid w:val="00840193"/>
    <w:rsid w:val="00840443"/>
    <w:rsid w:val="00840528"/>
    <w:rsid w:val="0084145A"/>
    <w:rsid w:val="0084182D"/>
    <w:rsid w:val="00841B40"/>
    <w:rsid w:val="00842965"/>
    <w:rsid w:val="00844046"/>
    <w:rsid w:val="0084433E"/>
    <w:rsid w:val="0084453B"/>
    <w:rsid w:val="00844631"/>
    <w:rsid w:val="00844930"/>
    <w:rsid w:val="008450BF"/>
    <w:rsid w:val="0084590C"/>
    <w:rsid w:val="00845B08"/>
    <w:rsid w:val="00846085"/>
    <w:rsid w:val="00846278"/>
    <w:rsid w:val="0084641B"/>
    <w:rsid w:val="00846553"/>
    <w:rsid w:val="00846590"/>
    <w:rsid w:val="00846D6D"/>
    <w:rsid w:val="00846F80"/>
    <w:rsid w:val="00846F98"/>
    <w:rsid w:val="00847D38"/>
    <w:rsid w:val="008503DA"/>
    <w:rsid w:val="00850B16"/>
    <w:rsid w:val="00850BA2"/>
    <w:rsid w:val="00851405"/>
    <w:rsid w:val="008516F1"/>
    <w:rsid w:val="00852254"/>
    <w:rsid w:val="00852475"/>
    <w:rsid w:val="008526D1"/>
    <w:rsid w:val="0085281C"/>
    <w:rsid w:val="00852AB6"/>
    <w:rsid w:val="00852CCA"/>
    <w:rsid w:val="008530C8"/>
    <w:rsid w:val="00854025"/>
    <w:rsid w:val="00854576"/>
    <w:rsid w:val="00854578"/>
    <w:rsid w:val="00854B80"/>
    <w:rsid w:val="008551BE"/>
    <w:rsid w:val="00855311"/>
    <w:rsid w:val="00855C84"/>
    <w:rsid w:val="008569DA"/>
    <w:rsid w:val="00857777"/>
    <w:rsid w:val="00857A0D"/>
    <w:rsid w:val="00857AE1"/>
    <w:rsid w:val="0086024D"/>
    <w:rsid w:val="00860ABB"/>
    <w:rsid w:val="00861514"/>
    <w:rsid w:val="008617A3"/>
    <w:rsid w:val="00862188"/>
    <w:rsid w:val="00863494"/>
    <w:rsid w:val="00863B52"/>
    <w:rsid w:val="00863C90"/>
    <w:rsid w:val="00864567"/>
    <w:rsid w:val="008648F7"/>
    <w:rsid w:val="008649D3"/>
    <w:rsid w:val="00864E69"/>
    <w:rsid w:val="00864E7A"/>
    <w:rsid w:val="00864F91"/>
    <w:rsid w:val="00867178"/>
    <w:rsid w:val="00867F70"/>
    <w:rsid w:val="008700AB"/>
    <w:rsid w:val="00870752"/>
    <w:rsid w:val="00870D59"/>
    <w:rsid w:val="00870EB8"/>
    <w:rsid w:val="00871D56"/>
    <w:rsid w:val="00872554"/>
    <w:rsid w:val="0087349E"/>
    <w:rsid w:val="00873F03"/>
    <w:rsid w:val="008742B0"/>
    <w:rsid w:val="008743E4"/>
    <w:rsid w:val="0087529B"/>
    <w:rsid w:val="008752BE"/>
    <w:rsid w:val="00875452"/>
    <w:rsid w:val="00875619"/>
    <w:rsid w:val="008757FF"/>
    <w:rsid w:val="0087593A"/>
    <w:rsid w:val="008759B3"/>
    <w:rsid w:val="00875B50"/>
    <w:rsid w:val="008765AE"/>
    <w:rsid w:val="00876943"/>
    <w:rsid w:val="008772B3"/>
    <w:rsid w:val="008773B3"/>
    <w:rsid w:val="008777CA"/>
    <w:rsid w:val="008802AA"/>
    <w:rsid w:val="008809A8"/>
    <w:rsid w:val="00880E57"/>
    <w:rsid w:val="0088183F"/>
    <w:rsid w:val="00881BC0"/>
    <w:rsid w:val="00881C2C"/>
    <w:rsid w:val="0088259D"/>
    <w:rsid w:val="008826C5"/>
    <w:rsid w:val="00882CE6"/>
    <w:rsid w:val="00882E5E"/>
    <w:rsid w:val="0088325E"/>
    <w:rsid w:val="00883F3B"/>
    <w:rsid w:val="0088460F"/>
    <w:rsid w:val="00884747"/>
    <w:rsid w:val="00884823"/>
    <w:rsid w:val="00884BD1"/>
    <w:rsid w:val="00885258"/>
    <w:rsid w:val="0088539C"/>
    <w:rsid w:val="00885F39"/>
    <w:rsid w:val="008862FA"/>
    <w:rsid w:val="008864C8"/>
    <w:rsid w:val="00886525"/>
    <w:rsid w:val="0088737F"/>
    <w:rsid w:val="00887554"/>
    <w:rsid w:val="008904EE"/>
    <w:rsid w:val="008907D9"/>
    <w:rsid w:val="008916FB"/>
    <w:rsid w:val="00891BBA"/>
    <w:rsid w:val="00891D65"/>
    <w:rsid w:val="00891E87"/>
    <w:rsid w:val="00892BBD"/>
    <w:rsid w:val="00892D97"/>
    <w:rsid w:val="00892FF0"/>
    <w:rsid w:val="0089359F"/>
    <w:rsid w:val="008937FB"/>
    <w:rsid w:val="0089392D"/>
    <w:rsid w:val="00894D32"/>
    <w:rsid w:val="00895DBB"/>
    <w:rsid w:val="00896075"/>
    <w:rsid w:val="00896902"/>
    <w:rsid w:val="00896CC2"/>
    <w:rsid w:val="008973D6"/>
    <w:rsid w:val="008977F0"/>
    <w:rsid w:val="00897D06"/>
    <w:rsid w:val="00897EC6"/>
    <w:rsid w:val="008A03A2"/>
    <w:rsid w:val="008A0C5E"/>
    <w:rsid w:val="008A1342"/>
    <w:rsid w:val="008A16C3"/>
    <w:rsid w:val="008A221C"/>
    <w:rsid w:val="008A3890"/>
    <w:rsid w:val="008A39B3"/>
    <w:rsid w:val="008A3C13"/>
    <w:rsid w:val="008A4319"/>
    <w:rsid w:val="008A44E2"/>
    <w:rsid w:val="008A491E"/>
    <w:rsid w:val="008A55A6"/>
    <w:rsid w:val="008A64A9"/>
    <w:rsid w:val="008A6626"/>
    <w:rsid w:val="008A7064"/>
    <w:rsid w:val="008A735F"/>
    <w:rsid w:val="008A7584"/>
    <w:rsid w:val="008B0CF7"/>
    <w:rsid w:val="008B10CA"/>
    <w:rsid w:val="008B1565"/>
    <w:rsid w:val="008B1B4B"/>
    <w:rsid w:val="008B22FB"/>
    <w:rsid w:val="008B2413"/>
    <w:rsid w:val="008B3775"/>
    <w:rsid w:val="008B3C69"/>
    <w:rsid w:val="008B42A8"/>
    <w:rsid w:val="008B453B"/>
    <w:rsid w:val="008B4733"/>
    <w:rsid w:val="008B494E"/>
    <w:rsid w:val="008B4E3C"/>
    <w:rsid w:val="008B5328"/>
    <w:rsid w:val="008B55A3"/>
    <w:rsid w:val="008B5AE7"/>
    <w:rsid w:val="008B5F78"/>
    <w:rsid w:val="008B6266"/>
    <w:rsid w:val="008B6906"/>
    <w:rsid w:val="008B73FD"/>
    <w:rsid w:val="008B763F"/>
    <w:rsid w:val="008B76C3"/>
    <w:rsid w:val="008C072A"/>
    <w:rsid w:val="008C077E"/>
    <w:rsid w:val="008C0F5E"/>
    <w:rsid w:val="008C2A47"/>
    <w:rsid w:val="008C35A7"/>
    <w:rsid w:val="008C439E"/>
    <w:rsid w:val="008C4693"/>
    <w:rsid w:val="008C5199"/>
    <w:rsid w:val="008C57C7"/>
    <w:rsid w:val="008C5CC2"/>
    <w:rsid w:val="008C5CC6"/>
    <w:rsid w:val="008C5DF7"/>
    <w:rsid w:val="008C60C8"/>
    <w:rsid w:val="008C6DE6"/>
    <w:rsid w:val="008C6F50"/>
    <w:rsid w:val="008C7782"/>
    <w:rsid w:val="008C7A74"/>
    <w:rsid w:val="008D10C1"/>
    <w:rsid w:val="008D1BAB"/>
    <w:rsid w:val="008D26FA"/>
    <w:rsid w:val="008D27FF"/>
    <w:rsid w:val="008D29BD"/>
    <w:rsid w:val="008D30D1"/>
    <w:rsid w:val="008D327E"/>
    <w:rsid w:val="008D337A"/>
    <w:rsid w:val="008D33E7"/>
    <w:rsid w:val="008D357D"/>
    <w:rsid w:val="008D3AB3"/>
    <w:rsid w:val="008D41F1"/>
    <w:rsid w:val="008D4221"/>
    <w:rsid w:val="008D4363"/>
    <w:rsid w:val="008D486D"/>
    <w:rsid w:val="008D4ED2"/>
    <w:rsid w:val="008D6690"/>
    <w:rsid w:val="008D70F7"/>
    <w:rsid w:val="008D7958"/>
    <w:rsid w:val="008D7A30"/>
    <w:rsid w:val="008E01C2"/>
    <w:rsid w:val="008E0205"/>
    <w:rsid w:val="008E1335"/>
    <w:rsid w:val="008E1678"/>
    <w:rsid w:val="008E1C7D"/>
    <w:rsid w:val="008E1D0B"/>
    <w:rsid w:val="008E2303"/>
    <w:rsid w:val="008E2B6C"/>
    <w:rsid w:val="008E325F"/>
    <w:rsid w:val="008E3405"/>
    <w:rsid w:val="008E3AEC"/>
    <w:rsid w:val="008E3B9F"/>
    <w:rsid w:val="008E3D4C"/>
    <w:rsid w:val="008E4415"/>
    <w:rsid w:val="008E46C0"/>
    <w:rsid w:val="008E4E32"/>
    <w:rsid w:val="008E52D5"/>
    <w:rsid w:val="008E5656"/>
    <w:rsid w:val="008E6C98"/>
    <w:rsid w:val="008E750F"/>
    <w:rsid w:val="008E787D"/>
    <w:rsid w:val="008E7E16"/>
    <w:rsid w:val="008F023B"/>
    <w:rsid w:val="008F0274"/>
    <w:rsid w:val="008F06B2"/>
    <w:rsid w:val="008F0DC8"/>
    <w:rsid w:val="008F104B"/>
    <w:rsid w:val="008F143E"/>
    <w:rsid w:val="008F169C"/>
    <w:rsid w:val="008F1ECE"/>
    <w:rsid w:val="008F1F9D"/>
    <w:rsid w:val="008F2A96"/>
    <w:rsid w:val="008F3194"/>
    <w:rsid w:val="008F3B81"/>
    <w:rsid w:val="008F4305"/>
    <w:rsid w:val="008F4541"/>
    <w:rsid w:val="008F4636"/>
    <w:rsid w:val="008F500E"/>
    <w:rsid w:val="008F6775"/>
    <w:rsid w:val="008F68E2"/>
    <w:rsid w:val="008F6CFA"/>
    <w:rsid w:val="008F6F36"/>
    <w:rsid w:val="008F72E4"/>
    <w:rsid w:val="008F7F3F"/>
    <w:rsid w:val="009000DF"/>
    <w:rsid w:val="00900723"/>
    <w:rsid w:val="00900B7D"/>
    <w:rsid w:val="00900BE2"/>
    <w:rsid w:val="00900F71"/>
    <w:rsid w:val="00901900"/>
    <w:rsid w:val="00901F46"/>
    <w:rsid w:val="0090278A"/>
    <w:rsid w:val="00902E4F"/>
    <w:rsid w:val="00902FBE"/>
    <w:rsid w:val="0090491A"/>
    <w:rsid w:val="00904A5F"/>
    <w:rsid w:val="0090503E"/>
    <w:rsid w:val="0090564F"/>
    <w:rsid w:val="009059B6"/>
    <w:rsid w:val="00905E43"/>
    <w:rsid w:val="00905EAC"/>
    <w:rsid w:val="00906EBA"/>
    <w:rsid w:val="009073E5"/>
    <w:rsid w:val="00907C44"/>
    <w:rsid w:val="00907D00"/>
    <w:rsid w:val="00907E55"/>
    <w:rsid w:val="00910D5E"/>
    <w:rsid w:val="009114B9"/>
    <w:rsid w:val="00912DC7"/>
    <w:rsid w:val="00913792"/>
    <w:rsid w:val="0091380E"/>
    <w:rsid w:val="00914321"/>
    <w:rsid w:val="009143A5"/>
    <w:rsid w:val="00914544"/>
    <w:rsid w:val="00914803"/>
    <w:rsid w:val="0091546E"/>
    <w:rsid w:val="009159A6"/>
    <w:rsid w:val="00915CC1"/>
    <w:rsid w:val="009160E3"/>
    <w:rsid w:val="00916C6C"/>
    <w:rsid w:val="00916CEA"/>
    <w:rsid w:val="00916E5F"/>
    <w:rsid w:val="00917619"/>
    <w:rsid w:val="00917A86"/>
    <w:rsid w:val="009202EC"/>
    <w:rsid w:val="0092037B"/>
    <w:rsid w:val="0092064C"/>
    <w:rsid w:val="009208F7"/>
    <w:rsid w:val="00920B57"/>
    <w:rsid w:val="0092162C"/>
    <w:rsid w:val="009218DF"/>
    <w:rsid w:val="00921CC1"/>
    <w:rsid w:val="00921D71"/>
    <w:rsid w:val="00921FD1"/>
    <w:rsid w:val="00922318"/>
    <w:rsid w:val="0092276B"/>
    <w:rsid w:val="00922CD5"/>
    <w:rsid w:val="009235BB"/>
    <w:rsid w:val="0092418C"/>
    <w:rsid w:val="0092425A"/>
    <w:rsid w:val="009251DC"/>
    <w:rsid w:val="0092522E"/>
    <w:rsid w:val="00925475"/>
    <w:rsid w:val="009256CD"/>
    <w:rsid w:val="00925E35"/>
    <w:rsid w:val="0092626B"/>
    <w:rsid w:val="009266B0"/>
    <w:rsid w:val="0092738E"/>
    <w:rsid w:val="009301CA"/>
    <w:rsid w:val="0093086D"/>
    <w:rsid w:val="00931025"/>
    <w:rsid w:val="00931311"/>
    <w:rsid w:val="00932C61"/>
    <w:rsid w:val="00933850"/>
    <w:rsid w:val="00933D8B"/>
    <w:rsid w:val="009342D5"/>
    <w:rsid w:val="00934515"/>
    <w:rsid w:val="009346A0"/>
    <w:rsid w:val="00934734"/>
    <w:rsid w:val="009347D6"/>
    <w:rsid w:val="00934883"/>
    <w:rsid w:val="00934FA5"/>
    <w:rsid w:val="0093547E"/>
    <w:rsid w:val="00935916"/>
    <w:rsid w:val="00935E90"/>
    <w:rsid w:val="00936679"/>
    <w:rsid w:val="00936A7C"/>
    <w:rsid w:val="00937CD3"/>
    <w:rsid w:val="00940542"/>
    <w:rsid w:val="00940B14"/>
    <w:rsid w:val="00941C08"/>
    <w:rsid w:val="00942000"/>
    <w:rsid w:val="009421F3"/>
    <w:rsid w:val="009423F0"/>
    <w:rsid w:val="009427C5"/>
    <w:rsid w:val="009427E9"/>
    <w:rsid w:val="00942AC2"/>
    <w:rsid w:val="0094345A"/>
    <w:rsid w:val="0094366D"/>
    <w:rsid w:val="009436CE"/>
    <w:rsid w:val="009439DA"/>
    <w:rsid w:val="00943BB5"/>
    <w:rsid w:val="00943E12"/>
    <w:rsid w:val="00944461"/>
    <w:rsid w:val="0094488B"/>
    <w:rsid w:val="00944F36"/>
    <w:rsid w:val="0094528A"/>
    <w:rsid w:val="009456A2"/>
    <w:rsid w:val="009458A9"/>
    <w:rsid w:val="00945927"/>
    <w:rsid w:val="009460D2"/>
    <w:rsid w:val="00946379"/>
    <w:rsid w:val="00946479"/>
    <w:rsid w:val="00946929"/>
    <w:rsid w:val="00946F04"/>
    <w:rsid w:val="0094709E"/>
    <w:rsid w:val="009471CF"/>
    <w:rsid w:val="00947252"/>
    <w:rsid w:val="00950EDB"/>
    <w:rsid w:val="0095113B"/>
    <w:rsid w:val="0095179A"/>
    <w:rsid w:val="009519AD"/>
    <w:rsid w:val="0095251B"/>
    <w:rsid w:val="009527F1"/>
    <w:rsid w:val="00952E45"/>
    <w:rsid w:val="009534FD"/>
    <w:rsid w:val="009536D4"/>
    <w:rsid w:val="00954197"/>
    <w:rsid w:val="0095493A"/>
    <w:rsid w:val="00954978"/>
    <w:rsid w:val="00955B92"/>
    <w:rsid w:val="00955CD3"/>
    <w:rsid w:val="009566B4"/>
    <w:rsid w:val="00956A78"/>
    <w:rsid w:val="0095703F"/>
    <w:rsid w:val="00957CE5"/>
    <w:rsid w:val="00957E31"/>
    <w:rsid w:val="009602CC"/>
    <w:rsid w:val="00960908"/>
    <w:rsid w:val="00961029"/>
    <w:rsid w:val="009622B6"/>
    <w:rsid w:val="0096255D"/>
    <w:rsid w:val="0096263B"/>
    <w:rsid w:val="00962F61"/>
    <w:rsid w:val="009630BF"/>
    <w:rsid w:val="00963B5E"/>
    <w:rsid w:val="0096437E"/>
    <w:rsid w:val="00965266"/>
    <w:rsid w:val="0096562D"/>
    <w:rsid w:val="00965E9A"/>
    <w:rsid w:val="00966752"/>
    <w:rsid w:val="009669CD"/>
    <w:rsid w:val="00966BF1"/>
    <w:rsid w:val="00966E94"/>
    <w:rsid w:val="009670AA"/>
    <w:rsid w:val="0096782D"/>
    <w:rsid w:val="00967B98"/>
    <w:rsid w:val="00970BA5"/>
    <w:rsid w:val="00970D00"/>
    <w:rsid w:val="009710C7"/>
    <w:rsid w:val="00971234"/>
    <w:rsid w:val="00971A99"/>
    <w:rsid w:val="00971E2A"/>
    <w:rsid w:val="00972FD6"/>
    <w:rsid w:val="00973717"/>
    <w:rsid w:val="00973791"/>
    <w:rsid w:val="00973848"/>
    <w:rsid w:val="0097452F"/>
    <w:rsid w:val="009746A9"/>
    <w:rsid w:val="00974786"/>
    <w:rsid w:val="00974C9F"/>
    <w:rsid w:val="00975090"/>
    <w:rsid w:val="00975364"/>
    <w:rsid w:val="009758C7"/>
    <w:rsid w:val="00976168"/>
    <w:rsid w:val="0097684A"/>
    <w:rsid w:val="00976984"/>
    <w:rsid w:val="00977719"/>
    <w:rsid w:val="009802FD"/>
    <w:rsid w:val="00980652"/>
    <w:rsid w:val="00980DC7"/>
    <w:rsid w:val="00981402"/>
    <w:rsid w:val="009829D6"/>
    <w:rsid w:val="00982DDE"/>
    <w:rsid w:val="00982FB5"/>
    <w:rsid w:val="00983239"/>
    <w:rsid w:val="009834E6"/>
    <w:rsid w:val="0098441E"/>
    <w:rsid w:val="00984AFE"/>
    <w:rsid w:val="0098585D"/>
    <w:rsid w:val="00986172"/>
    <w:rsid w:val="00986641"/>
    <w:rsid w:val="009866B6"/>
    <w:rsid w:val="00986761"/>
    <w:rsid w:val="00986D0A"/>
    <w:rsid w:val="00987009"/>
    <w:rsid w:val="0098743C"/>
    <w:rsid w:val="00987548"/>
    <w:rsid w:val="00987F34"/>
    <w:rsid w:val="009901CC"/>
    <w:rsid w:val="0099098B"/>
    <w:rsid w:val="00991192"/>
    <w:rsid w:val="00991495"/>
    <w:rsid w:val="009914B9"/>
    <w:rsid w:val="009932B1"/>
    <w:rsid w:val="00993866"/>
    <w:rsid w:val="00993CD8"/>
    <w:rsid w:val="00993CFC"/>
    <w:rsid w:val="00993E57"/>
    <w:rsid w:val="00995060"/>
    <w:rsid w:val="00995D3A"/>
    <w:rsid w:val="0099615B"/>
    <w:rsid w:val="00996C8D"/>
    <w:rsid w:val="009973DF"/>
    <w:rsid w:val="00997E93"/>
    <w:rsid w:val="009A0250"/>
    <w:rsid w:val="009A0A56"/>
    <w:rsid w:val="009A1DE7"/>
    <w:rsid w:val="009A1E82"/>
    <w:rsid w:val="009A281B"/>
    <w:rsid w:val="009A2B68"/>
    <w:rsid w:val="009A2E87"/>
    <w:rsid w:val="009A2ED2"/>
    <w:rsid w:val="009A4790"/>
    <w:rsid w:val="009A4F3F"/>
    <w:rsid w:val="009A5420"/>
    <w:rsid w:val="009A5632"/>
    <w:rsid w:val="009A5DF9"/>
    <w:rsid w:val="009A5EDC"/>
    <w:rsid w:val="009A7709"/>
    <w:rsid w:val="009A776F"/>
    <w:rsid w:val="009B0958"/>
    <w:rsid w:val="009B105F"/>
    <w:rsid w:val="009B11DA"/>
    <w:rsid w:val="009B22D8"/>
    <w:rsid w:val="009B2648"/>
    <w:rsid w:val="009B2A45"/>
    <w:rsid w:val="009B35F9"/>
    <w:rsid w:val="009B420C"/>
    <w:rsid w:val="009B429E"/>
    <w:rsid w:val="009B4362"/>
    <w:rsid w:val="009B525A"/>
    <w:rsid w:val="009B5C4D"/>
    <w:rsid w:val="009B611A"/>
    <w:rsid w:val="009B6FED"/>
    <w:rsid w:val="009B780B"/>
    <w:rsid w:val="009B7F11"/>
    <w:rsid w:val="009B7F5E"/>
    <w:rsid w:val="009C0397"/>
    <w:rsid w:val="009C0715"/>
    <w:rsid w:val="009C08DA"/>
    <w:rsid w:val="009C1067"/>
    <w:rsid w:val="009C11B7"/>
    <w:rsid w:val="009C178B"/>
    <w:rsid w:val="009C2122"/>
    <w:rsid w:val="009C236B"/>
    <w:rsid w:val="009C2FF1"/>
    <w:rsid w:val="009C4098"/>
    <w:rsid w:val="009C4264"/>
    <w:rsid w:val="009C49A8"/>
    <w:rsid w:val="009C4E2B"/>
    <w:rsid w:val="009C506F"/>
    <w:rsid w:val="009C701D"/>
    <w:rsid w:val="009C73FF"/>
    <w:rsid w:val="009C7A2D"/>
    <w:rsid w:val="009C7CA0"/>
    <w:rsid w:val="009C7E80"/>
    <w:rsid w:val="009D0204"/>
    <w:rsid w:val="009D0DC6"/>
    <w:rsid w:val="009D22DB"/>
    <w:rsid w:val="009D27EE"/>
    <w:rsid w:val="009D2A7F"/>
    <w:rsid w:val="009D3006"/>
    <w:rsid w:val="009D35DB"/>
    <w:rsid w:val="009D39E1"/>
    <w:rsid w:val="009D5461"/>
    <w:rsid w:val="009D57FF"/>
    <w:rsid w:val="009D5C1F"/>
    <w:rsid w:val="009E01C8"/>
    <w:rsid w:val="009E06BE"/>
    <w:rsid w:val="009E1276"/>
    <w:rsid w:val="009E17B1"/>
    <w:rsid w:val="009E1BC4"/>
    <w:rsid w:val="009E1E20"/>
    <w:rsid w:val="009E2F9E"/>
    <w:rsid w:val="009E38E4"/>
    <w:rsid w:val="009E572B"/>
    <w:rsid w:val="009E6A80"/>
    <w:rsid w:val="009E6A96"/>
    <w:rsid w:val="009E6F5E"/>
    <w:rsid w:val="009E6FC7"/>
    <w:rsid w:val="009E733F"/>
    <w:rsid w:val="009F020F"/>
    <w:rsid w:val="009F14C3"/>
    <w:rsid w:val="009F1A86"/>
    <w:rsid w:val="009F1B9D"/>
    <w:rsid w:val="009F20AC"/>
    <w:rsid w:val="009F25A9"/>
    <w:rsid w:val="009F30B4"/>
    <w:rsid w:val="009F3801"/>
    <w:rsid w:val="009F4657"/>
    <w:rsid w:val="009F4A85"/>
    <w:rsid w:val="009F5078"/>
    <w:rsid w:val="009F578A"/>
    <w:rsid w:val="009F586F"/>
    <w:rsid w:val="009F58E9"/>
    <w:rsid w:val="009F65AA"/>
    <w:rsid w:val="009F6AD0"/>
    <w:rsid w:val="009F73E2"/>
    <w:rsid w:val="00A00F82"/>
    <w:rsid w:val="00A01193"/>
    <w:rsid w:val="00A01BDA"/>
    <w:rsid w:val="00A01BDC"/>
    <w:rsid w:val="00A02793"/>
    <w:rsid w:val="00A032D2"/>
    <w:rsid w:val="00A03539"/>
    <w:rsid w:val="00A03696"/>
    <w:rsid w:val="00A03ED6"/>
    <w:rsid w:val="00A047FA"/>
    <w:rsid w:val="00A04AD8"/>
    <w:rsid w:val="00A0519D"/>
    <w:rsid w:val="00A05708"/>
    <w:rsid w:val="00A05C30"/>
    <w:rsid w:val="00A07718"/>
    <w:rsid w:val="00A07953"/>
    <w:rsid w:val="00A07F1C"/>
    <w:rsid w:val="00A10D84"/>
    <w:rsid w:val="00A10EEA"/>
    <w:rsid w:val="00A10FF5"/>
    <w:rsid w:val="00A110C7"/>
    <w:rsid w:val="00A111D7"/>
    <w:rsid w:val="00A116AC"/>
    <w:rsid w:val="00A12B6E"/>
    <w:rsid w:val="00A12C28"/>
    <w:rsid w:val="00A139AF"/>
    <w:rsid w:val="00A14885"/>
    <w:rsid w:val="00A14CA0"/>
    <w:rsid w:val="00A14D9E"/>
    <w:rsid w:val="00A15BA0"/>
    <w:rsid w:val="00A16330"/>
    <w:rsid w:val="00A17319"/>
    <w:rsid w:val="00A179CB"/>
    <w:rsid w:val="00A179F8"/>
    <w:rsid w:val="00A17ABE"/>
    <w:rsid w:val="00A17FDB"/>
    <w:rsid w:val="00A20BA3"/>
    <w:rsid w:val="00A21200"/>
    <w:rsid w:val="00A212DA"/>
    <w:rsid w:val="00A21375"/>
    <w:rsid w:val="00A220C2"/>
    <w:rsid w:val="00A22228"/>
    <w:rsid w:val="00A22519"/>
    <w:rsid w:val="00A22737"/>
    <w:rsid w:val="00A229FF"/>
    <w:rsid w:val="00A232D1"/>
    <w:rsid w:val="00A23370"/>
    <w:rsid w:val="00A23466"/>
    <w:rsid w:val="00A23574"/>
    <w:rsid w:val="00A23AFA"/>
    <w:rsid w:val="00A23E6A"/>
    <w:rsid w:val="00A23F02"/>
    <w:rsid w:val="00A26074"/>
    <w:rsid w:val="00A275B4"/>
    <w:rsid w:val="00A27936"/>
    <w:rsid w:val="00A30538"/>
    <w:rsid w:val="00A30792"/>
    <w:rsid w:val="00A30805"/>
    <w:rsid w:val="00A308FA"/>
    <w:rsid w:val="00A309BB"/>
    <w:rsid w:val="00A30F70"/>
    <w:rsid w:val="00A3102D"/>
    <w:rsid w:val="00A3167F"/>
    <w:rsid w:val="00A3178C"/>
    <w:rsid w:val="00A31FB6"/>
    <w:rsid w:val="00A323A7"/>
    <w:rsid w:val="00A324BD"/>
    <w:rsid w:val="00A32D11"/>
    <w:rsid w:val="00A334EA"/>
    <w:rsid w:val="00A33864"/>
    <w:rsid w:val="00A344DA"/>
    <w:rsid w:val="00A35768"/>
    <w:rsid w:val="00A35BDD"/>
    <w:rsid w:val="00A364ED"/>
    <w:rsid w:val="00A36D16"/>
    <w:rsid w:val="00A3780E"/>
    <w:rsid w:val="00A37CAD"/>
    <w:rsid w:val="00A4018B"/>
    <w:rsid w:val="00A4051F"/>
    <w:rsid w:val="00A406A1"/>
    <w:rsid w:val="00A41F8C"/>
    <w:rsid w:val="00A4215B"/>
    <w:rsid w:val="00A42729"/>
    <w:rsid w:val="00A4291C"/>
    <w:rsid w:val="00A42BF9"/>
    <w:rsid w:val="00A435B2"/>
    <w:rsid w:val="00A43A6C"/>
    <w:rsid w:val="00A43A6F"/>
    <w:rsid w:val="00A44712"/>
    <w:rsid w:val="00A4486C"/>
    <w:rsid w:val="00A4491E"/>
    <w:rsid w:val="00A44B48"/>
    <w:rsid w:val="00A44F45"/>
    <w:rsid w:val="00A45A1C"/>
    <w:rsid w:val="00A461FC"/>
    <w:rsid w:val="00A46959"/>
    <w:rsid w:val="00A4794D"/>
    <w:rsid w:val="00A47F9C"/>
    <w:rsid w:val="00A50AB0"/>
    <w:rsid w:val="00A51645"/>
    <w:rsid w:val="00A51814"/>
    <w:rsid w:val="00A52051"/>
    <w:rsid w:val="00A520A1"/>
    <w:rsid w:val="00A524CA"/>
    <w:rsid w:val="00A531ED"/>
    <w:rsid w:val="00A534E6"/>
    <w:rsid w:val="00A536FC"/>
    <w:rsid w:val="00A53A4D"/>
    <w:rsid w:val="00A53DDB"/>
    <w:rsid w:val="00A54565"/>
    <w:rsid w:val="00A54DD4"/>
    <w:rsid w:val="00A5518D"/>
    <w:rsid w:val="00A55EC1"/>
    <w:rsid w:val="00A55ECD"/>
    <w:rsid w:val="00A56160"/>
    <w:rsid w:val="00A563DB"/>
    <w:rsid w:val="00A56576"/>
    <w:rsid w:val="00A56620"/>
    <w:rsid w:val="00A56994"/>
    <w:rsid w:val="00A570B3"/>
    <w:rsid w:val="00A57228"/>
    <w:rsid w:val="00A57E09"/>
    <w:rsid w:val="00A600A4"/>
    <w:rsid w:val="00A607B6"/>
    <w:rsid w:val="00A60918"/>
    <w:rsid w:val="00A609EB"/>
    <w:rsid w:val="00A60A1A"/>
    <w:rsid w:val="00A6174E"/>
    <w:rsid w:val="00A61921"/>
    <w:rsid w:val="00A61F57"/>
    <w:rsid w:val="00A61F64"/>
    <w:rsid w:val="00A622F7"/>
    <w:rsid w:val="00A6360D"/>
    <w:rsid w:val="00A63A2A"/>
    <w:rsid w:val="00A6470D"/>
    <w:rsid w:val="00A650D6"/>
    <w:rsid w:val="00A651BE"/>
    <w:rsid w:val="00A652A7"/>
    <w:rsid w:val="00A65E16"/>
    <w:rsid w:val="00A66E0A"/>
    <w:rsid w:val="00A675CA"/>
    <w:rsid w:val="00A677AA"/>
    <w:rsid w:val="00A7012C"/>
    <w:rsid w:val="00A707BC"/>
    <w:rsid w:val="00A70E13"/>
    <w:rsid w:val="00A70E3F"/>
    <w:rsid w:val="00A71369"/>
    <w:rsid w:val="00A71A01"/>
    <w:rsid w:val="00A71AFE"/>
    <w:rsid w:val="00A71C0A"/>
    <w:rsid w:val="00A72285"/>
    <w:rsid w:val="00A732B6"/>
    <w:rsid w:val="00A734C8"/>
    <w:rsid w:val="00A73805"/>
    <w:rsid w:val="00A73A30"/>
    <w:rsid w:val="00A73C5E"/>
    <w:rsid w:val="00A746EC"/>
    <w:rsid w:val="00A74808"/>
    <w:rsid w:val="00A75598"/>
    <w:rsid w:val="00A757EF"/>
    <w:rsid w:val="00A761A7"/>
    <w:rsid w:val="00A7679E"/>
    <w:rsid w:val="00A771E4"/>
    <w:rsid w:val="00A77759"/>
    <w:rsid w:val="00A77C06"/>
    <w:rsid w:val="00A80836"/>
    <w:rsid w:val="00A80B50"/>
    <w:rsid w:val="00A80ED1"/>
    <w:rsid w:val="00A80F58"/>
    <w:rsid w:val="00A81146"/>
    <w:rsid w:val="00A826B3"/>
    <w:rsid w:val="00A830EB"/>
    <w:rsid w:val="00A8318B"/>
    <w:rsid w:val="00A8369D"/>
    <w:rsid w:val="00A83BC1"/>
    <w:rsid w:val="00A83D6D"/>
    <w:rsid w:val="00A83E3A"/>
    <w:rsid w:val="00A840FB"/>
    <w:rsid w:val="00A851C4"/>
    <w:rsid w:val="00A8529C"/>
    <w:rsid w:val="00A85531"/>
    <w:rsid w:val="00A859A1"/>
    <w:rsid w:val="00A859D5"/>
    <w:rsid w:val="00A85BA8"/>
    <w:rsid w:val="00A85E77"/>
    <w:rsid w:val="00A8679D"/>
    <w:rsid w:val="00A87602"/>
    <w:rsid w:val="00A901C2"/>
    <w:rsid w:val="00A9057C"/>
    <w:rsid w:val="00A9097B"/>
    <w:rsid w:val="00A90E57"/>
    <w:rsid w:val="00A91139"/>
    <w:rsid w:val="00A9120E"/>
    <w:rsid w:val="00A9137C"/>
    <w:rsid w:val="00A91B4C"/>
    <w:rsid w:val="00A91BCD"/>
    <w:rsid w:val="00A92C6D"/>
    <w:rsid w:val="00A92ED7"/>
    <w:rsid w:val="00A9305F"/>
    <w:rsid w:val="00A93072"/>
    <w:rsid w:val="00A94552"/>
    <w:rsid w:val="00A94666"/>
    <w:rsid w:val="00A956DB"/>
    <w:rsid w:val="00A968E4"/>
    <w:rsid w:val="00A97363"/>
    <w:rsid w:val="00A97495"/>
    <w:rsid w:val="00A9749A"/>
    <w:rsid w:val="00A97A42"/>
    <w:rsid w:val="00A97DF4"/>
    <w:rsid w:val="00AA01A9"/>
    <w:rsid w:val="00AA0FDC"/>
    <w:rsid w:val="00AA1D92"/>
    <w:rsid w:val="00AA1DAB"/>
    <w:rsid w:val="00AA2401"/>
    <w:rsid w:val="00AA273C"/>
    <w:rsid w:val="00AA2A6B"/>
    <w:rsid w:val="00AA2B4F"/>
    <w:rsid w:val="00AA2D87"/>
    <w:rsid w:val="00AA3007"/>
    <w:rsid w:val="00AA3254"/>
    <w:rsid w:val="00AA39C3"/>
    <w:rsid w:val="00AA3D31"/>
    <w:rsid w:val="00AA47F0"/>
    <w:rsid w:val="00AA5BF9"/>
    <w:rsid w:val="00AA6527"/>
    <w:rsid w:val="00AA6762"/>
    <w:rsid w:val="00AA69BD"/>
    <w:rsid w:val="00AA6AD2"/>
    <w:rsid w:val="00AA6D18"/>
    <w:rsid w:val="00AA6E13"/>
    <w:rsid w:val="00AA6F8F"/>
    <w:rsid w:val="00AA75EC"/>
    <w:rsid w:val="00AA7A2A"/>
    <w:rsid w:val="00AA7DAC"/>
    <w:rsid w:val="00AB0863"/>
    <w:rsid w:val="00AB12BE"/>
    <w:rsid w:val="00AB1BA8"/>
    <w:rsid w:val="00AB1E9D"/>
    <w:rsid w:val="00AB23F6"/>
    <w:rsid w:val="00AB2C45"/>
    <w:rsid w:val="00AB383D"/>
    <w:rsid w:val="00AB3B38"/>
    <w:rsid w:val="00AB3E1E"/>
    <w:rsid w:val="00AB3F4F"/>
    <w:rsid w:val="00AB40B0"/>
    <w:rsid w:val="00AB489D"/>
    <w:rsid w:val="00AB48DF"/>
    <w:rsid w:val="00AB4C30"/>
    <w:rsid w:val="00AB5E4A"/>
    <w:rsid w:val="00AB5FA4"/>
    <w:rsid w:val="00AB6304"/>
    <w:rsid w:val="00AB69CB"/>
    <w:rsid w:val="00AB69D7"/>
    <w:rsid w:val="00AB6B54"/>
    <w:rsid w:val="00AB6C62"/>
    <w:rsid w:val="00AB6C7C"/>
    <w:rsid w:val="00AB6FAA"/>
    <w:rsid w:val="00AB75F3"/>
    <w:rsid w:val="00AB763C"/>
    <w:rsid w:val="00AB7803"/>
    <w:rsid w:val="00AB7865"/>
    <w:rsid w:val="00AB7B42"/>
    <w:rsid w:val="00AB7ED2"/>
    <w:rsid w:val="00AB7FAF"/>
    <w:rsid w:val="00AB7FC2"/>
    <w:rsid w:val="00AC0143"/>
    <w:rsid w:val="00AC0D0C"/>
    <w:rsid w:val="00AC128A"/>
    <w:rsid w:val="00AC1447"/>
    <w:rsid w:val="00AC1B81"/>
    <w:rsid w:val="00AC1DA0"/>
    <w:rsid w:val="00AC36F2"/>
    <w:rsid w:val="00AC3AD1"/>
    <w:rsid w:val="00AC3BBB"/>
    <w:rsid w:val="00AC3F96"/>
    <w:rsid w:val="00AC409D"/>
    <w:rsid w:val="00AC46B2"/>
    <w:rsid w:val="00AC5628"/>
    <w:rsid w:val="00AC591E"/>
    <w:rsid w:val="00AC6607"/>
    <w:rsid w:val="00AC67D7"/>
    <w:rsid w:val="00AC713D"/>
    <w:rsid w:val="00AC7901"/>
    <w:rsid w:val="00AD00B4"/>
    <w:rsid w:val="00AD0570"/>
    <w:rsid w:val="00AD38E8"/>
    <w:rsid w:val="00AD4835"/>
    <w:rsid w:val="00AD4BE8"/>
    <w:rsid w:val="00AD50FA"/>
    <w:rsid w:val="00AD5152"/>
    <w:rsid w:val="00AD6113"/>
    <w:rsid w:val="00AD6126"/>
    <w:rsid w:val="00AD69EC"/>
    <w:rsid w:val="00AD7688"/>
    <w:rsid w:val="00AD7767"/>
    <w:rsid w:val="00AD7897"/>
    <w:rsid w:val="00AD7A72"/>
    <w:rsid w:val="00AD7D68"/>
    <w:rsid w:val="00AD7DEA"/>
    <w:rsid w:val="00AE0000"/>
    <w:rsid w:val="00AE0A65"/>
    <w:rsid w:val="00AE1936"/>
    <w:rsid w:val="00AE242A"/>
    <w:rsid w:val="00AE2542"/>
    <w:rsid w:val="00AE2986"/>
    <w:rsid w:val="00AE2ACF"/>
    <w:rsid w:val="00AE2E67"/>
    <w:rsid w:val="00AE2FBD"/>
    <w:rsid w:val="00AE3737"/>
    <w:rsid w:val="00AE48F8"/>
    <w:rsid w:val="00AE4B60"/>
    <w:rsid w:val="00AE4BC1"/>
    <w:rsid w:val="00AE5302"/>
    <w:rsid w:val="00AE5B24"/>
    <w:rsid w:val="00AE6188"/>
    <w:rsid w:val="00AE65F8"/>
    <w:rsid w:val="00AE68C5"/>
    <w:rsid w:val="00AE7A66"/>
    <w:rsid w:val="00AE7B5B"/>
    <w:rsid w:val="00AF0304"/>
    <w:rsid w:val="00AF0FB3"/>
    <w:rsid w:val="00AF115C"/>
    <w:rsid w:val="00AF18E9"/>
    <w:rsid w:val="00AF1CC3"/>
    <w:rsid w:val="00AF2021"/>
    <w:rsid w:val="00AF24E1"/>
    <w:rsid w:val="00AF2C9E"/>
    <w:rsid w:val="00AF3C5F"/>
    <w:rsid w:val="00AF3E92"/>
    <w:rsid w:val="00AF4069"/>
    <w:rsid w:val="00AF40BB"/>
    <w:rsid w:val="00AF42E6"/>
    <w:rsid w:val="00AF455E"/>
    <w:rsid w:val="00AF469C"/>
    <w:rsid w:val="00AF46FC"/>
    <w:rsid w:val="00AF47A5"/>
    <w:rsid w:val="00AF4B2A"/>
    <w:rsid w:val="00AF5093"/>
    <w:rsid w:val="00AF60CB"/>
    <w:rsid w:val="00AF62E3"/>
    <w:rsid w:val="00AF64A6"/>
    <w:rsid w:val="00AF6931"/>
    <w:rsid w:val="00AF6C72"/>
    <w:rsid w:val="00AF7209"/>
    <w:rsid w:val="00AF7415"/>
    <w:rsid w:val="00AF74E2"/>
    <w:rsid w:val="00AF7651"/>
    <w:rsid w:val="00AF782F"/>
    <w:rsid w:val="00AF7A61"/>
    <w:rsid w:val="00AF7D48"/>
    <w:rsid w:val="00B00218"/>
    <w:rsid w:val="00B02988"/>
    <w:rsid w:val="00B03EC7"/>
    <w:rsid w:val="00B03F4E"/>
    <w:rsid w:val="00B04019"/>
    <w:rsid w:val="00B0422B"/>
    <w:rsid w:val="00B04513"/>
    <w:rsid w:val="00B04B02"/>
    <w:rsid w:val="00B04D81"/>
    <w:rsid w:val="00B04E8B"/>
    <w:rsid w:val="00B058E0"/>
    <w:rsid w:val="00B0591F"/>
    <w:rsid w:val="00B05D5D"/>
    <w:rsid w:val="00B061BE"/>
    <w:rsid w:val="00B068AB"/>
    <w:rsid w:val="00B07430"/>
    <w:rsid w:val="00B101A5"/>
    <w:rsid w:val="00B105D7"/>
    <w:rsid w:val="00B10EB0"/>
    <w:rsid w:val="00B11555"/>
    <w:rsid w:val="00B11EF4"/>
    <w:rsid w:val="00B11F8B"/>
    <w:rsid w:val="00B12790"/>
    <w:rsid w:val="00B12927"/>
    <w:rsid w:val="00B1294B"/>
    <w:rsid w:val="00B12B1F"/>
    <w:rsid w:val="00B12ED2"/>
    <w:rsid w:val="00B1312B"/>
    <w:rsid w:val="00B13285"/>
    <w:rsid w:val="00B138F3"/>
    <w:rsid w:val="00B14157"/>
    <w:rsid w:val="00B1507B"/>
    <w:rsid w:val="00B15083"/>
    <w:rsid w:val="00B15E34"/>
    <w:rsid w:val="00B16767"/>
    <w:rsid w:val="00B17E8F"/>
    <w:rsid w:val="00B17ED3"/>
    <w:rsid w:val="00B201FA"/>
    <w:rsid w:val="00B20D2B"/>
    <w:rsid w:val="00B20D36"/>
    <w:rsid w:val="00B20F19"/>
    <w:rsid w:val="00B20F78"/>
    <w:rsid w:val="00B21D1E"/>
    <w:rsid w:val="00B224CB"/>
    <w:rsid w:val="00B22847"/>
    <w:rsid w:val="00B22AB0"/>
    <w:rsid w:val="00B23099"/>
    <w:rsid w:val="00B23829"/>
    <w:rsid w:val="00B238DE"/>
    <w:rsid w:val="00B23E21"/>
    <w:rsid w:val="00B2463D"/>
    <w:rsid w:val="00B24A78"/>
    <w:rsid w:val="00B25614"/>
    <w:rsid w:val="00B2569B"/>
    <w:rsid w:val="00B256A7"/>
    <w:rsid w:val="00B2576B"/>
    <w:rsid w:val="00B26B2C"/>
    <w:rsid w:val="00B26D46"/>
    <w:rsid w:val="00B27C41"/>
    <w:rsid w:val="00B300FC"/>
    <w:rsid w:val="00B307BF"/>
    <w:rsid w:val="00B310ED"/>
    <w:rsid w:val="00B316D3"/>
    <w:rsid w:val="00B31A89"/>
    <w:rsid w:val="00B31C53"/>
    <w:rsid w:val="00B31C8C"/>
    <w:rsid w:val="00B31D7F"/>
    <w:rsid w:val="00B3236C"/>
    <w:rsid w:val="00B328E2"/>
    <w:rsid w:val="00B3323B"/>
    <w:rsid w:val="00B33D94"/>
    <w:rsid w:val="00B340B5"/>
    <w:rsid w:val="00B34752"/>
    <w:rsid w:val="00B34860"/>
    <w:rsid w:val="00B34E37"/>
    <w:rsid w:val="00B34E82"/>
    <w:rsid w:val="00B34F85"/>
    <w:rsid w:val="00B35188"/>
    <w:rsid w:val="00B36584"/>
    <w:rsid w:val="00B36613"/>
    <w:rsid w:val="00B367B3"/>
    <w:rsid w:val="00B36C6F"/>
    <w:rsid w:val="00B36EFF"/>
    <w:rsid w:val="00B37BF5"/>
    <w:rsid w:val="00B40A69"/>
    <w:rsid w:val="00B40DA4"/>
    <w:rsid w:val="00B41DE1"/>
    <w:rsid w:val="00B424A2"/>
    <w:rsid w:val="00B4288D"/>
    <w:rsid w:val="00B42ED7"/>
    <w:rsid w:val="00B43BDB"/>
    <w:rsid w:val="00B44527"/>
    <w:rsid w:val="00B445EB"/>
    <w:rsid w:val="00B44A8A"/>
    <w:rsid w:val="00B44D47"/>
    <w:rsid w:val="00B465C2"/>
    <w:rsid w:val="00B4661F"/>
    <w:rsid w:val="00B50F67"/>
    <w:rsid w:val="00B519CC"/>
    <w:rsid w:val="00B52B75"/>
    <w:rsid w:val="00B5313A"/>
    <w:rsid w:val="00B53228"/>
    <w:rsid w:val="00B53314"/>
    <w:rsid w:val="00B533D7"/>
    <w:rsid w:val="00B537F8"/>
    <w:rsid w:val="00B540AE"/>
    <w:rsid w:val="00B54232"/>
    <w:rsid w:val="00B54533"/>
    <w:rsid w:val="00B548B8"/>
    <w:rsid w:val="00B54A5D"/>
    <w:rsid w:val="00B54A9E"/>
    <w:rsid w:val="00B54AF5"/>
    <w:rsid w:val="00B55308"/>
    <w:rsid w:val="00B5553F"/>
    <w:rsid w:val="00B55546"/>
    <w:rsid w:val="00B55A62"/>
    <w:rsid w:val="00B55F3C"/>
    <w:rsid w:val="00B56209"/>
    <w:rsid w:val="00B5678A"/>
    <w:rsid w:val="00B569A5"/>
    <w:rsid w:val="00B56D49"/>
    <w:rsid w:val="00B57B9D"/>
    <w:rsid w:val="00B57C2C"/>
    <w:rsid w:val="00B601BA"/>
    <w:rsid w:val="00B60934"/>
    <w:rsid w:val="00B612BB"/>
    <w:rsid w:val="00B61A5C"/>
    <w:rsid w:val="00B61DF9"/>
    <w:rsid w:val="00B62307"/>
    <w:rsid w:val="00B624BC"/>
    <w:rsid w:val="00B62A5D"/>
    <w:rsid w:val="00B62BC1"/>
    <w:rsid w:val="00B62DD7"/>
    <w:rsid w:val="00B633D0"/>
    <w:rsid w:val="00B6479F"/>
    <w:rsid w:val="00B647E6"/>
    <w:rsid w:val="00B6517A"/>
    <w:rsid w:val="00B659B5"/>
    <w:rsid w:val="00B65AA0"/>
    <w:rsid w:val="00B65D46"/>
    <w:rsid w:val="00B660AF"/>
    <w:rsid w:val="00B662AE"/>
    <w:rsid w:val="00B6669B"/>
    <w:rsid w:val="00B66D28"/>
    <w:rsid w:val="00B670CA"/>
    <w:rsid w:val="00B67568"/>
    <w:rsid w:val="00B67D1E"/>
    <w:rsid w:val="00B7031E"/>
    <w:rsid w:val="00B70B86"/>
    <w:rsid w:val="00B70D0B"/>
    <w:rsid w:val="00B712EA"/>
    <w:rsid w:val="00B717E1"/>
    <w:rsid w:val="00B71B18"/>
    <w:rsid w:val="00B7272A"/>
    <w:rsid w:val="00B73A54"/>
    <w:rsid w:val="00B73CDC"/>
    <w:rsid w:val="00B740AC"/>
    <w:rsid w:val="00B74D3F"/>
    <w:rsid w:val="00B75932"/>
    <w:rsid w:val="00B75BD7"/>
    <w:rsid w:val="00B76077"/>
    <w:rsid w:val="00B76321"/>
    <w:rsid w:val="00B77829"/>
    <w:rsid w:val="00B77899"/>
    <w:rsid w:val="00B778B4"/>
    <w:rsid w:val="00B80400"/>
    <w:rsid w:val="00B80518"/>
    <w:rsid w:val="00B80960"/>
    <w:rsid w:val="00B809DE"/>
    <w:rsid w:val="00B80BB6"/>
    <w:rsid w:val="00B80E28"/>
    <w:rsid w:val="00B80E75"/>
    <w:rsid w:val="00B8103D"/>
    <w:rsid w:val="00B81078"/>
    <w:rsid w:val="00B81285"/>
    <w:rsid w:val="00B81768"/>
    <w:rsid w:val="00B8185C"/>
    <w:rsid w:val="00B81966"/>
    <w:rsid w:val="00B81B5D"/>
    <w:rsid w:val="00B820A2"/>
    <w:rsid w:val="00B8250E"/>
    <w:rsid w:val="00B82B93"/>
    <w:rsid w:val="00B82D22"/>
    <w:rsid w:val="00B83567"/>
    <w:rsid w:val="00B837B2"/>
    <w:rsid w:val="00B837C2"/>
    <w:rsid w:val="00B84A71"/>
    <w:rsid w:val="00B84F5A"/>
    <w:rsid w:val="00B85442"/>
    <w:rsid w:val="00B85701"/>
    <w:rsid w:val="00B859DD"/>
    <w:rsid w:val="00B85E65"/>
    <w:rsid w:val="00B86137"/>
    <w:rsid w:val="00B868A4"/>
    <w:rsid w:val="00B86DD9"/>
    <w:rsid w:val="00B875D9"/>
    <w:rsid w:val="00B87F62"/>
    <w:rsid w:val="00B90065"/>
    <w:rsid w:val="00B9187D"/>
    <w:rsid w:val="00B92D7C"/>
    <w:rsid w:val="00B92E63"/>
    <w:rsid w:val="00B935A6"/>
    <w:rsid w:val="00B937E3"/>
    <w:rsid w:val="00B93D37"/>
    <w:rsid w:val="00B94293"/>
    <w:rsid w:val="00B943EF"/>
    <w:rsid w:val="00B9499B"/>
    <w:rsid w:val="00B94ABE"/>
    <w:rsid w:val="00B94F25"/>
    <w:rsid w:val="00B94F2A"/>
    <w:rsid w:val="00B94F3A"/>
    <w:rsid w:val="00B955E7"/>
    <w:rsid w:val="00B95773"/>
    <w:rsid w:val="00B95EA2"/>
    <w:rsid w:val="00B95FAC"/>
    <w:rsid w:val="00B96271"/>
    <w:rsid w:val="00B9697E"/>
    <w:rsid w:val="00B969A9"/>
    <w:rsid w:val="00B96F30"/>
    <w:rsid w:val="00B97AF4"/>
    <w:rsid w:val="00B97CD9"/>
    <w:rsid w:val="00B97E82"/>
    <w:rsid w:val="00BA1AD5"/>
    <w:rsid w:val="00BA1C64"/>
    <w:rsid w:val="00BA22C9"/>
    <w:rsid w:val="00BA2CA6"/>
    <w:rsid w:val="00BA2E80"/>
    <w:rsid w:val="00BA3224"/>
    <w:rsid w:val="00BA3458"/>
    <w:rsid w:val="00BA34BC"/>
    <w:rsid w:val="00BA388F"/>
    <w:rsid w:val="00BA42BE"/>
    <w:rsid w:val="00BA5080"/>
    <w:rsid w:val="00BA5434"/>
    <w:rsid w:val="00BA5BFC"/>
    <w:rsid w:val="00BA5C08"/>
    <w:rsid w:val="00BA635A"/>
    <w:rsid w:val="00BA6D70"/>
    <w:rsid w:val="00BA7663"/>
    <w:rsid w:val="00BA798E"/>
    <w:rsid w:val="00BA7BD3"/>
    <w:rsid w:val="00BB0648"/>
    <w:rsid w:val="00BB0785"/>
    <w:rsid w:val="00BB0E5F"/>
    <w:rsid w:val="00BB1051"/>
    <w:rsid w:val="00BB1A83"/>
    <w:rsid w:val="00BB1B30"/>
    <w:rsid w:val="00BB24F3"/>
    <w:rsid w:val="00BB26A3"/>
    <w:rsid w:val="00BB3EDA"/>
    <w:rsid w:val="00BB4438"/>
    <w:rsid w:val="00BB4845"/>
    <w:rsid w:val="00BB4A09"/>
    <w:rsid w:val="00BB55A1"/>
    <w:rsid w:val="00BB5624"/>
    <w:rsid w:val="00BB6463"/>
    <w:rsid w:val="00BB718F"/>
    <w:rsid w:val="00BB73BD"/>
    <w:rsid w:val="00BB743A"/>
    <w:rsid w:val="00BB74EF"/>
    <w:rsid w:val="00BB7BAF"/>
    <w:rsid w:val="00BB7D6E"/>
    <w:rsid w:val="00BC01C0"/>
    <w:rsid w:val="00BC0706"/>
    <w:rsid w:val="00BC0DFB"/>
    <w:rsid w:val="00BC10B4"/>
    <w:rsid w:val="00BC1448"/>
    <w:rsid w:val="00BC1795"/>
    <w:rsid w:val="00BC1D49"/>
    <w:rsid w:val="00BC2F27"/>
    <w:rsid w:val="00BC312D"/>
    <w:rsid w:val="00BC3790"/>
    <w:rsid w:val="00BC3BD2"/>
    <w:rsid w:val="00BC4146"/>
    <w:rsid w:val="00BC47E7"/>
    <w:rsid w:val="00BC54DF"/>
    <w:rsid w:val="00BC55F4"/>
    <w:rsid w:val="00BC5950"/>
    <w:rsid w:val="00BC5D6D"/>
    <w:rsid w:val="00BC66D8"/>
    <w:rsid w:val="00BC6722"/>
    <w:rsid w:val="00BC6ADE"/>
    <w:rsid w:val="00BC6C66"/>
    <w:rsid w:val="00BC6EB9"/>
    <w:rsid w:val="00BC7303"/>
    <w:rsid w:val="00BC74F7"/>
    <w:rsid w:val="00BD00E0"/>
    <w:rsid w:val="00BD065B"/>
    <w:rsid w:val="00BD0873"/>
    <w:rsid w:val="00BD0EE7"/>
    <w:rsid w:val="00BD10F1"/>
    <w:rsid w:val="00BD143E"/>
    <w:rsid w:val="00BD1CAF"/>
    <w:rsid w:val="00BD1E32"/>
    <w:rsid w:val="00BD3251"/>
    <w:rsid w:val="00BD36F6"/>
    <w:rsid w:val="00BD4573"/>
    <w:rsid w:val="00BD462E"/>
    <w:rsid w:val="00BD5356"/>
    <w:rsid w:val="00BD58AC"/>
    <w:rsid w:val="00BD5A31"/>
    <w:rsid w:val="00BD5C45"/>
    <w:rsid w:val="00BD5D20"/>
    <w:rsid w:val="00BD66FC"/>
    <w:rsid w:val="00BD674B"/>
    <w:rsid w:val="00BD679D"/>
    <w:rsid w:val="00BD6BFA"/>
    <w:rsid w:val="00BD72CC"/>
    <w:rsid w:val="00BD7852"/>
    <w:rsid w:val="00BD78D7"/>
    <w:rsid w:val="00BD7AC0"/>
    <w:rsid w:val="00BD7BD4"/>
    <w:rsid w:val="00BE0125"/>
    <w:rsid w:val="00BE0272"/>
    <w:rsid w:val="00BE137C"/>
    <w:rsid w:val="00BE1970"/>
    <w:rsid w:val="00BE1EE1"/>
    <w:rsid w:val="00BE29EF"/>
    <w:rsid w:val="00BE4339"/>
    <w:rsid w:val="00BE548D"/>
    <w:rsid w:val="00BE5E5D"/>
    <w:rsid w:val="00BE5F66"/>
    <w:rsid w:val="00BE5F85"/>
    <w:rsid w:val="00BE62BC"/>
    <w:rsid w:val="00BE6EC8"/>
    <w:rsid w:val="00BE7419"/>
    <w:rsid w:val="00BE7C13"/>
    <w:rsid w:val="00BF03D6"/>
    <w:rsid w:val="00BF1766"/>
    <w:rsid w:val="00BF219C"/>
    <w:rsid w:val="00BF21D5"/>
    <w:rsid w:val="00BF2239"/>
    <w:rsid w:val="00BF282A"/>
    <w:rsid w:val="00BF316F"/>
    <w:rsid w:val="00BF3319"/>
    <w:rsid w:val="00BF37CE"/>
    <w:rsid w:val="00BF3A22"/>
    <w:rsid w:val="00BF404A"/>
    <w:rsid w:val="00BF4248"/>
    <w:rsid w:val="00BF48D2"/>
    <w:rsid w:val="00BF6AAC"/>
    <w:rsid w:val="00BF6BF2"/>
    <w:rsid w:val="00BF6FDA"/>
    <w:rsid w:val="00BF7873"/>
    <w:rsid w:val="00BF7D02"/>
    <w:rsid w:val="00BF7D57"/>
    <w:rsid w:val="00C00FD1"/>
    <w:rsid w:val="00C016F6"/>
    <w:rsid w:val="00C01837"/>
    <w:rsid w:val="00C01D37"/>
    <w:rsid w:val="00C01DFF"/>
    <w:rsid w:val="00C02E86"/>
    <w:rsid w:val="00C03AF9"/>
    <w:rsid w:val="00C03C32"/>
    <w:rsid w:val="00C03DA8"/>
    <w:rsid w:val="00C03F53"/>
    <w:rsid w:val="00C04193"/>
    <w:rsid w:val="00C04D8C"/>
    <w:rsid w:val="00C056B7"/>
    <w:rsid w:val="00C06DA9"/>
    <w:rsid w:val="00C06DBC"/>
    <w:rsid w:val="00C07641"/>
    <w:rsid w:val="00C104E1"/>
    <w:rsid w:val="00C10DBD"/>
    <w:rsid w:val="00C1181E"/>
    <w:rsid w:val="00C128BB"/>
    <w:rsid w:val="00C12C44"/>
    <w:rsid w:val="00C12C78"/>
    <w:rsid w:val="00C12F5F"/>
    <w:rsid w:val="00C13312"/>
    <w:rsid w:val="00C139AA"/>
    <w:rsid w:val="00C14870"/>
    <w:rsid w:val="00C14963"/>
    <w:rsid w:val="00C1516E"/>
    <w:rsid w:val="00C151CA"/>
    <w:rsid w:val="00C15671"/>
    <w:rsid w:val="00C157AD"/>
    <w:rsid w:val="00C157E3"/>
    <w:rsid w:val="00C162B2"/>
    <w:rsid w:val="00C16E05"/>
    <w:rsid w:val="00C172B5"/>
    <w:rsid w:val="00C177B1"/>
    <w:rsid w:val="00C1786B"/>
    <w:rsid w:val="00C20189"/>
    <w:rsid w:val="00C20236"/>
    <w:rsid w:val="00C20556"/>
    <w:rsid w:val="00C21119"/>
    <w:rsid w:val="00C21687"/>
    <w:rsid w:val="00C21942"/>
    <w:rsid w:val="00C21995"/>
    <w:rsid w:val="00C21EAB"/>
    <w:rsid w:val="00C22232"/>
    <w:rsid w:val="00C22814"/>
    <w:rsid w:val="00C22BEE"/>
    <w:rsid w:val="00C2380A"/>
    <w:rsid w:val="00C242C5"/>
    <w:rsid w:val="00C243BE"/>
    <w:rsid w:val="00C24CCC"/>
    <w:rsid w:val="00C24ECA"/>
    <w:rsid w:val="00C255F8"/>
    <w:rsid w:val="00C257D8"/>
    <w:rsid w:val="00C2626A"/>
    <w:rsid w:val="00C26730"/>
    <w:rsid w:val="00C278DF"/>
    <w:rsid w:val="00C27985"/>
    <w:rsid w:val="00C27AC6"/>
    <w:rsid w:val="00C30598"/>
    <w:rsid w:val="00C3148B"/>
    <w:rsid w:val="00C314E2"/>
    <w:rsid w:val="00C3185F"/>
    <w:rsid w:val="00C32B2E"/>
    <w:rsid w:val="00C33F7C"/>
    <w:rsid w:val="00C34072"/>
    <w:rsid w:val="00C348F0"/>
    <w:rsid w:val="00C34CCD"/>
    <w:rsid w:val="00C34D09"/>
    <w:rsid w:val="00C3544E"/>
    <w:rsid w:val="00C35849"/>
    <w:rsid w:val="00C359D8"/>
    <w:rsid w:val="00C366F8"/>
    <w:rsid w:val="00C367DB"/>
    <w:rsid w:val="00C37359"/>
    <w:rsid w:val="00C373EA"/>
    <w:rsid w:val="00C3759E"/>
    <w:rsid w:val="00C379E4"/>
    <w:rsid w:val="00C40091"/>
    <w:rsid w:val="00C40138"/>
    <w:rsid w:val="00C40E81"/>
    <w:rsid w:val="00C418FB"/>
    <w:rsid w:val="00C41D75"/>
    <w:rsid w:val="00C41F7C"/>
    <w:rsid w:val="00C426A1"/>
    <w:rsid w:val="00C42ACA"/>
    <w:rsid w:val="00C42CF6"/>
    <w:rsid w:val="00C42D23"/>
    <w:rsid w:val="00C43E61"/>
    <w:rsid w:val="00C4453D"/>
    <w:rsid w:val="00C4466F"/>
    <w:rsid w:val="00C44B0E"/>
    <w:rsid w:val="00C44D51"/>
    <w:rsid w:val="00C456C1"/>
    <w:rsid w:val="00C45AF3"/>
    <w:rsid w:val="00C4618B"/>
    <w:rsid w:val="00C4630C"/>
    <w:rsid w:val="00C46333"/>
    <w:rsid w:val="00C46AA5"/>
    <w:rsid w:val="00C46C23"/>
    <w:rsid w:val="00C46C66"/>
    <w:rsid w:val="00C46CE0"/>
    <w:rsid w:val="00C470EE"/>
    <w:rsid w:val="00C47A24"/>
    <w:rsid w:val="00C50477"/>
    <w:rsid w:val="00C51AEB"/>
    <w:rsid w:val="00C51E6D"/>
    <w:rsid w:val="00C52049"/>
    <w:rsid w:val="00C522C2"/>
    <w:rsid w:val="00C528D3"/>
    <w:rsid w:val="00C529C5"/>
    <w:rsid w:val="00C52B9E"/>
    <w:rsid w:val="00C53845"/>
    <w:rsid w:val="00C53865"/>
    <w:rsid w:val="00C538DC"/>
    <w:rsid w:val="00C53ED7"/>
    <w:rsid w:val="00C55655"/>
    <w:rsid w:val="00C55692"/>
    <w:rsid w:val="00C55D25"/>
    <w:rsid w:val="00C55EA4"/>
    <w:rsid w:val="00C5601F"/>
    <w:rsid w:val="00C5626E"/>
    <w:rsid w:val="00C56505"/>
    <w:rsid w:val="00C56768"/>
    <w:rsid w:val="00C567E4"/>
    <w:rsid w:val="00C56C4C"/>
    <w:rsid w:val="00C574AE"/>
    <w:rsid w:val="00C574B9"/>
    <w:rsid w:val="00C57552"/>
    <w:rsid w:val="00C575CE"/>
    <w:rsid w:val="00C60670"/>
    <w:rsid w:val="00C60CA5"/>
    <w:rsid w:val="00C60EA9"/>
    <w:rsid w:val="00C61239"/>
    <w:rsid w:val="00C61608"/>
    <w:rsid w:val="00C61B5B"/>
    <w:rsid w:val="00C61D0F"/>
    <w:rsid w:val="00C6218D"/>
    <w:rsid w:val="00C62828"/>
    <w:rsid w:val="00C62D3F"/>
    <w:rsid w:val="00C6422B"/>
    <w:rsid w:val="00C642CC"/>
    <w:rsid w:val="00C64680"/>
    <w:rsid w:val="00C649FD"/>
    <w:rsid w:val="00C64ECA"/>
    <w:rsid w:val="00C65164"/>
    <w:rsid w:val="00C65FD9"/>
    <w:rsid w:val="00C66473"/>
    <w:rsid w:val="00C6672D"/>
    <w:rsid w:val="00C668AE"/>
    <w:rsid w:val="00C679DD"/>
    <w:rsid w:val="00C707A9"/>
    <w:rsid w:val="00C71E22"/>
    <w:rsid w:val="00C720F7"/>
    <w:rsid w:val="00C7322F"/>
    <w:rsid w:val="00C74433"/>
    <w:rsid w:val="00C74605"/>
    <w:rsid w:val="00C74672"/>
    <w:rsid w:val="00C75262"/>
    <w:rsid w:val="00C753FD"/>
    <w:rsid w:val="00C75759"/>
    <w:rsid w:val="00C757EE"/>
    <w:rsid w:val="00C75AD9"/>
    <w:rsid w:val="00C75CAB"/>
    <w:rsid w:val="00C7627D"/>
    <w:rsid w:val="00C76816"/>
    <w:rsid w:val="00C76A6A"/>
    <w:rsid w:val="00C77C64"/>
    <w:rsid w:val="00C80808"/>
    <w:rsid w:val="00C80B54"/>
    <w:rsid w:val="00C81576"/>
    <w:rsid w:val="00C818A2"/>
    <w:rsid w:val="00C82870"/>
    <w:rsid w:val="00C82D89"/>
    <w:rsid w:val="00C8315F"/>
    <w:rsid w:val="00C8318E"/>
    <w:rsid w:val="00C83205"/>
    <w:rsid w:val="00C8371F"/>
    <w:rsid w:val="00C83C82"/>
    <w:rsid w:val="00C84575"/>
    <w:rsid w:val="00C847CD"/>
    <w:rsid w:val="00C84839"/>
    <w:rsid w:val="00C84AF3"/>
    <w:rsid w:val="00C84F97"/>
    <w:rsid w:val="00C8605F"/>
    <w:rsid w:val="00C862BB"/>
    <w:rsid w:val="00C86653"/>
    <w:rsid w:val="00C866EF"/>
    <w:rsid w:val="00C87706"/>
    <w:rsid w:val="00C90869"/>
    <w:rsid w:val="00C90A32"/>
    <w:rsid w:val="00C912D0"/>
    <w:rsid w:val="00C91B4F"/>
    <w:rsid w:val="00C91C3D"/>
    <w:rsid w:val="00C91FEF"/>
    <w:rsid w:val="00C92324"/>
    <w:rsid w:val="00C92705"/>
    <w:rsid w:val="00C927BE"/>
    <w:rsid w:val="00C934D1"/>
    <w:rsid w:val="00C935C6"/>
    <w:rsid w:val="00C93A58"/>
    <w:rsid w:val="00C94529"/>
    <w:rsid w:val="00C94AEC"/>
    <w:rsid w:val="00C94C00"/>
    <w:rsid w:val="00C94C97"/>
    <w:rsid w:val="00C94F59"/>
    <w:rsid w:val="00C955A3"/>
    <w:rsid w:val="00C95A47"/>
    <w:rsid w:val="00C963EC"/>
    <w:rsid w:val="00C96466"/>
    <w:rsid w:val="00C96760"/>
    <w:rsid w:val="00C96E4B"/>
    <w:rsid w:val="00C9734F"/>
    <w:rsid w:val="00C976A0"/>
    <w:rsid w:val="00C978D2"/>
    <w:rsid w:val="00C97BB3"/>
    <w:rsid w:val="00CA006C"/>
    <w:rsid w:val="00CA0333"/>
    <w:rsid w:val="00CA0AE4"/>
    <w:rsid w:val="00CA15E8"/>
    <w:rsid w:val="00CA2C3F"/>
    <w:rsid w:val="00CA366C"/>
    <w:rsid w:val="00CA3C34"/>
    <w:rsid w:val="00CA3CF4"/>
    <w:rsid w:val="00CA41EC"/>
    <w:rsid w:val="00CA4340"/>
    <w:rsid w:val="00CA4968"/>
    <w:rsid w:val="00CA578F"/>
    <w:rsid w:val="00CA649C"/>
    <w:rsid w:val="00CA6A58"/>
    <w:rsid w:val="00CA6DBF"/>
    <w:rsid w:val="00CA7143"/>
    <w:rsid w:val="00CA7446"/>
    <w:rsid w:val="00CA7AA8"/>
    <w:rsid w:val="00CA7FF8"/>
    <w:rsid w:val="00CB0281"/>
    <w:rsid w:val="00CB0B3F"/>
    <w:rsid w:val="00CB0E70"/>
    <w:rsid w:val="00CB18D3"/>
    <w:rsid w:val="00CB2436"/>
    <w:rsid w:val="00CB2594"/>
    <w:rsid w:val="00CB2786"/>
    <w:rsid w:val="00CB2D6E"/>
    <w:rsid w:val="00CB2EAE"/>
    <w:rsid w:val="00CB3163"/>
    <w:rsid w:val="00CB31AF"/>
    <w:rsid w:val="00CB33B3"/>
    <w:rsid w:val="00CB38AC"/>
    <w:rsid w:val="00CB3F23"/>
    <w:rsid w:val="00CB3FF4"/>
    <w:rsid w:val="00CB4568"/>
    <w:rsid w:val="00CB4C09"/>
    <w:rsid w:val="00CB57C9"/>
    <w:rsid w:val="00CB586A"/>
    <w:rsid w:val="00CB6137"/>
    <w:rsid w:val="00CB6527"/>
    <w:rsid w:val="00CB656C"/>
    <w:rsid w:val="00CB687D"/>
    <w:rsid w:val="00CB6A40"/>
    <w:rsid w:val="00CB6F77"/>
    <w:rsid w:val="00CB73BB"/>
    <w:rsid w:val="00CB7740"/>
    <w:rsid w:val="00CC0027"/>
    <w:rsid w:val="00CC02AB"/>
    <w:rsid w:val="00CC0B6C"/>
    <w:rsid w:val="00CC126A"/>
    <w:rsid w:val="00CC1E56"/>
    <w:rsid w:val="00CC2901"/>
    <w:rsid w:val="00CC3490"/>
    <w:rsid w:val="00CC370B"/>
    <w:rsid w:val="00CC403F"/>
    <w:rsid w:val="00CC4062"/>
    <w:rsid w:val="00CC4169"/>
    <w:rsid w:val="00CC45CC"/>
    <w:rsid w:val="00CC4C83"/>
    <w:rsid w:val="00CC4E41"/>
    <w:rsid w:val="00CC4FB8"/>
    <w:rsid w:val="00CC5428"/>
    <w:rsid w:val="00CC5862"/>
    <w:rsid w:val="00CD0B7C"/>
    <w:rsid w:val="00CD0FF2"/>
    <w:rsid w:val="00CD2157"/>
    <w:rsid w:val="00CD2213"/>
    <w:rsid w:val="00CD23EA"/>
    <w:rsid w:val="00CD2C2D"/>
    <w:rsid w:val="00CD373C"/>
    <w:rsid w:val="00CD3BF7"/>
    <w:rsid w:val="00CD4A9F"/>
    <w:rsid w:val="00CD5665"/>
    <w:rsid w:val="00CD6184"/>
    <w:rsid w:val="00CD6898"/>
    <w:rsid w:val="00CD6B22"/>
    <w:rsid w:val="00CD6B28"/>
    <w:rsid w:val="00CD74C9"/>
    <w:rsid w:val="00CD76B8"/>
    <w:rsid w:val="00CD7898"/>
    <w:rsid w:val="00CD78A3"/>
    <w:rsid w:val="00CD7FD6"/>
    <w:rsid w:val="00CE10AD"/>
    <w:rsid w:val="00CE1153"/>
    <w:rsid w:val="00CE1809"/>
    <w:rsid w:val="00CE2161"/>
    <w:rsid w:val="00CE2841"/>
    <w:rsid w:val="00CE2DA8"/>
    <w:rsid w:val="00CE37D5"/>
    <w:rsid w:val="00CE39D4"/>
    <w:rsid w:val="00CE5543"/>
    <w:rsid w:val="00CE5558"/>
    <w:rsid w:val="00CE59AC"/>
    <w:rsid w:val="00CE635C"/>
    <w:rsid w:val="00CE6444"/>
    <w:rsid w:val="00CE66E0"/>
    <w:rsid w:val="00CE738B"/>
    <w:rsid w:val="00CF0351"/>
    <w:rsid w:val="00CF049D"/>
    <w:rsid w:val="00CF0B3B"/>
    <w:rsid w:val="00CF186A"/>
    <w:rsid w:val="00CF1A34"/>
    <w:rsid w:val="00CF1EC6"/>
    <w:rsid w:val="00CF2A51"/>
    <w:rsid w:val="00CF3097"/>
    <w:rsid w:val="00CF3154"/>
    <w:rsid w:val="00CF38B0"/>
    <w:rsid w:val="00CF5838"/>
    <w:rsid w:val="00CF5C06"/>
    <w:rsid w:val="00CF6318"/>
    <w:rsid w:val="00CF7265"/>
    <w:rsid w:val="00CF76AA"/>
    <w:rsid w:val="00D005F4"/>
    <w:rsid w:val="00D008D5"/>
    <w:rsid w:val="00D00DB2"/>
    <w:rsid w:val="00D0180B"/>
    <w:rsid w:val="00D0287C"/>
    <w:rsid w:val="00D02A06"/>
    <w:rsid w:val="00D03F2F"/>
    <w:rsid w:val="00D040D6"/>
    <w:rsid w:val="00D040F4"/>
    <w:rsid w:val="00D0455E"/>
    <w:rsid w:val="00D04D1B"/>
    <w:rsid w:val="00D050A1"/>
    <w:rsid w:val="00D056BF"/>
    <w:rsid w:val="00D05792"/>
    <w:rsid w:val="00D05BFB"/>
    <w:rsid w:val="00D05D28"/>
    <w:rsid w:val="00D07191"/>
    <w:rsid w:val="00D07431"/>
    <w:rsid w:val="00D07437"/>
    <w:rsid w:val="00D07505"/>
    <w:rsid w:val="00D078FF"/>
    <w:rsid w:val="00D07A15"/>
    <w:rsid w:val="00D07B00"/>
    <w:rsid w:val="00D07BED"/>
    <w:rsid w:val="00D10895"/>
    <w:rsid w:val="00D11245"/>
    <w:rsid w:val="00D113BA"/>
    <w:rsid w:val="00D116AF"/>
    <w:rsid w:val="00D11A5C"/>
    <w:rsid w:val="00D11CED"/>
    <w:rsid w:val="00D11F6B"/>
    <w:rsid w:val="00D12667"/>
    <w:rsid w:val="00D1309F"/>
    <w:rsid w:val="00D13360"/>
    <w:rsid w:val="00D137CD"/>
    <w:rsid w:val="00D13C52"/>
    <w:rsid w:val="00D13CB0"/>
    <w:rsid w:val="00D1540B"/>
    <w:rsid w:val="00D15965"/>
    <w:rsid w:val="00D15BB7"/>
    <w:rsid w:val="00D15CB1"/>
    <w:rsid w:val="00D16AFB"/>
    <w:rsid w:val="00D16B73"/>
    <w:rsid w:val="00D16BF5"/>
    <w:rsid w:val="00D16C20"/>
    <w:rsid w:val="00D1731D"/>
    <w:rsid w:val="00D17541"/>
    <w:rsid w:val="00D17CB7"/>
    <w:rsid w:val="00D17ED4"/>
    <w:rsid w:val="00D20386"/>
    <w:rsid w:val="00D20399"/>
    <w:rsid w:val="00D209F7"/>
    <w:rsid w:val="00D22DE4"/>
    <w:rsid w:val="00D2374B"/>
    <w:rsid w:val="00D24824"/>
    <w:rsid w:val="00D24EBE"/>
    <w:rsid w:val="00D24FC5"/>
    <w:rsid w:val="00D25E78"/>
    <w:rsid w:val="00D273ED"/>
    <w:rsid w:val="00D274E1"/>
    <w:rsid w:val="00D2751E"/>
    <w:rsid w:val="00D27BAF"/>
    <w:rsid w:val="00D3019F"/>
    <w:rsid w:val="00D3205A"/>
    <w:rsid w:val="00D3288E"/>
    <w:rsid w:val="00D32D8F"/>
    <w:rsid w:val="00D34262"/>
    <w:rsid w:val="00D35462"/>
    <w:rsid w:val="00D35759"/>
    <w:rsid w:val="00D35C84"/>
    <w:rsid w:val="00D35EAB"/>
    <w:rsid w:val="00D35EB2"/>
    <w:rsid w:val="00D362CC"/>
    <w:rsid w:val="00D368D3"/>
    <w:rsid w:val="00D36A2E"/>
    <w:rsid w:val="00D372B9"/>
    <w:rsid w:val="00D37E85"/>
    <w:rsid w:val="00D402AB"/>
    <w:rsid w:val="00D40CCB"/>
    <w:rsid w:val="00D413FC"/>
    <w:rsid w:val="00D428C9"/>
    <w:rsid w:val="00D43336"/>
    <w:rsid w:val="00D43354"/>
    <w:rsid w:val="00D44E2E"/>
    <w:rsid w:val="00D45D21"/>
    <w:rsid w:val="00D475FF"/>
    <w:rsid w:val="00D5019C"/>
    <w:rsid w:val="00D50464"/>
    <w:rsid w:val="00D50556"/>
    <w:rsid w:val="00D51147"/>
    <w:rsid w:val="00D51A7C"/>
    <w:rsid w:val="00D51E17"/>
    <w:rsid w:val="00D52203"/>
    <w:rsid w:val="00D522F0"/>
    <w:rsid w:val="00D52D3D"/>
    <w:rsid w:val="00D52EF0"/>
    <w:rsid w:val="00D53EB0"/>
    <w:rsid w:val="00D54B07"/>
    <w:rsid w:val="00D54C6F"/>
    <w:rsid w:val="00D553B8"/>
    <w:rsid w:val="00D55AD4"/>
    <w:rsid w:val="00D55B19"/>
    <w:rsid w:val="00D55FD7"/>
    <w:rsid w:val="00D56127"/>
    <w:rsid w:val="00D568C6"/>
    <w:rsid w:val="00D57203"/>
    <w:rsid w:val="00D572FF"/>
    <w:rsid w:val="00D57702"/>
    <w:rsid w:val="00D57FE8"/>
    <w:rsid w:val="00D60089"/>
    <w:rsid w:val="00D60506"/>
    <w:rsid w:val="00D6082B"/>
    <w:rsid w:val="00D60DB7"/>
    <w:rsid w:val="00D61487"/>
    <w:rsid w:val="00D61626"/>
    <w:rsid w:val="00D62604"/>
    <w:rsid w:val="00D6283B"/>
    <w:rsid w:val="00D630CE"/>
    <w:rsid w:val="00D63105"/>
    <w:rsid w:val="00D631BB"/>
    <w:rsid w:val="00D63C2E"/>
    <w:rsid w:val="00D63C94"/>
    <w:rsid w:val="00D63F22"/>
    <w:rsid w:val="00D64195"/>
    <w:rsid w:val="00D6540B"/>
    <w:rsid w:val="00D65819"/>
    <w:rsid w:val="00D66770"/>
    <w:rsid w:val="00D66A3A"/>
    <w:rsid w:val="00D67D4B"/>
    <w:rsid w:val="00D67D8C"/>
    <w:rsid w:val="00D67EC5"/>
    <w:rsid w:val="00D70798"/>
    <w:rsid w:val="00D708D9"/>
    <w:rsid w:val="00D70926"/>
    <w:rsid w:val="00D71DC2"/>
    <w:rsid w:val="00D725B4"/>
    <w:rsid w:val="00D72703"/>
    <w:rsid w:val="00D727FE"/>
    <w:rsid w:val="00D73625"/>
    <w:rsid w:val="00D758CC"/>
    <w:rsid w:val="00D76177"/>
    <w:rsid w:val="00D76642"/>
    <w:rsid w:val="00D76CA6"/>
    <w:rsid w:val="00D77103"/>
    <w:rsid w:val="00D80D12"/>
    <w:rsid w:val="00D818CB"/>
    <w:rsid w:val="00D82112"/>
    <w:rsid w:val="00D821EA"/>
    <w:rsid w:val="00D821F8"/>
    <w:rsid w:val="00D822C1"/>
    <w:rsid w:val="00D824C9"/>
    <w:rsid w:val="00D82F0F"/>
    <w:rsid w:val="00D82FDD"/>
    <w:rsid w:val="00D83896"/>
    <w:rsid w:val="00D838F8"/>
    <w:rsid w:val="00D83EA5"/>
    <w:rsid w:val="00D84EF9"/>
    <w:rsid w:val="00D85FEF"/>
    <w:rsid w:val="00D86481"/>
    <w:rsid w:val="00D86A6C"/>
    <w:rsid w:val="00D86DAB"/>
    <w:rsid w:val="00D87368"/>
    <w:rsid w:val="00D8745E"/>
    <w:rsid w:val="00D87AA3"/>
    <w:rsid w:val="00D9039B"/>
    <w:rsid w:val="00D90D06"/>
    <w:rsid w:val="00D90E7D"/>
    <w:rsid w:val="00D91762"/>
    <w:rsid w:val="00D9244C"/>
    <w:rsid w:val="00D92F8F"/>
    <w:rsid w:val="00D93206"/>
    <w:rsid w:val="00D93FF8"/>
    <w:rsid w:val="00D9454F"/>
    <w:rsid w:val="00D94BD7"/>
    <w:rsid w:val="00D94E29"/>
    <w:rsid w:val="00D9531F"/>
    <w:rsid w:val="00D954AE"/>
    <w:rsid w:val="00D95BAA"/>
    <w:rsid w:val="00D95D23"/>
    <w:rsid w:val="00D95D2E"/>
    <w:rsid w:val="00D95DF6"/>
    <w:rsid w:val="00D96195"/>
    <w:rsid w:val="00D964AB"/>
    <w:rsid w:val="00D96919"/>
    <w:rsid w:val="00D96C16"/>
    <w:rsid w:val="00DA0C45"/>
    <w:rsid w:val="00DA0C95"/>
    <w:rsid w:val="00DA0F5D"/>
    <w:rsid w:val="00DA16E2"/>
    <w:rsid w:val="00DA1CDC"/>
    <w:rsid w:val="00DA2D5C"/>
    <w:rsid w:val="00DA3CA4"/>
    <w:rsid w:val="00DA3D67"/>
    <w:rsid w:val="00DA4041"/>
    <w:rsid w:val="00DA40CB"/>
    <w:rsid w:val="00DA451D"/>
    <w:rsid w:val="00DA47D4"/>
    <w:rsid w:val="00DA47FE"/>
    <w:rsid w:val="00DA495A"/>
    <w:rsid w:val="00DA4F0C"/>
    <w:rsid w:val="00DA5B4A"/>
    <w:rsid w:val="00DA7198"/>
    <w:rsid w:val="00DA7259"/>
    <w:rsid w:val="00DA779E"/>
    <w:rsid w:val="00DA7C09"/>
    <w:rsid w:val="00DB0A76"/>
    <w:rsid w:val="00DB17C0"/>
    <w:rsid w:val="00DB186E"/>
    <w:rsid w:val="00DB37C8"/>
    <w:rsid w:val="00DB3DEE"/>
    <w:rsid w:val="00DB4C50"/>
    <w:rsid w:val="00DB4E27"/>
    <w:rsid w:val="00DB5FCB"/>
    <w:rsid w:val="00DB63A9"/>
    <w:rsid w:val="00DB6E4B"/>
    <w:rsid w:val="00DB719B"/>
    <w:rsid w:val="00DB76B1"/>
    <w:rsid w:val="00DB7AFA"/>
    <w:rsid w:val="00DB7D14"/>
    <w:rsid w:val="00DC16C8"/>
    <w:rsid w:val="00DC2747"/>
    <w:rsid w:val="00DC27EF"/>
    <w:rsid w:val="00DC2C9D"/>
    <w:rsid w:val="00DC2DED"/>
    <w:rsid w:val="00DC31A1"/>
    <w:rsid w:val="00DC3525"/>
    <w:rsid w:val="00DC3942"/>
    <w:rsid w:val="00DC54BD"/>
    <w:rsid w:val="00DC58AE"/>
    <w:rsid w:val="00DC5CFD"/>
    <w:rsid w:val="00DC6154"/>
    <w:rsid w:val="00DC619A"/>
    <w:rsid w:val="00DC690B"/>
    <w:rsid w:val="00DC70E1"/>
    <w:rsid w:val="00DC72A4"/>
    <w:rsid w:val="00DC7954"/>
    <w:rsid w:val="00DC7FF3"/>
    <w:rsid w:val="00DD0672"/>
    <w:rsid w:val="00DD0F0A"/>
    <w:rsid w:val="00DD280C"/>
    <w:rsid w:val="00DD2BD9"/>
    <w:rsid w:val="00DD325C"/>
    <w:rsid w:val="00DD3C77"/>
    <w:rsid w:val="00DD3F11"/>
    <w:rsid w:val="00DD4D9C"/>
    <w:rsid w:val="00DD5022"/>
    <w:rsid w:val="00DD508C"/>
    <w:rsid w:val="00DD5228"/>
    <w:rsid w:val="00DD5AFA"/>
    <w:rsid w:val="00DD5EB3"/>
    <w:rsid w:val="00DD616D"/>
    <w:rsid w:val="00DD69DD"/>
    <w:rsid w:val="00DD6AA6"/>
    <w:rsid w:val="00DD7CA4"/>
    <w:rsid w:val="00DE004B"/>
    <w:rsid w:val="00DE182A"/>
    <w:rsid w:val="00DE22D0"/>
    <w:rsid w:val="00DE26B9"/>
    <w:rsid w:val="00DE27B5"/>
    <w:rsid w:val="00DE34BC"/>
    <w:rsid w:val="00DE37CF"/>
    <w:rsid w:val="00DE434C"/>
    <w:rsid w:val="00DE4C42"/>
    <w:rsid w:val="00DE4CAC"/>
    <w:rsid w:val="00DE4E3D"/>
    <w:rsid w:val="00DE5187"/>
    <w:rsid w:val="00DE5E2A"/>
    <w:rsid w:val="00DE691B"/>
    <w:rsid w:val="00DE6A3A"/>
    <w:rsid w:val="00DE6CBD"/>
    <w:rsid w:val="00DE7159"/>
    <w:rsid w:val="00DE71AA"/>
    <w:rsid w:val="00DE7972"/>
    <w:rsid w:val="00DE7DB0"/>
    <w:rsid w:val="00DF03F7"/>
    <w:rsid w:val="00DF049B"/>
    <w:rsid w:val="00DF065E"/>
    <w:rsid w:val="00DF06D2"/>
    <w:rsid w:val="00DF08DD"/>
    <w:rsid w:val="00DF0F92"/>
    <w:rsid w:val="00DF1135"/>
    <w:rsid w:val="00DF169B"/>
    <w:rsid w:val="00DF1BEA"/>
    <w:rsid w:val="00DF1CF0"/>
    <w:rsid w:val="00DF2574"/>
    <w:rsid w:val="00DF2E41"/>
    <w:rsid w:val="00DF35D2"/>
    <w:rsid w:val="00DF3735"/>
    <w:rsid w:val="00DF3C1B"/>
    <w:rsid w:val="00DF4014"/>
    <w:rsid w:val="00DF46BF"/>
    <w:rsid w:val="00DF4B3A"/>
    <w:rsid w:val="00DF4DA9"/>
    <w:rsid w:val="00DF4DDA"/>
    <w:rsid w:val="00DF52D9"/>
    <w:rsid w:val="00DF5E59"/>
    <w:rsid w:val="00DF5E7E"/>
    <w:rsid w:val="00DF6621"/>
    <w:rsid w:val="00DF6980"/>
    <w:rsid w:val="00DF6E2E"/>
    <w:rsid w:val="00DF70BE"/>
    <w:rsid w:val="00DF72F8"/>
    <w:rsid w:val="00DF7B38"/>
    <w:rsid w:val="00E014E9"/>
    <w:rsid w:val="00E01BB8"/>
    <w:rsid w:val="00E02426"/>
    <w:rsid w:val="00E034B9"/>
    <w:rsid w:val="00E036DD"/>
    <w:rsid w:val="00E05765"/>
    <w:rsid w:val="00E05830"/>
    <w:rsid w:val="00E05F8B"/>
    <w:rsid w:val="00E06A24"/>
    <w:rsid w:val="00E07579"/>
    <w:rsid w:val="00E07D3C"/>
    <w:rsid w:val="00E07F5F"/>
    <w:rsid w:val="00E10CD2"/>
    <w:rsid w:val="00E1145A"/>
    <w:rsid w:val="00E11AFF"/>
    <w:rsid w:val="00E11C17"/>
    <w:rsid w:val="00E11C67"/>
    <w:rsid w:val="00E124CD"/>
    <w:rsid w:val="00E1267F"/>
    <w:rsid w:val="00E132CA"/>
    <w:rsid w:val="00E14285"/>
    <w:rsid w:val="00E14911"/>
    <w:rsid w:val="00E14F68"/>
    <w:rsid w:val="00E1548D"/>
    <w:rsid w:val="00E15F0F"/>
    <w:rsid w:val="00E17034"/>
    <w:rsid w:val="00E1749D"/>
    <w:rsid w:val="00E176C0"/>
    <w:rsid w:val="00E20EEA"/>
    <w:rsid w:val="00E21F3A"/>
    <w:rsid w:val="00E223EF"/>
    <w:rsid w:val="00E22E10"/>
    <w:rsid w:val="00E2321A"/>
    <w:rsid w:val="00E237BF"/>
    <w:rsid w:val="00E24330"/>
    <w:rsid w:val="00E24FC6"/>
    <w:rsid w:val="00E251AE"/>
    <w:rsid w:val="00E2576F"/>
    <w:rsid w:val="00E257F9"/>
    <w:rsid w:val="00E26334"/>
    <w:rsid w:val="00E266E3"/>
    <w:rsid w:val="00E26946"/>
    <w:rsid w:val="00E272EC"/>
    <w:rsid w:val="00E308C3"/>
    <w:rsid w:val="00E30BFD"/>
    <w:rsid w:val="00E313BB"/>
    <w:rsid w:val="00E31A1D"/>
    <w:rsid w:val="00E31BA1"/>
    <w:rsid w:val="00E32495"/>
    <w:rsid w:val="00E32DB8"/>
    <w:rsid w:val="00E33AB8"/>
    <w:rsid w:val="00E33AEE"/>
    <w:rsid w:val="00E33D81"/>
    <w:rsid w:val="00E34F85"/>
    <w:rsid w:val="00E35199"/>
    <w:rsid w:val="00E3570B"/>
    <w:rsid w:val="00E358A3"/>
    <w:rsid w:val="00E360AD"/>
    <w:rsid w:val="00E368FA"/>
    <w:rsid w:val="00E40062"/>
    <w:rsid w:val="00E402C0"/>
    <w:rsid w:val="00E402C4"/>
    <w:rsid w:val="00E40A9F"/>
    <w:rsid w:val="00E40B04"/>
    <w:rsid w:val="00E414C7"/>
    <w:rsid w:val="00E42301"/>
    <w:rsid w:val="00E42AD3"/>
    <w:rsid w:val="00E43124"/>
    <w:rsid w:val="00E441AE"/>
    <w:rsid w:val="00E44200"/>
    <w:rsid w:val="00E4452E"/>
    <w:rsid w:val="00E45240"/>
    <w:rsid w:val="00E45700"/>
    <w:rsid w:val="00E47425"/>
    <w:rsid w:val="00E47F8E"/>
    <w:rsid w:val="00E500CE"/>
    <w:rsid w:val="00E50462"/>
    <w:rsid w:val="00E50589"/>
    <w:rsid w:val="00E5083B"/>
    <w:rsid w:val="00E51398"/>
    <w:rsid w:val="00E5164D"/>
    <w:rsid w:val="00E52682"/>
    <w:rsid w:val="00E52954"/>
    <w:rsid w:val="00E52BC7"/>
    <w:rsid w:val="00E52EB6"/>
    <w:rsid w:val="00E52F7B"/>
    <w:rsid w:val="00E53775"/>
    <w:rsid w:val="00E53B8F"/>
    <w:rsid w:val="00E53E40"/>
    <w:rsid w:val="00E53E65"/>
    <w:rsid w:val="00E53F3E"/>
    <w:rsid w:val="00E53F8C"/>
    <w:rsid w:val="00E5402C"/>
    <w:rsid w:val="00E5483C"/>
    <w:rsid w:val="00E54BCD"/>
    <w:rsid w:val="00E55060"/>
    <w:rsid w:val="00E559ED"/>
    <w:rsid w:val="00E55F50"/>
    <w:rsid w:val="00E56736"/>
    <w:rsid w:val="00E56C1E"/>
    <w:rsid w:val="00E56E07"/>
    <w:rsid w:val="00E578B1"/>
    <w:rsid w:val="00E57F3E"/>
    <w:rsid w:val="00E608A3"/>
    <w:rsid w:val="00E608B6"/>
    <w:rsid w:val="00E60A61"/>
    <w:rsid w:val="00E60B36"/>
    <w:rsid w:val="00E60ED2"/>
    <w:rsid w:val="00E610A7"/>
    <w:rsid w:val="00E61437"/>
    <w:rsid w:val="00E61A1B"/>
    <w:rsid w:val="00E61A81"/>
    <w:rsid w:val="00E61DE6"/>
    <w:rsid w:val="00E61F55"/>
    <w:rsid w:val="00E61FF2"/>
    <w:rsid w:val="00E62FAC"/>
    <w:rsid w:val="00E62FC8"/>
    <w:rsid w:val="00E63660"/>
    <w:rsid w:val="00E638F2"/>
    <w:rsid w:val="00E63989"/>
    <w:rsid w:val="00E639A4"/>
    <w:rsid w:val="00E649F2"/>
    <w:rsid w:val="00E64D3C"/>
    <w:rsid w:val="00E65074"/>
    <w:rsid w:val="00E6517D"/>
    <w:rsid w:val="00E651BE"/>
    <w:rsid w:val="00E662BD"/>
    <w:rsid w:val="00E663DC"/>
    <w:rsid w:val="00E66D02"/>
    <w:rsid w:val="00E673DD"/>
    <w:rsid w:val="00E675C3"/>
    <w:rsid w:val="00E711F6"/>
    <w:rsid w:val="00E71222"/>
    <w:rsid w:val="00E715EA"/>
    <w:rsid w:val="00E71769"/>
    <w:rsid w:val="00E71B00"/>
    <w:rsid w:val="00E721D0"/>
    <w:rsid w:val="00E73C83"/>
    <w:rsid w:val="00E73CA4"/>
    <w:rsid w:val="00E7432E"/>
    <w:rsid w:val="00E745B6"/>
    <w:rsid w:val="00E74E4B"/>
    <w:rsid w:val="00E74FD0"/>
    <w:rsid w:val="00E7531F"/>
    <w:rsid w:val="00E75939"/>
    <w:rsid w:val="00E75984"/>
    <w:rsid w:val="00E75AB0"/>
    <w:rsid w:val="00E75D51"/>
    <w:rsid w:val="00E76E77"/>
    <w:rsid w:val="00E777FC"/>
    <w:rsid w:val="00E77A78"/>
    <w:rsid w:val="00E80883"/>
    <w:rsid w:val="00E80D49"/>
    <w:rsid w:val="00E81D03"/>
    <w:rsid w:val="00E81FB3"/>
    <w:rsid w:val="00E822B1"/>
    <w:rsid w:val="00E82B73"/>
    <w:rsid w:val="00E83320"/>
    <w:rsid w:val="00E833DE"/>
    <w:rsid w:val="00E838C5"/>
    <w:rsid w:val="00E84501"/>
    <w:rsid w:val="00E84670"/>
    <w:rsid w:val="00E84686"/>
    <w:rsid w:val="00E846E9"/>
    <w:rsid w:val="00E847E2"/>
    <w:rsid w:val="00E864E9"/>
    <w:rsid w:val="00E866E6"/>
    <w:rsid w:val="00E86C83"/>
    <w:rsid w:val="00E86F27"/>
    <w:rsid w:val="00E874AD"/>
    <w:rsid w:val="00E878E6"/>
    <w:rsid w:val="00E87E54"/>
    <w:rsid w:val="00E9089E"/>
    <w:rsid w:val="00E90A6F"/>
    <w:rsid w:val="00E911C3"/>
    <w:rsid w:val="00E91B3B"/>
    <w:rsid w:val="00E92053"/>
    <w:rsid w:val="00E92C87"/>
    <w:rsid w:val="00E9304E"/>
    <w:rsid w:val="00E9379D"/>
    <w:rsid w:val="00E93804"/>
    <w:rsid w:val="00E939AA"/>
    <w:rsid w:val="00E93C79"/>
    <w:rsid w:val="00E941B3"/>
    <w:rsid w:val="00E94F22"/>
    <w:rsid w:val="00E950C5"/>
    <w:rsid w:val="00E96ED3"/>
    <w:rsid w:val="00E96F6C"/>
    <w:rsid w:val="00E9721A"/>
    <w:rsid w:val="00E97441"/>
    <w:rsid w:val="00E974E0"/>
    <w:rsid w:val="00EA045D"/>
    <w:rsid w:val="00EA092D"/>
    <w:rsid w:val="00EA0E9B"/>
    <w:rsid w:val="00EA139C"/>
    <w:rsid w:val="00EA1473"/>
    <w:rsid w:val="00EA18E8"/>
    <w:rsid w:val="00EA19B3"/>
    <w:rsid w:val="00EA1C7A"/>
    <w:rsid w:val="00EA1CA2"/>
    <w:rsid w:val="00EA2116"/>
    <w:rsid w:val="00EA225A"/>
    <w:rsid w:val="00EA27DD"/>
    <w:rsid w:val="00EA2871"/>
    <w:rsid w:val="00EA2A06"/>
    <w:rsid w:val="00EA3234"/>
    <w:rsid w:val="00EA37C4"/>
    <w:rsid w:val="00EA3A78"/>
    <w:rsid w:val="00EA41A5"/>
    <w:rsid w:val="00EA452E"/>
    <w:rsid w:val="00EA48F9"/>
    <w:rsid w:val="00EA4A2E"/>
    <w:rsid w:val="00EA53A4"/>
    <w:rsid w:val="00EA5673"/>
    <w:rsid w:val="00EA5768"/>
    <w:rsid w:val="00EA577C"/>
    <w:rsid w:val="00EA6036"/>
    <w:rsid w:val="00EA60AA"/>
    <w:rsid w:val="00EA6842"/>
    <w:rsid w:val="00EA68D7"/>
    <w:rsid w:val="00EA70B0"/>
    <w:rsid w:val="00EA75ED"/>
    <w:rsid w:val="00EA7698"/>
    <w:rsid w:val="00EA77C3"/>
    <w:rsid w:val="00EB07AC"/>
    <w:rsid w:val="00EB0B55"/>
    <w:rsid w:val="00EB0BEF"/>
    <w:rsid w:val="00EB1474"/>
    <w:rsid w:val="00EB15DA"/>
    <w:rsid w:val="00EB188B"/>
    <w:rsid w:val="00EB1D78"/>
    <w:rsid w:val="00EB1DD3"/>
    <w:rsid w:val="00EB248D"/>
    <w:rsid w:val="00EB2C3A"/>
    <w:rsid w:val="00EB2FF8"/>
    <w:rsid w:val="00EB32DB"/>
    <w:rsid w:val="00EB3641"/>
    <w:rsid w:val="00EB4258"/>
    <w:rsid w:val="00EB4702"/>
    <w:rsid w:val="00EB49C3"/>
    <w:rsid w:val="00EB4AC3"/>
    <w:rsid w:val="00EB4F0E"/>
    <w:rsid w:val="00EB5AE4"/>
    <w:rsid w:val="00EB5B38"/>
    <w:rsid w:val="00EB6562"/>
    <w:rsid w:val="00EB6B48"/>
    <w:rsid w:val="00EB7495"/>
    <w:rsid w:val="00EB75B2"/>
    <w:rsid w:val="00EB760C"/>
    <w:rsid w:val="00EB7786"/>
    <w:rsid w:val="00EC01D9"/>
    <w:rsid w:val="00EC05F9"/>
    <w:rsid w:val="00EC0D8F"/>
    <w:rsid w:val="00EC146B"/>
    <w:rsid w:val="00EC19D4"/>
    <w:rsid w:val="00EC1B01"/>
    <w:rsid w:val="00EC2213"/>
    <w:rsid w:val="00EC2412"/>
    <w:rsid w:val="00EC2665"/>
    <w:rsid w:val="00EC297F"/>
    <w:rsid w:val="00EC2C9B"/>
    <w:rsid w:val="00EC3202"/>
    <w:rsid w:val="00EC496B"/>
    <w:rsid w:val="00EC65C1"/>
    <w:rsid w:val="00EC7EE0"/>
    <w:rsid w:val="00EC7FB8"/>
    <w:rsid w:val="00ED05EF"/>
    <w:rsid w:val="00ED1CA8"/>
    <w:rsid w:val="00ED2035"/>
    <w:rsid w:val="00ED2CFC"/>
    <w:rsid w:val="00ED31DA"/>
    <w:rsid w:val="00ED32DE"/>
    <w:rsid w:val="00ED32E4"/>
    <w:rsid w:val="00ED35F0"/>
    <w:rsid w:val="00ED385F"/>
    <w:rsid w:val="00ED3E7D"/>
    <w:rsid w:val="00ED459F"/>
    <w:rsid w:val="00ED46D6"/>
    <w:rsid w:val="00ED4A9F"/>
    <w:rsid w:val="00ED5BD5"/>
    <w:rsid w:val="00ED628B"/>
    <w:rsid w:val="00ED7607"/>
    <w:rsid w:val="00ED7782"/>
    <w:rsid w:val="00ED79DE"/>
    <w:rsid w:val="00ED7D0C"/>
    <w:rsid w:val="00ED7F40"/>
    <w:rsid w:val="00EE05AF"/>
    <w:rsid w:val="00EE0C07"/>
    <w:rsid w:val="00EE11AE"/>
    <w:rsid w:val="00EE12C4"/>
    <w:rsid w:val="00EE15FF"/>
    <w:rsid w:val="00EE17FF"/>
    <w:rsid w:val="00EE1A86"/>
    <w:rsid w:val="00EE1C89"/>
    <w:rsid w:val="00EE1EB8"/>
    <w:rsid w:val="00EE21E7"/>
    <w:rsid w:val="00EE24A6"/>
    <w:rsid w:val="00EE28F3"/>
    <w:rsid w:val="00EE2C6F"/>
    <w:rsid w:val="00EE3C0C"/>
    <w:rsid w:val="00EE3F4C"/>
    <w:rsid w:val="00EE4524"/>
    <w:rsid w:val="00EE4570"/>
    <w:rsid w:val="00EE4645"/>
    <w:rsid w:val="00EE484E"/>
    <w:rsid w:val="00EE4B11"/>
    <w:rsid w:val="00EE5FCA"/>
    <w:rsid w:val="00EE634B"/>
    <w:rsid w:val="00EE6468"/>
    <w:rsid w:val="00EE693E"/>
    <w:rsid w:val="00EE720C"/>
    <w:rsid w:val="00EE75B0"/>
    <w:rsid w:val="00EE7760"/>
    <w:rsid w:val="00EF04CE"/>
    <w:rsid w:val="00EF05EB"/>
    <w:rsid w:val="00EF1550"/>
    <w:rsid w:val="00EF15F4"/>
    <w:rsid w:val="00EF1688"/>
    <w:rsid w:val="00EF1692"/>
    <w:rsid w:val="00EF17F5"/>
    <w:rsid w:val="00EF18FE"/>
    <w:rsid w:val="00EF2548"/>
    <w:rsid w:val="00EF2988"/>
    <w:rsid w:val="00EF2F05"/>
    <w:rsid w:val="00EF449F"/>
    <w:rsid w:val="00EF4E4B"/>
    <w:rsid w:val="00EF5235"/>
    <w:rsid w:val="00EF5242"/>
    <w:rsid w:val="00EF5AD5"/>
    <w:rsid w:val="00EF5DF4"/>
    <w:rsid w:val="00EF732D"/>
    <w:rsid w:val="00EF73E3"/>
    <w:rsid w:val="00EF78A9"/>
    <w:rsid w:val="00EF7BE8"/>
    <w:rsid w:val="00EF7E68"/>
    <w:rsid w:val="00F00196"/>
    <w:rsid w:val="00F00D1E"/>
    <w:rsid w:val="00F00D22"/>
    <w:rsid w:val="00F0118C"/>
    <w:rsid w:val="00F012E0"/>
    <w:rsid w:val="00F0138B"/>
    <w:rsid w:val="00F0194E"/>
    <w:rsid w:val="00F0195E"/>
    <w:rsid w:val="00F01964"/>
    <w:rsid w:val="00F01C34"/>
    <w:rsid w:val="00F0246D"/>
    <w:rsid w:val="00F0261B"/>
    <w:rsid w:val="00F030C3"/>
    <w:rsid w:val="00F04489"/>
    <w:rsid w:val="00F0492C"/>
    <w:rsid w:val="00F04A95"/>
    <w:rsid w:val="00F04F7B"/>
    <w:rsid w:val="00F05043"/>
    <w:rsid w:val="00F0571C"/>
    <w:rsid w:val="00F05971"/>
    <w:rsid w:val="00F06225"/>
    <w:rsid w:val="00F06E52"/>
    <w:rsid w:val="00F06FC4"/>
    <w:rsid w:val="00F072A3"/>
    <w:rsid w:val="00F074FD"/>
    <w:rsid w:val="00F0770E"/>
    <w:rsid w:val="00F07A0D"/>
    <w:rsid w:val="00F1045F"/>
    <w:rsid w:val="00F1060C"/>
    <w:rsid w:val="00F10746"/>
    <w:rsid w:val="00F10D12"/>
    <w:rsid w:val="00F10D64"/>
    <w:rsid w:val="00F10EB5"/>
    <w:rsid w:val="00F11286"/>
    <w:rsid w:val="00F1190B"/>
    <w:rsid w:val="00F124C4"/>
    <w:rsid w:val="00F12CAD"/>
    <w:rsid w:val="00F13414"/>
    <w:rsid w:val="00F13C13"/>
    <w:rsid w:val="00F13C37"/>
    <w:rsid w:val="00F143A6"/>
    <w:rsid w:val="00F144B1"/>
    <w:rsid w:val="00F14AA4"/>
    <w:rsid w:val="00F14AC8"/>
    <w:rsid w:val="00F14C58"/>
    <w:rsid w:val="00F15212"/>
    <w:rsid w:val="00F15978"/>
    <w:rsid w:val="00F1613C"/>
    <w:rsid w:val="00F16B33"/>
    <w:rsid w:val="00F16C71"/>
    <w:rsid w:val="00F170A5"/>
    <w:rsid w:val="00F1772E"/>
    <w:rsid w:val="00F17A72"/>
    <w:rsid w:val="00F17FAF"/>
    <w:rsid w:val="00F211D2"/>
    <w:rsid w:val="00F211EC"/>
    <w:rsid w:val="00F213B9"/>
    <w:rsid w:val="00F213C2"/>
    <w:rsid w:val="00F216E6"/>
    <w:rsid w:val="00F21D4B"/>
    <w:rsid w:val="00F220FF"/>
    <w:rsid w:val="00F22282"/>
    <w:rsid w:val="00F223C5"/>
    <w:rsid w:val="00F230F1"/>
    <w:rsid w:val="00F23253"/>
    <w:rsid w:val="00F237B1"/>
    <w:rsid w:val="00F23D42"/>
    <w:rsid w:val="00F25F5E"/>
    <w:rsid w:val="00F2631D"/>
    <w:rsid w:val="00F2644A"/>
    <w:rsid w:val="00F26563"/>
    <w:rsid w:val="00F30129"/>
    <w:rsid w:val="00F3023F"/>
    <w:rsid w:val="00F31F5B"/>
    <w:rsid w:val="00F32037"/>
    <w:rsid w:val="00F32B6C"/>
    <w:rsid w:val="00F32FA7"/>
    <w:rsid w:val="00F3306B"/>
    <w:rsid w:val="00F339E0"/>
    <w:rsid w:val="00F33F29"/>
    <w:rsid w:val="00F34F3B"/>
    <w:rsid w:val="00F355A2"/>
    <w:rsid w:val="00F3575E"/>
    <w:rsid w:val="00F357FD"/>
    <w:rsid w:val="00F35FCD"/>
    <w:rsid w:val="00F3772A"/>
    <w:rsid w:val="00F37790"/>
    <w:rsid w:val="00F37B0A"/>
    <w:rsid w:val="00F411DE"/>
    <w:rsid w:val="00F41957"/>
    <w:rsid w:val="00F41C13"/>
    <w:rsid w:val="00F41EC4"/>
    <w:rsid w:val="00F424A4"/>
    <w:rsid w:val="00F42C0C"/>
    <w:rsid w:val="00F42EBE"/>
    <w:rsid w:val="00F43253"/>
    <w:rsid w:val="00F4336E"/>
    <w:rsid w:val="00F4368B"/>
    <w:rsid w:val="00F436C1"/>
    <w:rsid w:val="00F43BCA"/>
    <w:rsid w:val="00F43D00"/>
    <w:rsid w:val="00F45016"/>
    <w:rsid w:val="00F4588A"/>
    <w:rsid w:val="00F46699"/>
    <w:rsid w:val="00F46869"/>
    <w:rsid w:val="00F470D7"/>
    <w:rsid w:val="00F4747E"/>
    <w:rsid w:val="00F478BA"/>
    <w:rsid w:val="00F50052"/>
    <w:rsid w:val="00F5096A"/>
    <w:rsid w:val="00F5098E"/>
    <w:rsid w:val="00F51497"/>
    <w:rsid w:val="00F51676"/>
    <w:rsid w:val="00F51E69"/>
    <w:rsid w:val="00F51FCE"/>
    <w:rsid w:val="00F52042"/>
    <w:rsid w:val="00F527BF"/>
    <w:rsid w:val="00F5377A"/>
    <w:rsid w:val="00F53B03"/>
    <w:rsid w:val="00F546AD"/>
    <w:rsid w:val="00F54F31"/>
    <w:rsid w:val="00F5504D"/>
    <w:rsid w:val="00F55305"/>
    <w:rsid w:val="00F56030"/>
    <w:rsid w:val="00F56129"/>
    <w:rsid w:val="00F56353"/>
    <w:rsid w:val="00F567BA"/>
    <w:rsid w:val="00F57001"/>
    <w:rsid w:val="00F572B1"/>
    <w:rsid w:val="00F57C1E"/>
    <w:rsid w:val="00F57CE5"/>
    <w:rsid w:val="00F6008A"/>
    <w:rsid w:val="00F61307"/>
    <w:rsid w:val="00F61343"/>
    <w:rsid w:val="00F617CF"/>
    <w:rsid w:val="00F61BAF"/>
    <w:rsid w:val="00F6203D"/>
    <w:rsid w:val="00F62045"/>
    <w:rsid w:val="00F62351"/>
    <w:rsid w:val="00F62FCA"/>
    <w:rsid w:val="00F63C40"/>
    <w:rsid w:val="00F642B9"/>
    <w:rsid w:val="00F64B43"/>
    <w:rsid w:val="00F65921"/>
    <w:rsid w:val="00F65A27"/>
    <w:rsid w:val="00F65DB0"/>
    <w:rsid w:val="00F6654B"/>
    <w:rsid w:val="00F67134"/>
    <w:rsid w:val="00F71203"/>
    <w:rsid w:val="00F712E4"/>
    <w:rsid w:val="00F714C1"/>
    <w:rsid w:val="00F71E7D"/>
    <w:rsid w:val="00F72B57"/>
    <w:rsid w:val="00F72E3E"/>
    <w:rsid w:val="00F73428"/>
    <w:rsid w:val="00F735C1"/>
    <w:rsid w:val="00F73B67"/>
    <w:rsid w:val="00F744F6"/>
    <w:rsid w:val="00F751B8"/>
    <w:rsid w:val="00F75498"/>
    <w:rsid w:val="00F76360"/>
    <w:rsid w:val="00F76734"/>
    <w:rsid w:val="00F76745"/>
    <w:rsid w:val="00F76895"/>
    <w:rsid w:val="00F7693F"/>
    <w:rsid w:val="00F76C94"/>
    <w:rsid w:val="00F77122"/>
    <w:rsid w:val="00F7789C"/>
    <w:rsid w:val="00F77A4D"/>
    <w:rsid w:val="00F77BE5"/>
    <w:rsid w:val="00F80573"/>
    <w:rsid w:val="00F806EC"/>
    <w:rsid w:val="00F807AE"/>
    <w:rsid w:val="00F808A9"/>
    <w:rsid w:val="00F80C43"/>
    <w:rsid w:val="00F8104E"/>
    <w:rsid w:val="00F82C6A"/>
    <w:rsid w:val="00F83132"/>
    <w:rsid w:val="00F83A6F"/>
    <w:rsid w:val="00F83BE3"/>
    <w:rsid w:val="00F83DF9"/>
    <w:rsid w:val="00F84768"/>
    <w:rsid w:val="00F84EE2"/>
    <w:rsid w:val="00F853EC"/>
    <w:rsid w:val="00F8704A"/>
    <w:rsid w:val="00F87C52"/>
    <w:rsid w:val="00F90034"/>
    <w:rsid w:val="00F90A77"/>
    <w:rsid w:val="00F90A89"/>
    <w:rsid w:val="00F90BE9"/>
    <w:rsid w:val="00F90CF9"/>
    <w:rsid w:val="00F923B4"/>
    <w:rsid w:val="00F92450"/>
    <w:rsid w:val="00F92C61"/>
    <w:rsid w:val="00F92EB4"/>
    <w:rsid w:val="00F92F9F"/>
    <w:rsid w:val="00F93213"/>
    <w:rsid w:val="00F93343"/>
    <w:rsid w:val="00F938DF"/>
    <w:rsid w:val="00F93976"/>
    <w:rsid w:val="00F93C69"/>
    <w:rsid w:val="00F94092"/>
    <w:rsid w:val="00F94102"/>
    <w:rsid w:val="00F9481B"/>
    <w:rsid w:val="00F95FA4"/>
    <w:rsid w:val="00F9702F"/>
    <w:rsid w:val="00F97634"/>
    <w:rsid w:val="00F97B26"/>
    <w:rsid w:val="00F97BBB"/>
    <w:rsid w:val="00F97BF9"/>
    <w:rsid w:val="00F97E9C"/>
    <w:rsid w:val="00FA00BE"/>
    <w:rsid w:val="00FA088C"/>
    <w:rsid w:val="00FA09AA"/>
    <w:rsid w:val="00FA1A2D"/>
    <w:rsid w:val="00FA1F2D"/>
    <w:rsid w:val="00FA2197"/>
    <w:rsid w:val="00FA2211"/>
    <w:rsid w:val="00FA2BCD"/>
    <w:rsid w:val="00FA303C"/>
    <w:rsid w:val="00FA34CD"/>
    <w:rsid w:val="00FA3578"/>
    <w:rsid w:val="00FA367C"/>
    <w:rsid w:val="00FA3759"/>
    <w:rsid w:val="00FA3D77"/>
    <w:rsid w:val="00FA4738"/>
    <w:rsid w:val="00FA4894"/>
    <w:rsid w:val="00FA4E50"/>
    <w:rsid w:val="00FA56F0"/>
    <w:rsid w:val="00FA6277"/>
    <w:rsid w:val="00FA6354"/>
    <w:rsid w:val="00FA79AA"/>
    <w:rsid w:val="00FB0598"/>
    <w:rsid w:val="00FB0963"/>
    <w:rsid w:val="00FB0992"/>
    <w:rsid w:val="00FB0ABC"/>
    <w:rsid w:val="00FB1655"/>
    <w:rsid w:val="00FB166B"/>
    <w:rsid w:val="00FB16A7"/>
    <w:rsid w:val="00FB21F0"/>
    <w:rsid w:val="00FB2423"/>
    <w:rsid w:val="00FB2A25"/>
    <w:rsid w:val="00FB2F71"/>
    <w:rsid w:val="00FB318F"/>
    <w:rsid w:val="00FB3244"/>
    <w:rsid w:val="00FB3727"/>
    <w:rsid w:val="00FB4172"/>
    <w:rsid w:val="00FB4545"/>
    <w:rsid w:val="00FB4A05"/>
    <w:rsid w:val="00FB4FB0"/>
    <w:rsid w:val="00FB5036"/>
    <w:rsid w:val="00FB592A"/>
    <w:rsid w:val="00FB5996"/>
    <w:rsid w:val="00FB5E42"/>
    <w:rsid w:val="00FB698C"/>
    <w:rsid w:val="00FB6DD4"/>
    <w:rsid w:val="00FB73C0"/>
    <w:rsid w:val="00FB7699"/>
    <w:rsid w:val="00FB78D3"/>
    <w:rsid w:val="00FB78D6"/>
    <w:rsid w:val="00FB7F4A"/>
    <w:rsid w:val="00FC0291"/>
    <w:rsid w:val="00FC11D1"/>
    <w:rsid w:val="00FC15B0"/>
    <w:rsid w:val="00FC1D59"/>
    <w:rsid w:val="00FC20DA"/>
    <w:rsid w:val="00FC2ED1"/>
    <w:rsid w:val="00FC3C02"/>
    <w:rsid w:val="00FC3F54"/>
    <w:rsid w:val="00FC3FB6"/>
    <w:rsid w:val="00FC4109"/>
    <w:rsid w:val="00FC4161"/>
    <w:rsid w:val="00FC43E2"/>
    <w:rsid w:val="00FC47D6"/>
    <w:rsid w:val="00FC4AEB"/>
    <w:rsid w:val="00FC4C73"/>
    <w:rsid w:val="00FC510B"/>
    <w:rsid w:val="00FC5E1D"/>
    <w:rsid w:val="00FC63DE"/>
    <w:rsid w:val="00FC65DE"/>
    <w:rsid w:val="00FC75D9"/>
    <w:rsid w:val="00FD0440"/>
    <w:rsid w:val="00FD0785"/>
    <w:rsid w:val="00FD0A20"/>
    <w:rsid w:val="00FD178A"/>
    <w:rsid w:val="00FD1F5A"/>
    <w:rsid w:val="00FD26BC"/>
    <w:rsid w:val="00FD2C71"/>
    <w:rsid w:val="00FD2CA0"/>
    <w:rsid w:val="00FD2EF9"/>
    <w:rsid w:val="00FD4100"/>
    <w:rsid w:val="00FD4197"/>
    <w:rsid w:val="00FD54C7"/>
    <w:rsid w:val="00FD5A9B"/>
    <w:rsid w:val="00FD62E0"/>
    <w:rsid w:val="00FD63D5"/>
    <w:rsid w:val="00FD6695"/>
    <w:rsid w:val="00FD67B0"/>
    <w:rsid w:val="00FD6931"/>
    <w:rsid w:val="00FD69FB"/>
    <w:rsid w:val="00FD6FFE"/>
    <w:rsid w:val="00FD7127"/>
    <w:rsid w:val="00FD7680"/>
    <w:rsid w:val="00FD7A9C"/>
    <w:rsid w:val="00FD7C48"/>
    <w:rsid w:val="00FD7F63"/>
    <w:rsid w:val="00FE01EE"/>
    <w:rsid w:val="00FE0E49"/>
    <w:rsid w:val="00FE1149"/>
    <w:rsid w:val="00FE117B"/>
    <w:rsid w:val="00FE16B3"/>
    <w:rsid w:val="00FE2EB9"/>
    <w:rsid w:val="00FE3081"/>
    <w:rsid w:val="00FE34A6"/>
    <w:rsid w:val="00FE38E4"/>
    <w:rsid w:val="00FE41FB"/>
    <w:rsid w:val="00FE4447"/>
    <w:rsid w:val="00FE4760"/>
    <w:rsid w:val="00FE5A2F"/>
    <w:rsid w:val="00FE5AE0"/>
    <w:rsid w:val="00FE5C69"/>
    <w:rsid w:val="00FE5F89"/>
    <w:rsid w:val="00FE6F44"/>
    <w:rsid w:val="00FE738F"/>
    <w:rsid w:val="00FE76E2"/>
    <w:rsid w:val="00FE774B"/>
    <w:rsid w:val="00FE784B"/>
    <w:rsid w:val="00FE788F"/>
    <w:rsid w:val="00FE7B51"/>
    <w:rsid w:val="00FE7D9E"/>
    <w:rsid w:val="00FF0270"/>
    <w:rsid w:val="00FF1402"/>
    <w:rsid w:val="00FF17AB"/>
    <w:rsid w:val="00FF27B6"/>
    <w:rsid w:val="00FF28E7"/>
    <w:rsid w:val="00FF2965"/>
    <w:rsid w:val="00FF2F47"/>
    <w:rsid w:val="00FF3223"/>
    <w:rsid w:val="00FF39FA"/>
    <w:rsid w:val="00FF3BBC"/>
    <w:rsid w:val="00FF4031"/>
    <w:rsid w:val="00FF4054"/>
    <w:rsid w:val="00FF4A53"/>
    <w:rsid w:val="00FF4D62"/>
    <w:rsid w:val="00FF4F5A"/>
    <w:rsid w:val="00FF51F4"/>
    <w:rsid w:val="00FF5208"/>
    <w:rsid w:val="00FF57FD"/>
    <w:rsid w:val="00FF5D68"/>
    <w:rsid w:val="00FF6272"/>
    <w:rsid w:val="00FF632E"/>
    <w:rsid w:val="00FF6B0A"/>
    <w:rsid w:val="00FF71CB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5538"/>
  <w15:docId w15:val="{B1A83904-6DE4-459D-9D8A-364C65F4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D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0579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05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5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cnr</dc:creator>
  <cp:lastModifiedBy>Ceydanur Öztürk</cp:lastModifiedBy>
  <cp:revision>48</cp:revision>
  <dcterms:created xsi:type="dcterms:W3CDTF">2018-04-13T09:33:00Z</dcterms:created>
  <dcterms:modified xsi:type="dcterms:W3CDTF">2022-12-18T21:53:00Z</dcterms:modified>
</cp:coreProperties>
</file>