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21C24" w14:textId="6ED6267E" w:rsidR="00A93780" w:rsidRDefault="009B0464">
      <w:r>
        <w:t>Sayaç:</w:t>
      </w:r>
    </w:p>
    <w:p w14:paraId="27B2E5C9" w14:textId="77777777" w:rsidR="009B0464" w:rsidRDefault="009B0464"/>
    <w:p w14:paraId="2377C86D" w14:textId="77777777" w:rsidR="009B0464" w:rsidRDefault="009B0464" w:rsidP="009B0464">
      <w:proofErr w:type="gramStart"/>
      <w:r>
        <w:t>uint</w:t>
      </w:r>
      <w:proofErr w:type="gramEnd"/>
      <w:r>
        <w:t xml:space="preserve">8_t </w:t>
      </w:r>
      <w:proofErr w:type="spellStart"/>
      <w:r>
        <w:t>count</w:t>
      </w:r>
      <w:proofErr w:type="spellEnd"/>
      <w:r>
        <w:t xml:space="preserve"> = 1; // Başlangıçta 1 kez yanacak</w:t>
      </w:r>
    </w:p>
    <w:p w14:paraId="4550C335" w14:textId="77777777" w:rsidR="009B0464" w:rsidRDefault="009B0464" w:rsidP="009B0464">
      <w:proofErr w:type="spellStart"/>
      <w:r>
        <w:t>GPIO_PinState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 xml:space="preserve"> = GPIO_PIN_RESET;</w:t>
      </w:r>
    </w:p>
    <w:p w14:paraId="465D9847" w14:textId="77777777" w:rsidR="009B0464" w:rsidRDefault="009B0464" w:rsidP="009B0464">
      <w:proofErr w:type="spellStart"/>
      <w:r>
        <w:t>GPIO_PinState</w:t>
      </w:r>
      <w:proofErr w:type="spellEnd"/>
      <w:r>
        <w:t xml:space="preserve"> </w:t>
      </w:r>
      <w:proofErr w:type="spellStart"/>
      <w:r>
        <w:t>lastButtonState</w:t>
      </w:r>
      <w:proofErr w:type="spellEnd"/>
      <w:r>
        <w:t xml:space="preserve"> = GPIO_PIN_RESET;</w:t>
      </w:r>
    </w:p>
    <w:p w14:paraId="0FA7B556" w14:textId="77777777" w:rsidR="009B0464" w:rsidRDefault="009B0464" w:rsidP="009B0464"/>
    <w:p w14:paraId="2FE45A0B" w14:textId="77777777" w:rsidR="009B0464" w:rsidRDefault="009B0464" w:rsidP="009B0464">
      <w:proofErr w:type="spellStart"/>
      <w:proofErr w:type="gramStart"/>
      <w:r>
        <w:t>while</w:t>
      </w:r>
      <w:proofErr w:type="spellEnd"/>
      <w:proofErr w:type="gramEnd"/>
      <w:r>
        <w:t xml:space="preserve"> (1)</w:t>
      </w:r>
    </w:p>
    <w:p w14:paraId="665F1B81" w14:textId="77777777" w:rsidR="009B0464" w:rsidRDefault="009B0464" w:rsidP="009B0464">
      <w:r>
        <w:t>{</w:t>
      </w:r>
    </w:p>
    <w:p w14:paraId="69AF16F3" w14:textId="77777777" w:rsidR="009B0464" w:rsidRDefault="009B0464" w:rsidP="009B0464">
      <w:r>
        <w:t xml:space="preserve">    </w:t>
      </w:r>
      <w:proofErr w:type="spellStart"/>
      <w:proofErr w:type="gramStart"/>
      <w:r>
        <w:t>buttonState</w:t>
      </w:r>
      <w:proofErr w:type="spellEnd"/>
      <w:proofErr w:type="gramEnd"/>
      <w:r>
        <w:t xml:space="preserve"> = </w:t>
      </w:r>
      <w:proofErr w:type="spellStart"/>
      <w:r>
        <w:t>HAL_GPIO_ReadPin</w:t>
      </w:r>
      <w:proofErr w:type="spellEnd"/>
      <w:r>
        <w:t>(GPIOA, GPIO_PIN_0); // Buton PA0</w:t>
      </w:r>
    </w:p>
    <w:p w14:paraId="7D10687A" w14:textId="77777777" w:rsidR="009B0464" w:rsidRDefault="009B0464" w:rsidP="009B0464"/>
    <w:p w14:paraId="7985085A" w14:textId="77777777" w:rsidR="009B0464" w:rsidRDefault="009B0464" w:rsidP="009B046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buttonState</w:t>
      </w:r>
      <w:proofErr w:type="spellEnd"/>
      <w:r>
        <w:t xml:space="preserve"> == GPIO_PIN_SET &amp;&amp; </w:t>
      </w:r>
      <w:proofErr w:type="spellStart"/>
      <w:r>
        <w:t>lastButtonState</w:t>
      </w:r>
      <w:proofErr w:type="spellEnd"/>
      <w:r>
        <w:t xml:space="preserve"> == GPIO_PIN_RESET)</w:t>
      </w:r>
    </w:p>
    <w:p w14:paraId="7F9E6498" w14:textId="77777777" w:rsidR="009B0464" w:rsidRDefault="009B0464" w:rsidP="009B0464">
      <w:r>
        <w:t xml:space="preserve">    {</w:t>
      </w:r>
    </w:p>
    <w:p w14:paraId="7A861DD1" w14:textId="77777777" w:rsidR="009B0464" w:rsidRDefault="009B0464" w:rsidP="009B0464">
      <w:r>
        <w:t xml:space="preserve">        // LED </w:t>
      </w:r>
      <w:proofErr w:type="spellStart"/>
      <w:r>
        <w:t>count</w:t>
      </w:r>
      <w:proofErr w:type="spellEnd"/>
      <w:r>
        <w:t xml:space="preserve"> kadar yanıp sönsün</w:t>
      </w:r>
    </w:p>
    <w:p w14:paraId="0632CBD9" w14:textId="77777777" w:rsidR="009B0464" w:rsidRDefault="009B0464" w:rsidP="009B0464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count</w:t>
      </w:r>
      <w:proofErr w:type="spellEnd"/>
      <w:r>
        <w:t>; i++) {</w:t>
      </w:r>
    </w:p>
    <w:p w14:paraId="65C2ED1E" w14:textId="77777777" w:rsidR="009B0464" w:rsidRDefault="009B0464" w:rsidP="009B0464">
      <w:r>
        <w:t xml:space="preserve">            </w:t>
      </w:r>
      <w:proofErr w:type="spellStart"/>
      <w:r>
        <w:t>HAL_GPIO_WritePin</w:t>
      </w:r>
      <w:proofErr w:type="spellEnd"/>
      <w:r>
        <w:t>(GPIOA, GPIO_PIN_5, GPIO_PIN_SET);   // Kırmızı LED Aç</w:t>
      </w:r>
    </w:p>
    <w:p w14:paraId="020F74F7" w14:textId="77777777" w:rsidR="009B0464" w:rsidRDefault="009B0464" w:rsidP="009B0464">
      <w:r>
        <w:t xml:space="preserve">            </w:t>
      </w:r>
      <w:proofErr w:type="spellStart"/>
      <w:r>
        <w:t>HAL_Delay</w:t>
      </w:r>
      <w:proofErr w:type="spellEnd"/>
      <w:r>
        <w:t>(300);</w:t>
      </w:r>
    </w:p>
    <w:p w14:paraId="2606CBC6" w14:textId="77777777" w:rsidR="009B0464" w:rsidRDefault="009B0464" w:rsidP="009B0464">
      <w:r>
        <w:t xml:space="preserve">            </w:t>
      </w:r>
      <w:proofErr w:type="spellStart"/>
      <w:r>
        <w:t>HAL_GPIO_WritePin</w:t>
      </w:r>
      <w:proofErr w:type="spellEnd"/>
      <w:r>
        <w:t>(GPIOA, GPIO_PIN_5, GPIO_PIN_RESET); // Kapat</w:t>
      </w:r>
    </w:p>
    <w:p w14:paraId="6DC42C91" w14:textId="77777777" w:rsidR="009B0464" w:rsidRDefault="009B0464" w:rsidP="009B0464">
      <w:r>
        <w:t xml:space="preserve">            </w:t>
      </w:r>
      <w:proofErr w:type="spellStart"/>
      <w:r>
        <w:t>HAL_Delay</w:t>
      </w:r>
      <w:proofErr w:type="spellEnd"/>
      <w:r>
        <w:t>(300);</w:t>
      </w:r>
    </w:p>
    <w:p w14:paraId="19EEAC04" w14:textId="77777777" w:rsidR="009B0464" w:rsidRDefault="009B0464" w:rsidP="009B0464">
      <w:r>
        <w:t xml:space="preserve">        }</w:t>
      </w:r>
    </w:p>
    <w:p w14:paraId="7449DA4F" w14:textId="77777777" w:rsidR="009B0464" w:rsidRDefault="009B0464" w:rsidP="009B0464"/>
    <w:p w14:paraId="50490621" w14:textId="77777777" w:rsidR="009B0464" w:rsidRDefault="009B0464" w:rsidP="009B0464">
      <w:r>
        <w:t xml:space="preserve">        </w:t>
      </w:r>
      <w:proofErr w:type="spellStart"/>
      <w:proofErr w:type="gramStart"/>
      <w:r>
        <w:t>count</w:t>
      </w:r>
      <w:proofErr w:type="spellEnd"/>
      <w:proofErr w:type="gramEnd"/>
      <w:r>
        <w:t>++; // Sayacı artır</w:t>
      </w:r>
    </w:p>
    <w:p w14:paraId="1C7CFC87" w14:textId="77777777" w:rsidR="009B0464" w:rsidRDefault="009B0464" w:rsidP="009B0464"/>
    <w:p w14:paraId="01F08709" w14:textId="77777777" w:rsidR="009B0464" w:rsidRDefault="009B0464" w:rsidP="009B0464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count</w:t>
      </w:r>
      <w:proofErr w:type="spellEnd"/>
      <w:r>
        <w:t xml:space="preserve"> &gt; 5) // Maksimum 5’e kadar say</w:t>
      </w:r>
    </w:p>
    <w:p w14:paraId="03791C65" w14:textId="77777777" w:rsidR="009B0464" w:rsidRDefault="009B0464" w:rsidP="009B0464">
      <w:r>
        <w:t xml:space="preserve">            </w:t>
      </w:r>
      <w:proofErr w:type="spellStart"/>
      <w:proofErr w:type="gramStart"/>
      <w:r>
        <w:t>count</w:t>
      </w:r>
      <w:proofErr w:type="spellEnd"/>
      <w:proofErr w:type="gramEnd"/>
      <w:r>
        <w:t xml:space="preserve"> = 1; // Sıfırlayıp başa dön</w:t>
      </w:r>
    </w:p>
    <w:p w14:paraId="5843040B" w14:textId="77777777" w:rsidR="009B0464" w:rsidRDefault="009B0464" w:rsidP="009B0464">
      <w:r>
        <w:t xml:space="preserve">    }</w:t>
      </w:r>
    </w:p>
    <w:p w14:paraId="1DFEF10E" w14:textId="77777777" w:rsidR="009B0464" w:rsidRDefault="009B0464" w:rsidP="009B0464"/>
    <w:p w14:paraId="58727330" w14:textId="77777777" w:rsidR="009B0464" w:rsidRDefault="009B0464" w:rsidP="009B0464">
      <w:r>
        <w:t xml:space="preserve">    </w:t>
      </w:r>
      <w:proofErr w:type="spellStart"/>
      <w:proofErr w:type="gramStart"/>
      <w:r>
        <w:t>lastButtonState</w:t>
      </w:r>
      <w:proofErr w:type="spellEnd"/>
      <w:proofErr w:type="gramEnd"/>
      <w:r>
        <w:t xml:space="preserve"> = </w:t>
      </w:r>
      <w:proofErr w:type="spellStart"/>
      <w:r>
        <w:t>buttonState</w:t>
      </w:r>
      <w:proofErr w:type="spellEnd"/>
      <w:r>
        <w:t>; // Buton durumunu güncelle</w:t>
      </w:r>
    </w:p>
    <w:p w14:paraId="6F0A892D" w14:textId="39B9CEC1" w:rsidR="009B0464" w:rsidRDefault="009B0464" w:rsidP="009B0464">
      <w:r>
        <w:t>}</w:t>
      </w:r>
    </w:p>
    <w:p w14:paraId="6004A0C2" w14:textId="77777777" w:rsidR="009B0464" w:rsidRDefault="009B0464" w:rsidP="009B0464"/>
    <w:p w14:paraId="617C0151" w14:textId="77777777" w:rsidR="009B0464" w:rsidRDefault="009B0464" w:rsidP="009B0464"/>
    <w:p w14:paraId="03E5F9EC" w14:textId="77777777" w:rsidR="009B0464" w:rsidRDefault="009B0464" w:rsidP="009B0464"/>
    <w:p w14:paraId="3FFA7A52" w14:textId="77777777" w:rsidR="009B0464" w:rsidRDefault="009B0464" w:rsidP="009B0464"/>
    <w:p w14:paraId="5BC73813" w14:textId="53D7A769" w:rsidR="009B0464" w:rsidRDefault="009B0464" w:rsidP="009B0464">
      <w:r>
        <w:t>3kez yeşil 3 kez kırmızı</w:t>
      </w:r>
    </w:p>
    <w:p w14:paraId="56E54E7E" w14:textId="77777777" w:rsidR="009B0464" w:rsidRDefault="009B0464" w:rsidP="009B0464"/>
    <w:p w14:paraId="252EE110" w14:textId="77777777" w:rsidR="009B0464" w:rsidRDefault="009B0464" w:rsidP="009B0464">
      <w:proofErr w:type="spellStart"/>
      <w:proofErr w:type="gramStart"/>
      <w:r>
        <w:t>while</w:t>
      </w:r>
      <w:proofErr w:type="spellEnd"/>
      <w:proofErr w:type="gramEnd"/>
      <w:r>
        <w:t xml:space="preserve"> (1)</w:t>
      </w:r>
    </w:p>
    <w:p w14:paraId="127CECB2" w14:textId="77777777" w:rsidR="009B0464" w:rsidRDefault="009B0464" w:rsidP="009B0464">
      <w:r>
        <w:t>{</w:t>
      </w:r>
    </w:p>
    <w:p w14:paraId="5D911FE2" w14:textId="77777777" w:rsidR="009B0464" w:rsidRDefault="009B0464" w:rsidP="009B0464">
      <w:r>
        <w:t xml:space="preserve">    // 3 kez Yeşil LED yanıp sönsün</w:t>
      </w:r>
    </w:p>
    <w:p w14:paraId="23811C49" w14:textId="77777777" w:rsidR="009B0464" w:rsidRDefault="009B0464" w:rsidP="009B0464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14:paraId="2B26E7AD" w14:textId="77777777" w:rsidR="009B0464" w:rsidRDefault="009B0464" w:rsidP="009B0464">
      <w:r>
        <w:t xml:space="preserve">        </w:t>
      </w:r>
      <w:proofErr w:type="spellStart"/>
      <w:r>
        <w:t>HAL_GPIO_WritePin</w:t>
      </w:r>
      <w:proofErr w:type="spellEnd"/>
      <w:r>
        <w:t>(GPIOB, GPIO_PIN_4, GPIO_PIN_SET); // Yeşil LED Aç</w:t>
      </w:r>
    </w:p>
    <w:p w14:paraId="0E929272" w14:textId="77777777" w:rsidR="009B0464" w:rsidRDefault="009B0464" w:rsidP="009B0464">
      <w:r>
        <w:t xml:space="preserve">        </w:t>
      </w:r>
      <w:proofErr w:type="spellStart"/>
      <w:r>
        <w:t>HAL_Delay</w:t>
      </w:r>
      <w:proofErr w:type="spellEnd"/>
      <w:r>
        <w:t xml:space="preserve">(500);                                     // </w:t>
      </w:r>
      <w:proofErr w:type="gramStart"/>
      <w:r>
        <w:t>0.5</w:t>
      </w:r>
      <w:proofErr w:type="gramEnd"/>
      <w:r>
        <w:t xml:space="preserve"> saniye bekle</w:t>
      </w:r>
    </w:p>
    <w:p w14:paraId="2808D48A" w14:textId="77777777" w:rsidR="009B0464" w:rsidRDefault="009B0464" w:rsidP="009B0464">
      <w:r>
        <w:t xml:space="preserve">        </w:t>
      </w:r>
      <w:proofErr w:type="spellStart"/>
      <w:r>
        <w:t>HAL_GPIO_WritePin</w:t>
      </w:r>
      <w:proofErr w:type="spellEnd"/>
      <w:r>
        <w:t>(GPIOB, GPIO_PIN_4, GPIO_PIN_RESET); // Kapat</w:t>
      </w:r>
    </w:p>
    <w:p w14:paraId="75CE83A7" w14:textId="77777777" w:rsidR="009B0464" w:rsidRDefault="009B0464" w:rsidP="009B0464">
      <w:r>
        <w:t xml:space="preserve">        </w:t>
      </w:r>
      <w:proofErr w:type="spellStart"/>
      <w:r>
        <w:t>HAL_Delay</w:t>
      </w:r>
      <w:proofErr w:type="spellEnd"/>
      <w:r>
        <w:t>(500);</w:t>
      </w:r>
    </w:p>
    <w:p w14:paraId="0E9D8F7D" w14:textId="77777777" w:rsidR="009B0464" w:rsidRDefault="009B0464" w:rsidP="009B0464">
      <w:r>
        <w:t xml:space="preserve">    }</w:t>
      </w:r>
    </w:p>
    <w:p w14:paraId="4D965E97" w14:textId="77777777" w:rsidR="009B0464" w:rsidRDefault="009B0464" w:rsidP="009B0464"/>
    <w:p w14:paraId="1CB798D4" w14:textId="77777777" w:rsidR="009B0464" w:rsidRDefault="009B0464" w:rsidP="009B0464">
      <w:r>
        <w:t xml:space="preserve">    // 3 kez Kırmızı LED yanıp sönsün</w:t>
      </w:r>
    </w:p>
    <w:p w14:paraId="4A6ECBEA" w14:textId="77777777" w:rsidR="009B0464" w:rsidRDefault="009B0464" w:rsidP="009B0464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14:paraId="1791B41D" w14:textId="77777777" w:rsidR="009B0464" w:rsidRDefault="009B0464" w:rsidP="009B0464">
      <w:r>
        <w:t xml:space="preserve">        </w:t>
      </w:r>
      <w:proofErr w:type="spellStart"/>
      <w:r>
        <w:t>HAL_GPIO_WritePin</w:t>
      </w:r>
      <w:proofErr w:type="spellEnd"/>
      <w:r>
        <w:t>(GPIOA, GPIO_PIN_5, GPIO_PIN_SET); // Kırmızı LED Aç</w:t>
      </w:r>
    </w:p>
    <w:p w14:paraId="4BB789C9" w14:textId="77777777" w:rsidR="009B0464" w:rsidRDefault="009B0464" w:rsidP="009B0464">
      <w:r>
        <w:t xml:space="preserve">        </w:t>
      </w:r>
      <w:proofErr w:type="spellStart"/>
      <w:r>
        <w:t>HAL_Delay</w:t>
      </w:r>
      <w:proofErr w:type="spellEnd"/>
      <w:r>
        <w:t>(500);</w:t>
      </w:r>
    </w:p>
    <w:p w14:paraId="5B2DC846" w14:textId="77777777" w:rsidR="009B0464" w:rsidRDefault="009B0464" w:rsidP="009B0464">
      <w:r>
        <w:t xml:space="preserve">        </w:t>
      </w:r>
      <w:proofErr w:type="spellStart"/>
      <w:r>
        <w:t>HAL_GPIO_WritePin</w:t>
      </w:r>
      <w:proofErr w:type="spellEnd"/>
      <w:r>
        <w:t>(GPIOA, GPIO_PIN_5, GPIO_PIN_RESET); // Kapat</w:t>
      </w:r>
    </w:p>
    <w:p w14:paraId="0669009F" w14:textId="77777777" w:rsidR="009B0464" w:rsidRDefault="009B0464" w:rsidP="009B0464">
      <w:r>
        <w:t xml:space="preserve">        </w:t>
      </w:r>
      <w:proofErr w:type="spellStart"/>
      <w:r>
        <w:t>HAL_Delay</w:t>
      </w:r>
      <w:proofErr w:type="spellEnd"/>
      <w:r>
        <w:t>(500);</w:t>
      </w:r>
    </w:p>
    <w:p w14:paraId="0549896A" w14:textId="77777777" w:rsidR="009B0464" w:rsidRDefault="009B0464" w:rsidP="009B0464">
      <w:r>
        <w:t xml:space="preserve">    }</w:t>
      </w:r>
    </w:p>
    <w:p w14:paraId="645DAB10" w14:textId="71295D14" w:rsidR="009B0464" w:rsidRDefault="009B0464" w:rsidP="009B0464">
      <w:r>
        <w:t>}</w:t>
      </w:r>
    </w:p>
    <w:p w14:paraId="15309DD3" w14:textId="77777777" w:rsidR="009B0464" w:rsidRDefault="009B0464" w:rsidP="009B0464"/>
    <w:p w14:paraId="3A575C8C" w14:textId="28C6D38E" w:rsidR="009B0464" w:rsidRDefault="009B0464" w:rsidP="009B0464">
      <w:r>
        <w:t xml:space="preserve">Sürekli </w:t>
      </w:r>
    </w:p>
    <w:p w14:paraId="3F6070E5" w14:textId="77777777" w:rsidR="009B0464" w:rsidRDefault="009B0464" w:rsidP="009B0464"/>
    <w:p w14:paraId="095BF679" w14:textId="77777777" w:rsidR="009B0464" w:rsidRDefault="009B0464" w:rsidP="009B0464">
      <w:proofErr w:type="spellStart"/>
      <w:proofErr w:type="gramStart"/>
      <w:r>
        <w:t>while</w:t>
      </w:r>
      <w:proofErr w:type="spellEnd"/>
      <w:proofErr w:type="gramEnd"/>
      <w:r>
        <w:t xml:space="preserve"> (1)</w:t>
      </w:r>
    </w:p>
    <w:p w14:paraId="280B421F" w14:textId="77777777" w:rsidR="009B0464" w:rsidRDefault="009B0464" w:rsidP="009B0464">
      <w:r>
        <w:t>{</w:t>
      </w:r>
    </w:p>
    <w:p w14:paraId="52F461A6" w14:textId="77777777" w:rsidR="009B0464" w:rsidRDefault="009B0464" w:rsidP="009B0464">
      <w:r>
        <w:t xml:space="preserve">    // Yeşil LED Açılır</w:t>
      </w:r>
    </w:p>
    <w:p w14:paraId="0452F49A" w14:textId="77777777" w:rsidR="009B0464" w:rsidRDefault="009B0464" w:rsidP="009B0464">
      <w:r>
        <w:t xml:space="preserve">    </w:t>
      </w:r>
      <w:proofErr w:type="spellStart"/>
      <w:r>
        <w:t>HAL_GPIO_WritePin</w:t>
      </w:r>
      <w:proofErr w:type="spellEnd"/>
      <w:r>
        <w:t>(GPIOB, GPIO_PIN_4, GPIO_PIN_SET);</w:t>
      </w:r>
    </w:p>
    <w:p w14:paraId="7D7E5C82" w14:textId="77777777" w:rsidR="009B0464" w:rsidRDefault="009B0464" w:rsidP="009B0464">
      <w:r>
        <w:t xml:space="preserve">    </w:t>
      </w:r>
      <w:proofErr w:type="spellStart"/>
      <w:r>
        <w:t>HAL_Delay</w:t>
      </w:r>
      <w:proofErr w:type="spellEnd"/>
      <w:r>
        <w:t>(1000);</w:t>
      </w:r>
    </w:p>
    <w:p w14:paraId="73AFD9A4" w14:textId="77777777" w:rsidR="009B0464" w:rsidRDefault="009B0464" w:rsidP="009B0464">
      <w:r>
        <w:t xml:space="preserve">    </w:t>
      </w:r>
      <w:proofErr w:type="spellStart"/>
      <w:r>
        <w:t>HAL_GPIO_WritePin</w:t>
      </w:r>
      <w:proofErr w:type="spellEnd"/>
      <w:r>
        <w:t>(GPIOB, GPIO_PIN_4, GPIO_PIN_RESET);</w:t>
      </w:r>
    </w:p>
    <w:p w14:paraId="3C3D5081" w14:textId="77777777" w:rsidR="009B0464" w:rsidRDefault="009B0464" w:rsidP="009B0464"/>
    <w:p w14:paraId="17463C4F" w14:textId="77777777" w:rsidR="009B0464" w:rsidRDefault="009B0464" w:rsidP="009B0464">
      <w:r>
        <w:lastRenderedPageBreak/>
        <w:t xml:space="preserve">    // Kırmızı LED Açılır</w:t>
      </w:r>
    </w:p>
    <w:p w14:paraId="7C845533" w14:textId="77777777" w:rsidR="009B0464" w:rsidRDefault="009B0464" w:rsidP="009B0464">
      <w:r>
        <w:t xml:space="preserve">    </w:t>
      </w:r>
      <w:proofErr w:type="spellStart"/>
      <w:r>
        <w:t>HAL_GPIO_WritePin</w:t>
      </w:r>
      <w:proofErr w:type="spellEnd"/>
      <w:r>
        <w:t>(GPIOA, GPIO_PIN_5, GPIO_PIN_SET);</w:t>
      </w:r>
    </w:p>
    <w:p w14:paraId="7BC56FB3" w14:textId="77777777" w:rsidR="009B0464" w:rsidRDefault="009B0464" w:rsidP="009B0464">
      <w:r>
        <w:t xml:space="preserve">    </w:t>
      </w:r>
      <w:proofErr w:type="spellStart"/>
      <w:r>
        <w:t>HAL_Delay</w:t>
      </w:r>
      <w:proofErr w:type="spellEnd"/>
      <w:r>
        <w:t>(1000);</w:t>
      </w:r>
    </w:p>
    <w:p w14:paraId="605B0EB3" w14:textId="77777777" w:rsidR="009B0464" w:rsidRDefault="009B0464" w:rsidP="009B0464">
      <w:r>
        <w:t xml:space="preserve">    </w:t>
      </w:r>
      <w:proofErr w:type="spellStart"/>
      <w:r>
        <w:t>HAL_GPIO_WritePin</w:t>
      </w:r>
      <w:proofErr w:type="spellEnd"/>
      <w:r>
        <w:t>(GPIOA, GPIO_PIN_5, GPIO_PIN_RESET);</w:t>
      </w:r>
    </w:p>
    <w:p w14:paraId="008798C1" w14:textId="204FDFCA" w:rsidR="009B0464" w:rsidRDefault="009B0464" w:rsidP="009B0464">
      <w:r>
        <w:t>}</w:t>
      </w:r>
    </w:p>
    <w:p w14:paraId="17201CFA" w14:textId="77777777" w:rsidR="009B0464" w:rsidRDefault="009B0464" w:rsidP="009B0464"/>
    <w:p w14:paraId="321E7460" w14:textId="77777777" w:rsidR="009B0464" w:rsidRDefault="009B0464" w:rsidP="009B0464"/>
    <w:p w14:paraId="5C912B8B" w14:textId="77777777" w:rsidR="009B0464" w:rsidRDefault="009B0464" w:rsidP="009B0464"/>
    <w:p w14:paraId="69E02000" w14:textId="07F3536D" w:rsidR="009B0464" w:rsidRDefault="009B0464" w:rsidP="009B0464">
      <w:r>
        <w:t>Butona basınca ilk hal</w:t>
      </w:r>
    </w:p>
    <w:p w14:paraId="119E8D97" w14:textId="77777777" w:rsidR="009B0464" w:rsidRDefault="009B0464" w:rsidP="009B0464"/>
    <w:p w14:paraId="4AB7F62A" w14:textId="77777777" w:rsidR="009B0464" w:rsidRDefault="009B0464" w:rsidP="009B0464"/>
    <w:p w14:paraId="166130EE" w14:textId="77777777" w:rsidR="009B0464" w:rsidRPr="009B0464" w:rsidRDefault="009B0464" w:rsidP="009B0464">
      <w:r w:rsidRPr="009B0464">
        <w:t xml:space="preserve">  </w:t>
      </w:r>
      <w:proofErr w:type="spellStart"/>
      <w:proofErr w:type="gramStart"/>
      <w:r w:rsidRPr="009B0464">
        <w:rPr>
          <w:b/>
          <w:bCs/>
        </w:rPr>
        <w:t>while</w:t>
      </w:r>
      <w:proofErr w:type="spellEnd"/>
      <w:proofErr w:type="gramEnd"/>
      <w:r w:rsidRPr="009B0464">
        <w:t xml:space="preserve"> (1)</w:t>
      </w:r>
    </w:p>
    <w:p w14:paraId="299EDCED" w14:textId="77777777" w:rsidR="009B0464" w:rsidRPr="009B0464" w:rsidRDefault="009B0464" w:rsidP="009B0464">
      <w:r w:rsidRPr="009B0464">
        <w:t xml:space="preserve">  {</w:t>
      </w:r>
    </w:p>
    <w:p w14:paraId="4E8E27FE" w14:textId="77777777" w:rsidR="009B0464" w:rsidRPr="009B0464" w:rsidRDefault="009B0464" w:rsidP="009B0464"/>
    <w:p w14:paraId="3EA12872" w14:textId="77777777" w:rsidR="009B0464" w:rsidRPr="009B0464" w:rsidRDefault="009B0464" w:rsidP="009B0464">
      <w:r w:rsidRPr="009B0464">
        <w:t xml:space="preserve">    /* USER CODE END WHILE */</w:t>
      </w:r>
    </w:p>
    <w:p w14:paraId="479969D7" w14:textId="77777777" w:rsidR="009B0464" w:rsidRPr="009B0464" w:rsidRDefault="009B0464" w:rsidP="009B0464"/>
    <w:p w14:paraId="637E416F" w14:textId="77777777" w:rsidR="009B0464" w:rsidRPr="009B0464" w:rsidRDefault="009B0464" w:rsidP="009B0464">
      <w:r w:rsidRPr="009B0464">
        <w:t xml:space="preserve">    /* USER CODE BEGIN 3 */</w:t>
      </w:r>
    </w:p>
    <w:p w14:paraId="7DA1217A" w14:textId="77777777" w:rsidR="009B0464" w:rsidRPr="009B0464" w:rsidRDefault="009B0464" w:rsidP="009B0464">
      <w:r w:rsidRPr="009B0464">
        <w:tab/>
        <w:t xml:space="preserve">  </w:t>
      </w:r>
      <w:proofErr w:type="spellStart"/>
      <w:r w:rsidRPr="009B0464">
        <w:rPr>
          <w:b/>
          <w:bCs/>
        </w:rPr>
        <w:t>if</w:t>
      </w:r>
      <w:proofErr w:type="spellEnd"/>
      <w:r w:rsidRPr="009B0464">
        <w:t>(GPIOA-&gt;IDR &amp; (1&lt;&lt;0)){</w:t>
      </w:r>
    </w:p>
    <w:p w14:paraId="298E4394" w14:textId="77777777" w:rsidR="009B0464" w:rsidRPr="009B0464" w:rsidRDefault="009B0464" w:rsidP="009B0464">
      <w:r w:rsidRPr="009B0464">
        <w:tab/>
      </w:r>
      <w:r w:rsidRPr="009B0464">
        <w:tab/>
        <w:t xml:space="preserve">  </w:t>
      </w:r>
      <w:proofErr w:type="spellStart"/>
      <w:r w:rsidRPr="009B0464">
        <w:t>HAL_GPIO_WritePin</w:t>
      </w:r>
      <w:proofErr w:type="spellEnd"/>
      <w:r w:rsidRPr="009B0464">
        <w:t xml:space="preserve">(GPIOB, GPIO_PIN_4, </w:t>
      </w:r>
      <w:r w:rsidRPr="009B0464">
        <w:rPr>
          <w:i/>
          <w:iCs/>
        </w:rPr>
        <w:t>GPIO_PIN_SET</w:t>
      </w:r>
      <w:r w:rsidRPr="009B0464">
        <w:t>);</w:t>
      </w:r>
    </w:p>
    <w:p w14:paraId="51C33ACA" w14:textId="77777777" w:rsidR="009B0464" w:rsidRPr="009B0464" w:rsidRDefault="009B0464" w:rsidP="009B0464">
      <w:r w:rsidRPr="009B0464">
        <w:tab/>
      </w:r>
      <w:r w:rsidRPr="009B0464">
        <w:tab/>
        <w:t xml:space="preserve">  GPIOB-&gt;ODR |= (1&lt;&lt;4); </w:t>
      </w:r>
      <w:r w:rsidRPr="009B0464">
        <w:tab/>
        <w:t xml:space="preserve">// PB4 </w:t>
      </w:r>
      <w:proofErr w:type="spellStart"/>
      <w:r w:rsidRPr="009B0464">
        <w:t>Output</w:t>
      </w:r>
      <w:proofErr w:type="spellEnd"/>
      <w:r w:rsidRPr="009B0464">
        <w:t xml:space="preserve"> </w:t>
      </w:r>
      <w:proofErr w:type="spellStart"/>
      <w:r w:rsidRPr="009B0464">
        <w:t>Logic</w:t>
      </w:r>
      <w:proofErr w:type="spellEnd"/>
      <w:r w:rsidRPr="009B0464">
        <w:t xml:space="preserve"> High </w:t>
      </w:r>
      <w:proofErr w:type="gramStart"/>
      <w:r w:rsidRPr="009B0464">
        <w:rPr>
          <w:u w:val="single"/>
        </w:rPr>
        <w:t>yapıldı</w:t>
      </w:r>
      <w:r w:rsidRPr="009B0464">
        <w:t xml:space="preserve">  YESİL</w:t>
      </w:r>
      <w:proofErr w:type="gramEnd"/>
      <w:r w:rsidRPr="009B0464">
        <w:t xml:space="preserve"> LED ACILDI</w:t>
      </w:r>
    </w:p>
    <w:p w14:paraId="49B32FCC" w14:textId="77777777" w:rsidR="009B0464" w:rsidRPr="009B0464" w:rsidRDefault="009B0464" w:rsidP="009B0464">
      <w:r w:rsidRPr="009B0464">
        <w:tab/>
      </w:r>
      <w:r w:rsidRPr="009B0464">
        <w:tab/>
        <w:t xml:space="preserve">  </w:t>
      </w:r>
      <w:proofErr w:type="spellStart"/>
      <w:r w:rsidRPr="009B0464">
        <w:t>HAL_Delay</w:t>
      </w:r>
      <w:proofErr w:type="spellEnd"/>
      <w:r w:rsidRPr="009B0464">
        <w:t xml:space="preserve">(1000);  </w:t>
      </w:r>
      <w:r w:rsidRPr="009B0464">
        <w:tab/>
      </w:r>
      <w:r w:rsidRPr="009B0464">
        <w:tab/>
        <w:t xml:space="preserve">// 1000 </w:t>
      </w:r>
      <w:proofErr w:type="spellStart"/>
      <w:r w:rsidRPr="009B0464">
        <w:rPr>
          <w:u w:val="single"/>
        </w:rPr>
        <w:t>ms</w:t>
      </w:r>
      <w:proofErr w:type="spellEnd"/>
      <w:r w:rsidRPr="009B0464">
        <w:t xml:space="preserve"> = 1 </w:t>
      </w:r>
      <w:r w:rsidRPr="009B0464">
        <w:rPr>
          <w:u w:val="single"/>
        </w:rPr>
        <w:t>saniye</w:t>
      </w:r>
    </w:p>
    <w:p w14:paraId="7A3D8BD5" w14:textId="77777777" w:rsidR="009B0464" w:rsidRPr="009B0464" w:rsidRDefault="009B0464" w:rsidP="009B0464">
      <w:r w:rsidRPr="009B0464">
        <w:tab/>
      </w:r>
      <w:r w:rsidRPr="009B0464">
        <w:tab/>
        <w:t xml:space="preserve">  </w:t>
      </w:r>
      <w:proofErr w:type="spellStart"/>
      <w:r w:rsidRPr="009B0464">
        <w:t>HAL_GPIO_WritePin</w:t>
      </w:r>
      <w:proofErr w:type="spellEnd"/>
      <w:r w:rsidRPr="009B0464">
        <w:t xml:space="preserve">(GPIOB, GPIO_PIN_4, </w:t>
      </w:r>
      <w:r w:rsidRPr="009B0464">
        <w:rPr>
          <w:i/>
          <w:iCs/>
        </w:rPr>
        <w:t>GPIO_PIN_RESET</w:t>
      </w:r>
      <w:r w:rsidRPr="009B0464">
        <w:t>);</w:t>
      </w:r>
    </w:p>
    <w:p w14:paraId="262A6BB5" w14:textId="77777777" w:rsidR="009B0464" w:rsidRPr="009B0464" w:rsidRDefault="009B0464" w:rsidP="009B0464">
      <w:r w:rsidRPr="009B0464">
        <w:tab/>
      </w:r>
      <w:r w:rsidRPr="009B0464">
        <w:tab/>
        <w:t xml:space="preserve">  GPIOB-&gt;ODR &amp;= ~(1&lt;&lt;4);</w:t>
      </w:r>
      <w:r w:rsidRPr="009B0464">
        <w:tab/>
        <w:t>// YESİL LED KAPATILDI</w:t>
      </w:r>
    </w:p>
    <w:p w14:paraId="4472C603" w14:textId="77777777" w:rsidR="009B0464" w:rsidRPr="009B0464" w:rsidRDefault="009B0464" w:rsidP="009B0464">
      <w:r w:rsidRPr="009B0464">
        <w:tab/>
      </w:r>
      <w:r w:rsidRPr="009B0464">
        <w:tab/>
        <w:t xml:space="preserve">  </w:t>
      </w:r>
      <w:proofErr w:type="spellStart"/>
      <w:r w:rsidRPr="009B0464">
        <w:t>HAL_GPIO_WritePin</w:t>
      </w:r>
      <w:proofErr w:type="spellEnd"/>
      <w:r w:rsidRPr="009B0464">
        <w:t xml:space="preserve">(GPIOA, GPIO_PIN_5, </w:t>
      </w:r>
      <w:r w:rsidRPr="009B0464">
        <w:rPr>
          <w:i/>
          <w:iCs/>
        </w:rPr>
        <w:t>GPIO_PIN_SET</w:t>
      </w:r>
      <w:r w:rsidRPr="009B0464">
        <w:t>);</w:t>
      </w:r>
    </w:p>
    <w:p w14:paraId="022330F8" w14:textId="77777777" w:rsidR="009B0464" w:rsidRPr="009B0464" w:rsidRDefault="009B0464" w:rsidP="009B0464">
      <w:r w:rsidRPr="009B0464">
        <w:tab/>
      </w:r>
      <w:r w:rsidRPr="009B0464">
        <w:tab/>
        <w:t xml:space="preserve">  GPIOA-&gt;ODR |= (1&lt;&lt;5);</w:t>
      </w:r>
      <w:r w:rsidRPr="009B0464">
        <w:tab/>
      </w:r>
      <w:r w:rsidRPr="009B0464">
        <w:tab/>
        <w:t>// KIRMIZI LED ACILDI</w:t>
      </w:r>
    </w:p>
    <w:p w14:paraId="1B1A3F56" w14:textId="77777777" w:rsidR="009B0464" w:rsidRPr="009B0464" w:rsidRDefault="009B0464" w:rsidP="009B0464">
      <w:r w:rsidRPr="009B0464">
        <w:tab/>
      </w:r>
      <w:r w:rsidRPr="009B0464">
        <w:tab/>
        <w:t xml:space="preserve">  </w:t>
      </w:r>
      <w:proofErr w:type="spellStart"/>
      <w:r w:rsidRPr="009B0464">
        <w:t>HAL_Delay</w:t>
      </w:r>
      <w:proofErr w:type="spellEnd"/>
      <w:r w:rsidRPr="009B0464">
        <w:t>(1000);</w:t>
      </w:r>
    </w:p>
    <w:p w14:paraId="58FC8449" w14:textId="77777777" w:rsidR="009B0464" w:rsidRPr="009B0464" w:rsidRDefault="009B0464" w:rsidP="009B0464">
      <w:r w:rsidRPr="009B0464">
        <w:tab/>
      </w:r>
      <w:r w:rsidRPr="009B0464">
        <w:tab/>
        <w:t xml:space="preserve">  GPIOA-&gt;ODR &amp;= ~(1&lt;&lt;5);</w:t>
      </w:r>
    </w:p>
    <w:p w14:paraId="6A6BBE48" w14:textId="77777777" w:rsidR="009B0464" w:rsidRPr="009B0464" w:rsidRDefault="009B0464" w:rsidP="009B0464">
      <w:r w:rsidRPr="009B0464">
        <w:tab/>
      </w:r>
      <w:r w:rsidRPr="009B0464">
        <w:tab/>
        <w:t xml:space="preserve">  </w:t>
      </w:r>
      <w:proofErr w:type="spellStart"/>
      <w:r w:rsidRPr="009B0464">
        <w:t>HAL_GPIO_WritePin</w:t>
      </w:r>
      <w:proofErr w:type="spellEnd"/>
      <w:r w:rsidRPr="009B0464">
        <w:t xml:space="preserve">(GPIOA, GPIO_PIN_5, </w:t>
      </w:r>
      <w:r w:rsidRPr="009B0464">
        <w:rPr>
          <w:i/>
          <w:iCs/>
        </w:rPr>
        <w:t>GPIO_PIN_RESET</w:t>
      </w:r>
      <w:r w:rsidRPr="009B0464">
        <w:t>);</w:t>
      </w:r>
    </w:p>
    <w:p w14:paraId="426FC139" w14:textId="77777777" w:rsidR="009B0464" w:rsidRPr="009B0464" w:rsidRDefault="009B0464" w:rsidP="009B0464">
      <w:r w:rsidRPr="009B0464">
        <w:tab/>
        <w:t xml:space="preserve">  }</w:t>
      </w:r>
    </w:p>
    <w:p w14:paraId="54548537" w14:textId="77777777" w:rsidR="009B0464" w:rsidRPr="009B0464" w:rsidRDefault="009B0464" w:rsidP="009B0464"/>
    <w:p w14:paraId="49878332" w14:textId="77777777" w:rsidR="009B0464" w:rsidRPr="009B0464" w:rsidRDefault="009B0464" w:rsidP="009B0464">
      <w:r w:rsidRPr="009B0464">
        <w:t xml:space="preserve">  }</w:t>
      </w:r>
    </w:p>
    <w:p w14:paraId="4E4BFF59" w14:textId="77777777" w:rsidR="009B0464" w:rsidRDefault="009B0464" w:rsidP="009B0464"/>
    <w:sectPr w:rsidR="009B0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64"/>
    <w:rsid w:val="00162464"/>
    <w:rsid w:val="003F596C"/>
    <w:rsid w:val="004F4102"/>
    <w:rsid w:val="0055755A"/>
    <w:rsid w:val="00757662"/>
    <w:rsid w:val="009B0464"/>
    <w:rsid w:val="00A93780"/>
    <w:rsid w:val="00D0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FDA8"/>
  <w15:chartTrackingRefBased/>
  <w15:docId w15:val="{40776789-B66C-4642-9CAB-3633184E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046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046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046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046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046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046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046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046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046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046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0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seren</dc:creator>
  <cp:keywords/>
  <dc:description/>
  <cp:lastModifiedBy>nebi seren</cp:lastModifiedBy>
  <cp:revision>1</cp:revision>
  <dcterms:created xsi:type="dcterms:W3CDTF">2025-05-29T20:11:00Z</dcterms:created>
  <dcterms:modified xsi:type="dcterms:W3CDTF">2025-05-29T22:01:00Z</dcterms:modified>
</cp:coreProperties>
</file>