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B37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</w:p>
    <w:p w14:paraId="7DAB9E1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4A7A7B8">
          <v:rect id="_x0000_i1025" style="width:0;height:1.5pt" o:hralign="center" o:hrstd="t" o:hr="t" fillcolor="#a0a0a0" stroked="f"/>
        </w:pict>
      </w:r>
    </w:p>
    <w:p w14:paraId="3BDCCB99" w14:textId="77777777" w:rsidR="00597C1D" w:rsidRPr="00597C1D" w:rsidRDefault="00597C1D" w:rsidP="00597C1D">
      <w:pPr>
        <w:spacing w:after="270" w:line="240" w:lineRule="auto"/>
        <w:rPr>
          <w:rFonts w:ascii="Fixedsys" w:eastAsia="Times New Roman" w:hAnsi="Fixedsys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Quick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reference: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950"/>
        <w:gridCol w:w="1714"/>
        <w:gridCol w:w="1714"/>
        <w:gridCol w:w="1965"/>
      </w:tblGrid>
      <w:tr w:rsidR="00597C1D" w:rsidRPr="00597C1D" w14:paraId="4E6A094D" w14:textId="77777777" w:rsidTr="00597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6E26" w14:textId="77777777" w:rsidR="00597C1D" w:rsidRPr="00597C1D" w:rsidRDefault="00597C1D" w:rsidP="0059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hyperlink r:id="rId4" w:anchor="int10h_0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10h/00h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" w:anchor="int10h_0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6" w:anchor="int10h_02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10h/02h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7" w:anchor="int10h_03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10h/03h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8" w:anchor="int10h_05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10h/05h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9" w:anchor="int10h_06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10h/06h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0" w:anchor="int10h_07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10h/07h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1" w:anchor="int10h_08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10h/08h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2" w:anchor="int10h_09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10h/09h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3" w:anchor="int10h_0A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10h/0Ah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4" w:anchor="int10h_0C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10h/0Ch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5" w:anchor="int10h_0D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10h/0Dh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6" w:anchor="int10h_0E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10h/0Eh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7" w:anchor="int10h_13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10h/13h</w:t>
              </w:r>
            </w:hyperlink>
          </w:p>
        </w:tc>
        <w:tc>
          <w:tcPr>
            <w:tcW w:w="0" w:type="auto"/>
            <w:vAlign w:val="center"/>
            <w:hideMark/>
          </w:tcPr>
          <w:p w14:paraId="3A3D58CF" w14:textId="77777777" w:rsidR="00597C1D" w:rsidRPr="00597C1D" w:rsidRDefault="00597C1D" w:rsidP="0059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hyperlink r:id="rId18" w:anchor="int10h_1003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10h/1003h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19" w:anchor="int1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0" w:anchor="int12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12h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1" w:anchor="int13h_0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13h/00h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2" w:anchor="int13h_02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13h/02h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3" w:anchor="int13h_03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13h/03h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4" w:anchor="int15h_86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15h/86h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5" w:anchor="int16h_0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16h/00h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6" w:anchor="int16h_0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16h/01h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7" w:anchor="int19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19h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8" w:anchor="int1Ah_0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1Ah/00h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29" w:anchor="int2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20h</w:t>
              </w:r>
            </w:hyperlink>
          </w:p>
        </w:tc>
        <w:tc>
          <w:tcPr>
            <w:tcW w:w="0" w:type="auto"/>
            <w:vAlign w:val="center"/>
            <w:hideMark/>
          </w:tcPr>
          <w:p w14:paraId="5E84CF18" w14:textId="77777777" w:rsidR="00597C1D" w:rsidRPr="00597C1D" w:rsidRDefault="00597C1D" w:rsidP="0059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hyperlink r:id="rId30" w:anchor="int2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1" w:anchor="int21h_0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2" w:anchor="int21h_02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21h/02h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3" w:anchor="int21h_05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21h/05h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4" w:anchor="int21h_06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21h/06h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5" w:anchor="int21h_07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21h/07h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6" w:anchor="int21h_09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21h/09h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7" w:anchor="int21h_0A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21h/0Ah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8" w:anchor="int21h_0B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21h/0Bh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39" w:anchor="int21h_0C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21h/0Ch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0" w:anchor="int21h_0E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21h/0Eh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1" w:anchor="int21h_19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21h/19h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2" w:anchor="int21h_25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21h/25h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3" w:anchor="int21h_2A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21h/2Ah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4" w:anchor="int21h_2C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21h/2Ch</w:t>
              </w:r>
            </w:hyperlink>
          </w:p>
        </w:tc>
        <w:tc>
          <w:tcPr>
            <w:tcW w:w="0" w:type="auto"/>
            <w:vAlign w:val="center"/>
            <w:hideMark/>
          </w:tcPr>
          <w:p w14:paraId="2809BA04" w14:textId="77777777" w:rsidR="00597C1D" w:rsidRPr="00597C1D" w:rsidRDefault="00597C1D" w:rsidP="0059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hyperlink r:id="rId45" w:anchor="int21h_35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21h/35h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6" w:anchor="int21h_39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21h/39h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7" w:anchor="int21h_3A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21h/3Ah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8" w:anchor="int21h_3B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21h/3Bh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49" w:anchor="int21h_3C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21h/3Ch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0" w:anchor="int21h_3D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21h/3Dh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1" w:anchor="int21h_3E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21h/3Eh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2" w:anchor="int21h_3F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21h/3Fh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3" w:anchor="int21h_4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21h/40h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4" w:anchor="int21h_4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21h/41h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5" w:anchor="int21h_42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21h/42h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6" w:anchor="int21h_47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21h/47h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7" w:anchor="int21h_4C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21h/4Ch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58" w:anchor="int21h_56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21h/56h</w:t>
              </w:r>
            </w:hyperlink>
          </w:p>
        </w:tc>
        <w:tc>
          <w:tcPr>
            <w:tcW w:w="0" w:type="auto"/>
            <w:vAlign w:val="center"/>
            <w:hideMark/>
          </w:tcPr>
          <w:p w14:paraId="1831ED51" w14:textId="77777777" w:rsidR="00597C1D" w:rsidRPr="00597C1D" w:rsidRDefault="00597C1D" w:rsidP="00597C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hyperlink r:id="rId59" w:anchor="int33h_0000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33h/0000h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60" w:anchor="int33h_0001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33h/0001h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61" w:anchor="int33h_0002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33h/0002h</w:t>
              </w:r>
            </w:hyperlink>
            <w:r w:rsidRPr="00597C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br/>
            </w:r>
            <w:hyperlink r:id="rId62" w:anchor="int33h_0003h" w:history="1">
              <w:r w:rsidRPr="00597C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tr-TR"/>
                  <w14:ligatures w14:val="none"/>
                </w:rPr>
                <w:t>INT 33h/0003h</w:t>
              </w:r>
            </w:hyperlink>
          </w:p>
        </w:tc>
      </w:tr>
    </w:tbl>
    <w:p w14:paraId="54F3B6BF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</w:p>
    <w:p w14:paraId="24B6AD2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EDA3176">
          <v:rect id="_x0000_i1026" style="width:0;height:1.5pt" o:hralign="center" o:hrstd="t" o:hr="t" fillcolor="#a0a0a0" stroked="f"/>
        </w:pict>
      </w:r>
    </w:p>
    <w:p w14:paraId="0F1E97DA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short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supported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descriptions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bookmarkStart w:id="0" w:name="int10h_0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0"/>
    </w:p>
    <w:p w14:paraId="23B44D6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3A839C2">
          <v:rect id="_x0000_i1027" style="width:0;height:1.5pt" o:hralign="center" o:hrstd="t" o:hr="t" fillcolor="#a0a0a0" stroked="f"/>
        </w:pict>
      </w:r>
    </w:p>
    <w:p w14:paraId="57094B24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set video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A949A2B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desired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video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video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supported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00h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text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40x25. 16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8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03h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text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80x25. 16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8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graphical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40x25. 256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320x200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pixels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1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51EB214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4468DA2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058665A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13h</w:t>
      </w:r>
    </w:p>
    <w:p w14:paraId="0FF5D2A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649FA34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5B483E6C" w14:textId="75189608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63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EDE6643" wp14:editId="1F149EB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774485639" name="Resim 55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" w:name="int10h_0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"/>
    </w:p>
    <w:p w14:paraId="7D8FAEB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7BCA2AA">
          <v:rect id="_x0000_i1028" style="width:0;height:1.5pt" o:hralign="center" o:hrstd="t" o:hr="t" fillcolor="#a0a0a0" stroked="f"/>
        </w:pict>
      </w:r>
    </w:p>
    <w:p w14:paraId="0C2DA70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text-mode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shape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4E6C77A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0-4)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options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5-7).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bottom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0-4).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when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bit 5 of CH is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visible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when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bit 5 is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visible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3237148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061BC7E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hide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blinking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cursor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72D1A81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ch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32</w:t>
      </w:r>
    </w:p>
    <w:p w14:paraId="702B324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</w:t>
      </w:r>
    </w:p>
    <w:p w14:paraId="4434D49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39CC760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3D7D35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show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standard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blinking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cursor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39D3755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ch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6</w:t>
      </w:r>
    </w:p>
    <w:p w14:paraId="00486DA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7</w:t>
      </w:r>
    </w:p>
    <w:p w14:paraId="75A2A51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</w:t>
      </w:r>
    </w:p>
    <w:p w14:paraId="7BA4108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601B546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380C36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show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box-shaped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blinking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cursor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4DD5797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ch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11A2DBA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7</w:t>
      </w:r>
    </w:p>
    <w:p w14:paraId="2FD03E7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</w:t>
      </w:r>
    </w:p>
    <w:p w14:paraId="62F98E6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1AD82B0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1F88FA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note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bioses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CL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be &gt;=7,</w:t>
      </w:r>
    </w:p>
    <w:p w14:paraId="67ACC6A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ab/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otherwise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wrong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cursor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shapes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6A4DB03C" w14:textId="79F9C851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66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505D375" wp14:editId="25B05D58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891559419" name="Resim 54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" w:name="int10h_02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"/>
    </w:p>
    <w:p w14:paraId="416ED72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AB92FC5">
          <v:rect id="_x0000_i1029" style="width:0;height:1.5pt" o:hralign="center" o:hrstd="t" o:hr="t" fillcolor="#a0a0a0" stroked="f"/>
        </w:pict>
      </w:r>
    </w:p>
    <w:p w14:paraId="54408F1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4BBF4239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(0..7).</w:t>
      </w:r>
    </w:p>
    <w:p w14:paraId="035C53C3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806052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A00948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10</w:t>
      </w:r>
    </w:p>
    <w:p w14:paraId="334F572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20</w:t>
      </w:r>
    </w:p>
    <w:p w14:paraId="05CEADD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bh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64F0AA1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</w:t>
      </w:r>
    </w:p>
    <w:p w14:paraId="7FB9EDA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1ADFDDF7" w14:textId="0AC6CD39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67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B8E1568" wp14:editId="36197C6A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636011540" name="Resim 53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" w:name="int10h_03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"/>
    </w:p>
    <w:p w14:paraId="19531796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D6A7481">
          <v:rect id="_x0000_i1030" style="width:0;height:1.5pt" o:hralign="center" o:hrstd="t" o:hr="t" fillcolor="#a0a0a0" stroked="f"/>
        </w:pict>
      </w:r>
    </w:p>
    <w:p w14:paraId="23BC9A94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size.</w:t>
      </w:r>
    </w:p>
    <w:p w14:paraId="1582E560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bottom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59A663E6" w14:textId="7D8463CD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68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4D811D1" wp14:editId="12F93574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412959874" name="Resim 52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" w:name="int10h_05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"/>
    </w:p>
    <w:p w14:paraId="5F534818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8044DD6">
          <v:rect id="_x0000_i1031" style="width:0;height:1.5pt" o:hralign="center" o:hrstd="t" o:hr="t" fillcolor="#a0a0a0" stroked="f"/>
        </w:pict>
      </w:r>
    </w:p>
    <w:p w14:paraId="19019CE2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05h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select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video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6DEC4D9C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(0..7).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activated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displayed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D6A4CC4" w14:textId="27893FD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69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030735E" wp14:editId="073C189F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641900441" name="Resim 51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" w:name="int10h_06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Start w:id="6" w:name="int10h_07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6"/>
    </w:p>
    <w:p w14:paraId="120FAEA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82ABD77">
          <v:rect id="_x0000_i1032" style="width:0;height:1.5pt" o:hralign="center" o:hrstd="t" o:hr="t" fillcolor="#a0a0a0" stroked="f"/>
        </w:pict>
      </w:r>
    </w:p>
    <w:p w14:paraId="7EAD1AE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06h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scroll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up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07h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scroll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down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51ED297E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which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scroll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(00h 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entire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used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blank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bottom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CH, CL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window's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upper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left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corner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DH, 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window's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lower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right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corner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25D9514" w14:textId="34751E8B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0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DC69B1C" wp14:editId="492BE821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306989636" name="Resim 50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7" w:name="int10h_08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7"/>
    </w:p>
    <w:p w14:paraId="2B2CCCA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AB37D50">
          <v:rect id="_x0000_i1033" style="width:0;height:1.5pt" o:hralign="center" o:hrstd="t" o:hr="t" fillcolor="#a0a0a0" stroked="f"/>
        </w:pict>
      </w:r>
    </w:p>
    <w:p w14:paraId="70B2DDFB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08h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8FAC771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67C20B32" w14:textId="47C04C11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1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473989B1" wp14:editId="5D169E35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688948962" name="Resim 49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8" w:name="int10h_09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8"/>
    </w:p>
    <w:p w14:paraId="1A34728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2DB1BEF">
          <v:rect id="_x0000_i1034" style="width:0;height:1.5pt" o:hralign="center" o:hrstd="t" o:hr="t" fillcolor="#a0a0a0" stroked="f"/>
        </w:pict>
      </w:r>
    </w:p>
    <w:p w14:paraId="69198392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09h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2D96789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display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times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3965B109" w14:textId="7AC8EF36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2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5642358" wp14:editId="4EDFCD04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096560664" name="Resim 48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9" w:name="int10h_0A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9"/>
    </w:p>
    <w:p w14:paraId="0D457DF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ACB90AA">
          <v:rect id="_x0000_i1035" style="width:0;height:1.5pt" o:hralign="center" o:hrstd="t" o:hr="t" fillcolor="#a0a0a0" stroked="f"/>
        </w:pict>
      </w:r>
    </w:p>
    <w:p w14:paraId="3DFD2798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only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33E4D008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display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times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6C0D8644" w14:textId="480F4206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3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DACAADA" wp14:editId="3A40191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939907345" name="Resim 47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0" w:name="int10h_0C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0"/>
    </w:p>
    <w:p w14:paraId="5DE4C3DB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E79B8E0">
          <v:rect id="_x0000_i1036" style="width:0;height:1.5pt" o:hralign="center" o:hrstd="t" o:hr="t" fillcolor="#a0a0a0" stroked="f"/>
        </w:pict>
      </w:r>
    </w:p>
    <w:p w14:paraId="2C3A8ACB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change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single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pixel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5CEB463E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pixel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48F290B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1CA68E4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CAE074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13h</w:t>
      </w:r>
    </w:p>
    <w:p w14:paraId="7B5ADAF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678EB58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set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graphics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video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mode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68D6013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1100b</w:t>
      </w:r>
    </w:p>
    <w:p w14:paraId="74FA3FC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10</w:t>
      </w:r>
    </w:p>
    <w:p w14:paraId="3F6E6F9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20</w:t>
      </w:r>
    </w:p>
    <w:p w14:paraId="0ABCD9A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0ch</w:t>
      </w:r>
    </w:p>
    <w:p w14:paraId="09F628D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set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pixel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438AA0A5" w14:textId="13615EB2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4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4235CC4" wp14:editId="370D46C9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488365402" name="Resim 46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1" w:name="int10h_0D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1"/>
    </w:p>
    <w:p w14:paraId="3841A52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EB65187">
          <v:rect id="_x0000_i1037" style="width:0;height:1.5pt" o:hralign="center" o:hrstd="t" o:hr="t" fillcolor="#a0a0a0" stroked="f"/>
        </w:pict>
      </w:r>
    </w:p>
    <w:p w14:paraId="496A4A8C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single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pixel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0DBAB43B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pixel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</w:p>
    <w:p w14:paraId="4EA0E6F7" w14:textId="7DFD41EA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5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BAA9083" wp14:editId="2307D183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823438671" name="Resim 45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2" w:name="int10h_0E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2"/>
    </w:p>
    <w:p w14:paraId="0DC9800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3626DF4">
          <v:rect id="_x0000_i1038" style="width:0;height:1.5pt" o:hralign="center" o:hrstd="t" o:hr="t" fillcolor="#a0a0a0" stroked="f"/>
        </w:pict>
      </w:r>
    </w:p>
    <w:p w14:paraId="06414E69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0Eh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teletype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269B8A9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lastRenderedPageBreak/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7CDDECC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displays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screen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advancing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scrolling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screen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necessary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printing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always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done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68D28AA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01D1CA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'a'</w:t>
      </w:r>
    </w:p>
    <w:p w14:paraId="27E013A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0eh</w:t>
      </w:r>
    </w:p>
    <w:p w14:paraId="5A5F768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1B5369C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A0E6C8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note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on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this</w:t>
      </w:r>
      <w:proofErr w:type="spellEnd"/>
    </w:p>
    <w:p w14:paraId="46668AC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ab/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not be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supported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graphics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mode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66E7BBCD" w14:textId="4B88B67B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6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4976CC1A" wp14:editId="513724B9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027393379" name="Resim 44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3" w:name="int10h_13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3"/>
    </w:p>
    <w:p w14:paraId="631CA5C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220EF2D">
          <v:rect id="_x0000_i1039" style="width:0;height:1.5pt" o:hralign="center" o:hrstd="t" o:hr="t" fillcolor="#a0a0a0" stroked="f"/>
        </w:pict>
      </w:r>
    </w:p>
    <w:p w14:paraId="5D118CC0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13h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05519571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   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bit 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update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cursor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   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bit 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contains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page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begin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instrText>HYPERLINK "https://yassinebridi.github.io/asm-docs/8086_bios_and_dos_interrupts.html" \l "attrib"</w:instrTex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separate"/>
      </w:r>
      <w:r w:rsidRPr="00597C1D">
        <w:rPr>
          <w:rFonts w:ascii="Verdana" w:eastAsia="Times New Roman" w:hAnsi="Verdana" w:cs="Times New Roman"/>
          <w:color w:val="0000FF"/>
          <w:kern w:val="0"/>
          <w:sz w:val="27"/>
          <w:szCs w:val="27"/>
          <w:u w:val="single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fldChar w:fldCharType="end"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contains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only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(bit 1 of AL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zero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attributes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counted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DL,DH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column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which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ES:BP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printed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25DED4E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709AC5B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C9FB38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</w:t>
      </w:r>
    </w:p>
    <w:p w14:paraId="15B6345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bh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0A034E7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bl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0011_1011b</w:t>
      </w:r>
    </w:p>
    <w:p w14:paraId="3BE6090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msg1end </w:t>
      </w:r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-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msg1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calculate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size. </w:t>
      </w:r>
    </w:p>
    <w:p w14:paraId="02F5AE5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10</w:t>
      </w:r>
    </w:p>
    <w:p w14:paraId="262EBE3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7</w:t>
      </w:r>
    </w:p>
    <w:p w14:paraId="6A43FFB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push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800000"/>
          <w:kern w:val="0"/>
          <w:sz w:val="24"/>
          <w:szCs w:val="24"/>
          <w:lang w:eastAsia="tr-TR"/>
          <w14:ligatures w14:val="none"/>
        </w:rPr>
        <w:t>cs</w:t>
      </w:r>
      <w:proofErr w:type="spellEnd"/>
    </w:p>
    <w:p w14:paraId="4DB55DF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pop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00"/>
          <w:kern w:val="0"/>
          <w:sz w:val="24"/>
          <w:szCs w:val="24"/>
          <w:lang w:eastAsia="tr-TR"/>
          <w14:ligatures w14:val="none"/>
        </w:rPr>
        <w:t>es</w:t>
      </w:r>
    </w:p>
    <w:p w14:paraId="41E2310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bp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msg1</w:t>
      </w:r>
    </w:p>
    <w:p w14:paraId="1D7EEBA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13h</w:t>
      </w:r>
    </w:p>
    <w:p w14:paraId="2922210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1D5AFE5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jmp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msg1end</w:t>
      </w:r>
    </w:p>
    <w:p w14:paraId="46DB0FF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msg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1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hello</w:t>
      </w:r>
      <w:proofErr w:type="spellEnd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world</w:t>
      </w:r>
      <w:proofErr w:type="spellEnd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! "</w:t>
      </w:r>
    </w:p>
    <w:p w14:paraId="5CFF51F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msg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1end:</w:t>
      </w:r>
    </w:p>
    <w:p w14:paraId="49F83A29" w14:textId="617AE5A6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7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D80EB77" wp14:editId="179C47CB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831995088" name="Resim 43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4" w:name="int10h_1003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4"/>
    </w:p>
    <w:p w14:paraId="52DC1108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4845A68">
          <v:rect id="_x0000_i1040" style="width:0;height:1.5pt" o:hralign="center" o:hrstd="t" o:hr="t" fillcolor="#a0a0a0" stroked="f"/>
        </w:pict>
      </w:r>
    </w:p>
    <w:p w14:paraId="5F864D73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 = 1003h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toggle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intensity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blinking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3E56240C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   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intensive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   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blinking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supported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command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prompt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 0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avoid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problems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some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adapters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</w:p>
    <w:p w14:paraId="09B1B016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0BCF9A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CC28EA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1003h</w:t>
      </w:r>
    </w:p>
    <w:p w14:paraId="7EE86B3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3566502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10h</w:t>
      </w:r>
    </w:p>
    <w:p w14:paraId="311D0DE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348CFF14">
          <v:rect id="_x0000_i1041" style="width:0;height:1.5pt" o:hralign="center" o:hrstd="t" o:hr="t" fillcolor="#a0a0a0" stroked="f"/>
        </w:pict>
      </w:r>
    </w:p>
    <w:p w14:paraId="42AA4F4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bookmarkStart w:id="15" w:name="attrib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5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gram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bit</w:t>
      </w:r>
      <w:proofErr w:type="gram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table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attribute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8 bit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value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4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high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4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set background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windows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command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prompt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do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support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background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blinking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however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colors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look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screen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it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required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off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background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blinking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AB0F94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2586E3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HEX    BIN        COLOR</w:t>
      </w:r>
    </w:p>
    <w:p w14:paraId="65880D4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2F71BDC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0      0000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black</w:t>
      </w:r>
      <w:proofErr w:type="spellEnd"/>
    </w:p>
    <w:p w14:paraId="398A272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1      0001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blue</w:t>
      </w:r>
      <w:proofErr w:type="spellEnd"/>
    </w:p>
    <w:p w14:paraId="040BDA6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2      0010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green</w:t>
      </w:r>
      <w:proofErr w:type="spellEnd"/>
    </w:p>
    <w:p w14:paraId="55C785B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3      0011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cyan</w:t>
      </w:r>
      <w:proofErr w:type="spellEnd"/>
    </w:p>
    <w:p w14:paraId="626118C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4      0100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red</w:t>
      </w:r>
      <w:proofErr w:type="spellEnd"/>
    </w:p>
    <w:p w14:paraId="41FFF0E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5      0101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magenta</w:t>
      </w:r>
      <w:proofErr w:type="spellEnd"/>
    </w:p>
    <w:p w14:paraId="12C944E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6      0110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brown</w:t>
      </w:r>
      <w:proofErr w:type="spellEnd"/>
    </w:p>
    <w:p w14:paraId="4E6619B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7      0111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gray</w:t>
      </w:r>
      <w:proofErr w:type="spellEnd"/>
    </w:p>
    <w:p w14:paraId="3DF5E86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8      1000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dark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gray</w:t>
      </w:r>
      <w:proofErr w:type="spellEnd"/>
    </w:p>
    <w:p w14:paraId="1DE1D6F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9      1001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blue</w:t>
      </w:r>
      <w:proofErr w:type="spellEnd"/>
    </w:p>
    <w:p w14:paraId="7BFFAA5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A      1010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green</w:t>
      </w:r>
      <w:proofErr w:type="spellEnd"/>
    </w:p>
    <w:p w14:paraId="1A38020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B      1011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cyan</w:t>
      </w:r>
      <w:proofErr w:type="spellEnd"/>
    </w:p>
    <w:p w14:paraId="71B1FE8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C      1100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red</w:t>
      </w:r>
      <w:proofErr w:type="spellEnd"/>
    </w:p>
    <w:p w14:paraId="547EB89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D      1101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magenta</w:t>
      </w:r>
      <w:proofErr w:type="spellEnd"/>
    </w:p>
    <w:p w14:paraId="1C7D602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E      1110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yellow</w:t>
      </w:r>
      <w:proofErr w:type="spellEnd"/>
    </w:p>
    <w:p w14:paraId="10DDF74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F      1111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white</w:t>
      </w:r>
      <w:proofErr w:type="spellEnd"/>
    </w:p>
    <w:p w14:paraId="2E64537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59E2823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1AAB2E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compatibility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dos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cmd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prompt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full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mode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</w:t>
      </w:r>
    </w:p>
    <w:p w14:paraId="6C9F0F5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1003h</w:t>
      </w:r>
    </w:p>
    <w:p w14:paraId="2D1CE70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0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disable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blinking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48D8EB9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    10h</w:t>
      </w:r>
    </w:p>
    <w:p w14:paraId="44D1C73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ED50D0F" w14:textId="2D2CA12F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8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5D63543" wp14:editId="041ED06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683700083" name="Resim 42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6" w:name="int1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6"/>
    </w:p>
    <w:p w14:paraId="0E62BE23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0227E0E">
          <v:rect id="_x0000_i1042" style="width:0;height:1.5pt" o:hralign="center" o:hrstd="t" o:hr="t" fillcolor="#a0a0a0" stroked="f"/>
        </w:pict>
      </w:r>
    </w:p>
    <w:p w14:paraId="7D24F55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equipment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0DE50664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equipment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list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word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actually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call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contents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word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0040h:0010h.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can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used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determine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installed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floppy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disk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2632E08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08DB74D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Bit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fields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BIOS-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detected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installed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hardware:</w:t>
      </w:r>
    </w:p>
    <w:p w14:paraId="661EADA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proofErr w:type="gram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bit</w:t>
      </w:r>
      <w:proofErr w:type="gram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(s)</w:t>
      </w: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ab/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Description</w:t>
      </w:r>
      <w:proofErr w:type="spellEnd"/>
    </w:p>
    <w:p w14:paraId="41F9C7E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15-</w:t>
      </w:r>
      <w:proofErr w:type="gram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14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Number</w:t>
      </w:r>
      <w:proofErr w:type="spellEnd"/>
      <w:proofErr w:type="gram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parallel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devices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26778F2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13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Reserved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53BBFD5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12     Game port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installed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6DF316E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11-9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serial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devices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21C3428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8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Reserved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5ADC63B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7-6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floppy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disk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drives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minus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1):</w:t>
      </w:r>
    </w:p>
    <w:p w14:paraId="53E9B36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00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single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floppy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disk;</w:t>
      </w:r>
    </w:p>
    <w:p w14:paraId="4793528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01 two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floppy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disks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;</w:t>
      </w:r>
    </w:p>
    <w:p w14:paraId="79D2BB8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10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three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floppy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disks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;</w:t>
      </w:r>
    </w:p>
    <w:p w14:paraId="2471B8E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11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four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floppy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disks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39CF8E6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5-4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Initial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video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mode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:</w:t>
      </w:r>
    </w:p>
    <w:p w14:paraId="6A96AB0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00 EGA,VGA,PGA,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or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other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on-board video BIOS;</w:t>
      </w:r>
    </w:p>
    <w:p w14:paraId="312C32C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01 40x25 CGA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color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07A543E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10 80x25 CGA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color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emulator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default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).</w:t>
      </w:r>
    </w:p>
    <w:p w14:paraId="6A2ACA8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11 80x25 mono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06A9C16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3     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Reserved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396CF35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2      PS/2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mouse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installed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23BF4A0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      Math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coprocessor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installed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7C880C6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0      Set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when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booted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floppy</w:t>
      </w:r>
      <w:proofErr w:type="spellEnd"/>
      <w:r w:rsidRPr="00597C1D">
        <w:rPr>
          <w:rFonts w:ascii="Fixedsys" w:eastAsia="Times New Roman" w:hAnsi="Fixedsys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14:paraId="0A5133D9" w14:textId="5953C282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79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5C5F6BA" wp14:editId="522E67DF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887655425" name="Resim 41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7" w:name="int12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7"/>
    </w:p>
    <w:p w14:paraId="683ED0B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64AA61E">
          <v:rect id="_x0000_i1043" style="width:0;height:1.5pt" o:hralign="center" o:hrstd="t" o:hr="t" fillcolor="#a0a0a0" stroked="f"/>
        </w:pict>
      </w:r>
    </w:p>
    <w:p w14:paraId="4CD8ED5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12h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memory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size.</w:t>
      </w:r>
    </w:p>
    <w:p w14:paraId="39170B89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kilobytes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contiguous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memory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starting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absolute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address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00000h,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call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contents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word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0040h:0013h.</w:t>
      </w:r>
    </w:p>
    <w:p w14:paraId="44225F2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8D3AE3B">
          <v:rect id="_x0000_i1044" style="width:0;height:1.5pt" o:hralign="center" o:hrstd="t" o:hr="t" fillcolor="#a0a0a0" stroked="f"/>
        </w:pict>
      </w:r>
    </w:p>
    <w:p w14:paraId="75AA74C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Floppy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drives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emulated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using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FLOPPY_0</w:t>
      </w:r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(..</w:t>
      </w:r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3)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bookmarkStart w:id="18" w:name="int13h_0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8"/>
    </w:p>
    <w:p w14:paraId="274FB77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BCFE566">
          <v:rect id="_x0000_i1045" style="width:0;height:1.5pt" o:hralign="center" o:hrstd="t" o:hr="t" fillcolor="#a0a0a0" stroked="f"/>
        </w:pict>
      </w:r>
    </w:p>
    <w:p w14:paraId="383D0AF2" w14:textId="76158D3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reset disk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80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696F791" wp14:editId="579E7C5B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611002172" name="Resim 40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19" w:name="int13h_02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19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Start w:id="20" w:name="int13h_03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0"/>
    </w:p>
    <w:p w14:paraId="18D9B5CA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1A05D57">
          <v:rect id="_x0000_i1046" style="width:0;height:1.5pt" o:hralign="center" o:hrstd="t" o:hr="t" fillcolor="#a0a0a0" stroked="f"/>
        </w:pict>
      </w:r>
    </w:p>
    <w:p w14:paraId="731FD1F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02h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disk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memory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disk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26C794F4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51AA1767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nonzero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cylinder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0..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79).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(1..18).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(0..1).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(0..3 ,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depends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quantity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FLOPPY_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ES:BX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data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05509E3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0D17421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status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(0 -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transferred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7E60BD8C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each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has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512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6054A077" w14:textId="3C97F831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81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38A43FC8" wp14:editId="62F71971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89491736" name="Resim 39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1" w:name="int15h_86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1"/>
    </w:p>
    <w:p w14:paraId="299CDD4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0297993">
          <v:rect id="_x0000_i1047" style="width:0;height:1.5pt" o:hralign="center" o:hrstd="t" o:hr="t" fillcolor="#a0a0a0" stroked="f"/>
        </w:pict>
      </w:r>
    </w:p>
    <w:p w14:paraId="01E2DEA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15h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86h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wait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7784033B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1E7CDD7B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interval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microseconds</w:t>
      </w:r>
      <w:proofErr w:type="spellEnd"/>
    </w:p>
    <w:p w14:paraId="3749899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1B2FE110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wait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interval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elapsed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),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when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wait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already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progress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6D9E4A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40268DB9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resolution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wait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period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977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microseconds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many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(1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million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microseconds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- 1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second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 xml:space="preserve">Windows XP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support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always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CF=1).</w:t>
      </w:r>
    </w:p>
    <w:p w14:paraId="2217D9FC" w14:textId="6B6E746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82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02FA7C9" wp14:editId="6748B5AC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098241556" name="Resim 38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2" w:name="int16h_0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2"/>
    </w:p>
    <w:p w14:paraId="081261FB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2299AE6">
          <v:rect id="_x0000_i1048" style="width:0;height:1.5pt" o:hralign="center" o:hrstd="t" o:hr="t" fillcolor="#a0a0a0" stroked="f"/>
        </w:pict>
      </w:r>
    </w:p>
    <w:p w14:paraId="44458DF6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16h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keystroke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echo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</w:p>
    <w:p w14:paraId="3B63DD8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1373322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scan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ASCII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keystroke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present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it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removed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</w:p>
    <w:p w14:paraId="3DB148B6" w14:textId="1638378D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83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F44927A" wp14:editId="37F3921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919797753" name="Resim 37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3" w:name="int16h_0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3"/>
    </w:p>
    <w:p w14:paraId="553F5226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1284C1F">
          <v:rect id="_x0000_i1049" style="width:0;height:1.5pt" o:hralign="center" o:hrstd="t" o:hr="t" fillcolor="#a0a0a0" stroked="f"/>
        </w:pict>
      </w:r>
    </w:p>
    <w:p w14:paraId="793F4D8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16h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check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keystroke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0C8EFA9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642FF062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ZF = 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keystroke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available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ZF = 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keystroke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available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scan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ASCII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keystroke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present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it is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removed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</w:p>
    <w:p w14:paraId="1E25B9AB" w14:textId="2789169F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84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4B41E99" wp14:editId="3274024D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510863933" name="Resim 36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4" w:name="int19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4"/>
    </w:p>
    <w:p w14:paraId="28509556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1FD182E">
          <v:rect id="_x0000_i1050" style="width:0;height:1.5pt" o:hralign="center" o:hrstd="t" o:hr="t" fillcolor="#a0a0a0" stroked="f"/>
        </w:pict>
      </w:r>
    </w:p>
    <w:p w14:paraId="367DD14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19h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reboot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13D2136B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Usually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1,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track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0000h:7C00h.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just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stops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execution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boot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floppy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select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menu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'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virtual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' -&gt; '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boot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floppy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'</w:t>
      </w:r>
    </w:p>
    <w:p w14:paraId="7D3FB10E" w14:textId="42143F80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85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D06A9FA" wp14:editId="02D1B4DD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313420024" name="Resim 35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5" w:name="int1Ah_0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5"/>
    </w:p>
    <w:p w14:paraId="0F78675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5956B2A">
          <v:rect id="_x0000_i1051" style="width:0;height:1.5pt" o:hralign="center" o:hrstd="t" o:hr="t" fillcolor="#a0a0a0" stroked="f"/>
        </w:pict>
      </w:r>
    </w:p>
    <w:p w14:paraId="192134D2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 = 00h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time.</w:t>
      </w:r>
    </w:p>
    <w:p w14:paraId="29F4295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proofErr w:type="gramEnd"/>
      <w:r w:rsidRPr="00597C1D">
        <w:rPr>
          <w:rFonts w:ascii="Verdana" w:eastAsia="Times New Roman" w:hAnsi="Verdana" w:cs="Times New Roman"/>
          <w:i/>
          <w:iCs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16E1D7C7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clock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ticks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since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midnight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midnight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counter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advanced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each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time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midnight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passes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</w:p>
    <w:p w14:paraId="711FAE7A" w14:textId="4C8A83D6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approximately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18.20648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clock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ticks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second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1800B0h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24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hours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not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hyperlink r:id="rId86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3B39FDB" wp14:editId="478B7814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2068690300" name="Resim 34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6" w:name="int2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6"/>
    </w:p>
    <w:p w14:paraId="67757F92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03CE48D">
          <v:rect id="_x0000_i1052" style="width:0;height:1.5pt" o:hralign="center" o:hrstd="t" o:hr="t" fillcolor="#a0a0a0" stroked="f"/>
        </w:pict>
      </w:r>
    </w:p>
    <w:p w14:paraId="21ABEA9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INT 20h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exit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operating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bookmarkStart w:id="27" w:name="int2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7"/>
    </w:p>
    <w:p w14:paraId="5B547C6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B18DB33">
          <v:rect id="_x0000_i1053" style="width:0;height:1.5pt" o:hralign="center" o:hrstd="t" o:hr="t" fillcolor="#a0a0a0" stroked="f"/>
        </w:pict>
      </w:r>
    </w:p>
    <w:p w14:paraId="533630F2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short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list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emulated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u w:val="single"/>
          <w:lang w:eastAsia="tr-TR"/>
          <w14:ligatures w14:val="none"/>
        </w:rPr>
        <w:t>MS-DOS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interrupts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-- INT 21h</w:t>
      </w:r>
    </w:p>
    <w:p w14:paraId="61009B7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39E1589">
          <v:rect id="_x0000_i1054" style="width:0;height:1.5pt" o:hralign="center" o:hrstd="t" o:hr="t" fillcolor="#a0a0a0" stroked="f"/>
        </w:pict>
      </w:r>
    </w:p>
    <w:p w14:paraId="6F58FF1E" w14:textId="7E518A84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DOS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 </w:t>
      </w:r>
      <w:r w:rsidRPr="00597C1D">
        <w:rPr>
          <w:rFonts w:ascii="Verdana" w:eastAsia="Times New Roman" w:hAnsi="Verdana" w:cs="Times New Roman"/>
          <w:b/>
          <w:bCs/>
          <w:color w:val="008000"/>
          <w:kern w:val="0"/>
          <w:sz w:val="27"/>
          <w:szCs w:val="27"/>
          <w:lang w:eastAsia="tr-TR"/>
          <w14:ligatures w14:val="none"/>
        </w:rPr>
        <w:t>C:\emu8086\vdrive\x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(x is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letter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letter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specified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not set,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8000"/>
          <w:kern w:val="0"/>
          <w:sz w:val="27"/>
          <w:szCs w:val="27"/>
          <w:lang w:eastAsia="tr-TR"/>
          <w14:ligatures w14:val="none"/>
        </w:rPr>
        <w:t>C:\emu8086\MyBuild\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used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default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FLOPPY_0,1,2,3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independently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DOS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physical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c:\emu8086\FLOPPY_0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BIOS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13h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boot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)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emulated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subdirectory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C:\emu8086\vdrive\a\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: DOS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limits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names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8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characters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extension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limited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3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characters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of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valid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file name: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15"/>
          <w:szCs w:val="15"/>
          <w:lang w:eastAsia="tr-TR"/>
          <w14:ligatures w14:val="none"/>
        </w:rPr>
        <w:t>myfile.txt</w:t>
      </w:r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 (file name = 6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chars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extension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- 3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chars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). </w:t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extension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written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dot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other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dots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allowed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hyperlink r:id="rId87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3D086BB3" wp14:editId="28AFE0D8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762255606" name="Resim 33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8" w:name="int21h_0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8"/>
    </w:p>
    <w:p w14:paraId="4440086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32ACF2BA">
          <v:rect id="_x0000_i1055" style="width:0;height:1.5pt" o:hralign="center" o:hrstd="t" o:hr="t" fillcolor="#a0a0a0" stroked="f"/>
        </w:pict>
      </w:r>
    </w:p>
    <w:p w14:paraId="678F1D7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standard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echo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result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stored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waits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until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pressed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786AA4C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2E40C08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</w:t>
      </w:r>
    </w:p>
    <w:p w14:paraId="05280C7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6C71DA09" w14:textId="5AB42FBD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88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7189563" wp14:editId="566ACFD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7799322" name="Resim 32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29" w:name="int21h_02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29"/>
    </w:p>
    <w:p w14:paraId="66C671B2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FE887C3">
          <v:rect id="_x0000_i1056" style="width:0;height:1.5pt" o:hralign="center" o:hrstd="t" o:hr="t" fillcolor="#a0a0a0" stroked="f"/>
        </w:pict>
      </w:r>
    </w:p>
    <w:p w14:paraId="66049F3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standard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execution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 = 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5A5BF95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57A211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</w:t>
      </w:r>
    </w:p>
    <w:p w14:paraId="0954C4C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'a'</w:t>
      </w:r>
    </w:p>
    <w:p w14:paraId="140CDF9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4CEA04D6" w14:textId="1765795A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89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527A4E5" wp14:editId="07DF2A4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2095258327" name="Resim 31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0" w:name="int21h_05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0"/>
    </w:p>
    <w:p w14:paraId="48C857F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6AD148B">
          <v:rect id="_x0000_i1057" style="width:0;height:1.5pt" o:hralign="center" o:hrstd="t" o:hr="t" fillcolor="#a0a0a0" stroked="f"/>
        </w:pict>
      </w:r>
    </w:p>
    <w:p w14:paraId="48E275F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AH=5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printer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print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execution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 = 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32D5690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402A8CD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5</w:t>
      </w:r>
    </w:p>
    <w:p w14:paraId="3B697AB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'a'</w:t>
      </w:r>
    </w:p>
    <w:p w14:paraId="5895357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6F31DE0A" w14:textId="41CC7A6B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90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CEDCC4A" wp14:editId="42A151D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340663651" name="Resim 30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1" w:name="int21h_06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1"/>
    </w:p>
    <w:p w14:paraId="67201978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38F9BDA9">
          <v:rect id="_x0000_i1058" style="width:0;height:1.5pt" o:hralign="center" o:hrstd="t" o:hr="t" fillcolor="#a0a0a0" stroked="f"/>
        </w:pict>
      </w:r>
    </w:p>
    <w:p w14:paraId="557E09E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AH=6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console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parameters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0..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254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ascii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parameters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 255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 AL = 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ZF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available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 = 00h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ZF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available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5F4EBFA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B1C4B1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6</w:t>
      </w:r>
    </w:p>
    <w:p w14:paraId="377A1CE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'a'</w:t>
      </w:r>
    </w:p>
    <w:p w14:paraId="62B4B34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494F467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014F5DF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6</w:t>
      </w:r>
    </w:p>
    <w:p w14:paraId="5CD45D3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255</w:t>
      </w:r>
    </w:p>
    <w:p w14:paraId="5A08DF5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keyboard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set ZF=1. </w:t>
      </w:r>
    </w:p>
    <w:p w14:paraId="216C380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4FADA228" w14:textId="57A4A9DA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91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9C330AF" wp14:editId="52CB2DB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767945430" name="Resim 29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2" w:name="int21h_07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2"/>
    </w:p>
    <w:p w14:paraId="5332B4EB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FEDD9D4">
          <v:rect id="_x0000_i1059" style="width:0;height:1.5pt" o:hralign="center" o:hrstd="t" o:hr="t" fillcolor="#a0a0a0" stroked="f"/>
        </w:pict>
      </w:r>
    </w:p>
    <w:p w14:paraId="5B5373C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AH=7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without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echo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AL.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waits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until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pressed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2B8DCCB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9F4965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7</w:t>
      </w:r>
    </w:p>
    <w:p w14:paraId="3738C1C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176FBDD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4D308A5" w14:textId="3A5BDFA4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92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02FA8E0" wp14:editId="102A1B09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44663189" name="Resim 28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3" w:name="int21h_09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3"/>
    </w:p>
    <w:p w14:paraId="1EFF817A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2CA8743">
          <v:rect id="_x0000_i1060" style="width:0;height:1.5pt" o:hralign="center" o:hrstd="t" o:hr="t" fillcolor="#a0a0a0" stroked="f"/>
        </w:pict>
      </w:r>
    </w:p>
    <w:p w14:paraId="4B16EF8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AH=9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output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terminated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'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$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'.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49EED49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A5EB5E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org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100h</w:t>
      </w:r>
    </w:p>
    <w:p w14:paraId="4E75C50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msg</w:t>
      </w:r>
      <w:proofErr w:type="spellEnd"/>
    </w:p>
    <w:p w14:paraId="17144A0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9</w:t>
      </w:r>
    </w:p>
    <w:p w14:paraId="0069AA8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70BF62F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ret</w:t>
      </w:r>
      <w:proofErr w:type="gramEnd"/>
    </w:p>
    <w:p w14:paraId="794495D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msg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"</w:t>
      </w:r>
      <w:proofErr w:type="spellStart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hello</w:t>
      </w:r>
      <w:proofErr w:type="spellEnd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world</w:t>
      </w:r>
      <w:proofErr w:type="spellEnd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 xml:space="preserve"> $"</w:t>
      </w:r>
    </w:p>
    <w:p w14:paraId="573547E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2151B73" w14:textId="3A8A0A5A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93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4F6E8A97" wp14:editId="74E61A4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591104903" name="Resim 27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4" w:name="int21h_0A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4"/>
    </w:p>
    <w:p w14:paraId="6ECAE823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EB3E8BC">
          <v:rect id="_x0000_i1061" style="width:0;height:1.5pt" o:hralign="center" o:hrstd="t" o:hr="t" fillcolor="#a0a0a0" stroked="f"/>
        </w:pict>
      </w:r>
    </w:p>
    <w:p w14:paraId="79386CF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AH=0Ah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byte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size,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second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byte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actually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this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not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add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'$'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print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using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AH=9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you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dollar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it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printing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address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 + 2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4BA23D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3FEBC2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org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100h</w:t>
      </w:r>
    </w:p>
    <w:p w14:paraId="0E8559C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</w:p>
    <w:p w14:paraId="2CD2A5F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0ah</w:t>
      </w:r>
    </w:p>
    <w:p w14:paraId="28362A8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41098A0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jmp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print</w:t>
      </w:r>
      <w:proofErr w:type="spellEnd"/>
    </w:p>
    <w:p w14:paraId="26010F5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10,?, 10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dup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 '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11B6BD4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lastRenderedPageBreak/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print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2A86F3A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xor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</w:p>
    <w:p w14:paraId="163E186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bl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[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1</w:t>
      </w:r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]</w:t>
      </w:r>
    </w:p>
    <w:p w14:paraId="6739D20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[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+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2</w:t>
      </w:r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]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'$'</w:t>
      </w:r>
    </w:p>
    <w:p w14:paraId="303AFE0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+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</w:t>
      </w:r>
    </w:p>
    <w:p w14:paraId="6230482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9</w:t>
      </w:r>
    </w:p>
    <w:p w14:paraId="714DED4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5595354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ret</w:t>
      </w:r>
      <w:proofErr w:type="gramEnd"/>
    </w:p>
    <w:p w14:paraId="5828E4BD" w14:textId="40DDAAEB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allow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than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specified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size.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also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int21.asm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in c:\emu8086\examples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94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EC7AE4D" wp14:editId="1091B51C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146402006" name="Resim 26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5" w:name="int21h_0B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5"/>
    </w:p>
    <w:p w14:paraId="33DC169B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6F45482">
          <v:rect id="_x0000_i1062" style="width:0;height:1.5pt" o:hralign="center" o:hrstd="t" o:hr="t" fillcolor="#a0a0a0" stroked="f"/>
        </w:pict>
      </w:r>
    </w:p>
    <w:p w14:paraId="1D5BFA06" w14:textId="15DA1349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AH=0Bh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status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 = 00h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available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 = 0FFh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character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available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95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D76ABF2" wp14:editId="13BEB2B2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722290111" name="Resim 25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6" w:name="int21h_0C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6"/>
    </w:p>
    <w:p w14:paraId="6C93771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65ABB64">
          <v:rect id="_x0000_i1063" style="width:0;height:1.5pt" o:hralign="center" o:hrstd="t" o:hr="t" fillcolor="#a0a0a0" stroked="f"/>
        </w:pict>
      </w:r>
    </w:p>
    <w:p w14:paraId="704DA9EA" w14:textId="0915FEC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AH=0Ch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flush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keyboard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standard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execute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flushing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(can be 01h,06h,07h,08h,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0Ah 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other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values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flushed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but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attempted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);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other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registers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appropriate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selected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function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96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3CAF32F0" wp14:editId="6DB6638D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09518505" name="Resim 24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7" w:name="int21h_0E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7"/>
    </w:p>
    <w:p w14:paraId="6E7C652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1D3E610">
          <v:rect id="_x0000_i1064" style="width:0;height:1.5pt" o:hralign="center" o:hrstd="t" o:hr="t" fillcolor="#a0a0a0" stroked="f"/>
        </w:pict>
      </w:r>
    </w:p>
    <w:p w14:paraId="354064DA" w14:textId="6720C485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0Eh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select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default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default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(0=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A:,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1=B:,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etc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potentially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valid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letters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value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highest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present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br/>
      </w:r>
      <w:hyperlink r:id="rId97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841FABB" wp14:editId="6B3B906E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533599861" name="Resim 23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8" w:name="int21h_19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8"/>
    </w:p>
    <w:p w14:paraId="0269CC2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92DBB84">
          <v:rect id="_x0000_i1065" style="width:0;height:1.5pt" o:hralign="center" o:hrstd="t" o:hr="t" fillcolor="#a0a0a0" stroked="f"/>
        </w:pict>
      </w:r>
    </w:p>
    <w:p w14:paraId="2FC99630" w14:textId="30EE1AA6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19h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default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 xml:space="preserve">Return: AL 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(0=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A:,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1=B:,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etc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98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63C8DBC" wp14:editId="52C37F0E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215188569" name="Resim 22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39" w:name="int21h_25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39"/>
    </w:p>
    <w:p w14:paraId="639374B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A7FB0A2">
          <v:rect id="_x0000_i1066" style="width:0;height:1.5pt" o:hralign="center" o:hrstd="t" o:hr="t" fillcolor="#a0a0a0" stroked="f"/>
        </w:pict>
      </w:r>
    </w:p>
    <w:p w14:paraId="2AF2B4E8" w14:textId="5E23A7B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AH=25h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vector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input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99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C1628CE" wp14:editId="67345812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924656904" name="Resim 21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0" w:name="int21h_2A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0"/>
    </w:p>
    <w:p w14:paraId="3C12E2E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3FA83674">
          <v:rect id="_x0000_i1067" style="width:0;height:1.5pt" o:hralign="center" o:hrstd="t" o:hr="t" fillcolor="#a0a0a0" stroked="f"/>
        </w:pict>
      </w:r>
    </w:p>
    <w:p w14:paraId="3B9686DD" w14:textId="64C29BD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AH=2Ah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date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year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(1980-2099).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month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week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(00h=Sunday)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0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92859ED" wp14:editId="7CE47DFF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943974695" name="Resim 20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1" w:name="int21h_2C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1"/>
    </w:p>
    <w:p w14:paraId="18C09DC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333DE6CB">
          <v:rect id="_x0000_i1068" style="width:0;height:1.5pt" o:hralign="center" o:hrstd="t" o:hr="t" fillcolor="#a0a0a0" stroked="f"/>
        </w:pict>
      </w:r>
    </w:p>
    <w:p w14:paraId="3072D9A7" w14:textId="27DE03E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AH=2Ch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time;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hour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minute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second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1/100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seconds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1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C0EB2EF" wp14:editId="2D762108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767015118" name="Resim 19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2" w:name="int21h_35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2"/>
    </w:p>
    <w:p w14:paraId="4114B223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8CBCDBD">
          <v:rect id="_x0000_i1069" style="width:0;height:1.5pt" o:hralign="center" o:hrstd="t" o:hr="t" fillcolor="#a0a0a0" stroked="f"/>
        </w:pict>
      </w:r>
    </w:p>
    <w:p w14:paraId="5202B3B8" w14:textId="5CBB58BC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AH=35h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vector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ES:BX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interrupt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2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AF372DC" wp14:editId="54E7D3F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692894887" name="Resim 18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3" w:name="int21h_39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3"/>
    </w:p>
    <w:p w14:paraId="4CB56CD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DA0BD40">
          <v:rect id="_x0000_i1070" style="width:0;height:1.5pt" o:hralign="center" o:hrstd="t" o:hr="t" fillcolor="#a0a0a0" stroked="f"/>
        </w:pict>
      </w:r>
    </w:p>
    <w:p w14:paraId="671E3E03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39h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make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zero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terminated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E3DF03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935B39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org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100h</w:t>
      </w:r>
    </w:p>
    <w:p w14:paraId="1C369AF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filepath</w:t>
      </w:r>
      <w:proofErr w:type="spellEnd"/>
    </w:p>
    <w:p w14:paraId="75E4C98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39h</w:t>
      </w:r>
    </w:p>
    <w:p w14:paraId="6514364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537333E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059B3DA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ret</w:t>
      </w:r>
      <w:proofErr w:type="gramEnd"/>
    </w:p>
    <w:p w14:paraId="2F97DDA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01ED77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filepath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"C:\mydir"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0 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path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6A3C9F8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end</w:t>
      </w:r>
      <w:proofErr w:type="spellEnd"/>
      <w:proofErr w:type="gramEnd"/>
    </w:p>
    <w:p w14:paraId="32C02FBE" w14:textId="08686E96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the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above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creates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15"/>
          <w:szCs w:val="15"/>
          <w:lang w:eastAsia="tr-TR"/>
          <w14:ligatures w14:val="none"/>
        </w:rPr>
        <w:t>c:\emu8086\vdrive\C\mydir</w:t>
      </w:r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run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emulator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destroyed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directories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given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exist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except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last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one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3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488A3B76" wp14:editId="1955B75F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153126782" name="Resim 17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4" w:name="int21h_3A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4"/>
    </w:p>
    <w:p w14:paraId="11F46CF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4A89282D">
          <v:rect id="_x0000_i1071" style="width:0;height:1.5pt" o:hralign="center" o:hrstd="t" o:hr="t" fillcolor="#a0a0a0" stroked="f"/>
        </w:pict>
      </w:r>
    </w:p>
    <w:p w14:paraId="6905B4AB" w14:textId="01F78164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3Ah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remove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removed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destroyed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empty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should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inside of it).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4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A17FA07" wp14:editId="05E6CA9C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936661200" name="Resim 16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5" w:name="int21h_3B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5"/>
    </w:p>
    <w:p w14:paraId="1AF0FC02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AD71DCB">
          <v:rect id="_x0000_i1072" style="width:0;height:1.5pt" o:hralign="center" o:hrstd="t" o:hr="t" fillcolor="#a0a0a0" stroked="f"/>
        </w:pict>
      </w:r>
    </w:p>
    <w:p w14:paraId="2A00A42E" w14:textId="221FCB08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3Bh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become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max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64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Carry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Flag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destroyed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Carry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Flag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even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name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includes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letter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default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changed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only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that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5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04DFC86C" wp14:editId="168C5EDC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597090652" name="Resim 15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6" w:name="int21h_3C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6"/>
    </w:p>
    <w:p w14:paraId="75A74F2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99EA73F">
          <v:rect id="_x0000_i1073" style="width:0;height:1.5pt" o:hralign="center" o:hrstd="t" o:hr="t" fillcolor="#a0a0a0" stroked="f"/>
        </w:pict>
      </w:r>
    </w:p>
    <w:p w14:paraId="2E9562B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create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truncate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attributes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33F8D99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CBFC71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0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normal -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no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attributes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1445FD1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1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read-only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5C0B7B0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2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hidden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3F7B984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4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038EBD3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7 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hidden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read-only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! </w:t>
      </w:r>
    </w:p>
    <w:p w14:paraId="15FE528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16   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archive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58B1EE6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specified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exists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 xml:space="preserve"> it is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deleted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without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warning</w:t>
      </w:r>
      <w:proofErr w:type="spellEnd"/>
      <w:r w:rsidRPr="00597C1D">
        <w:rPr>
          <w:rFonts w:ascii="Verdana" w:eastAsia="Times New Roman" w:hAnsi="Verdana" w:cs="Times New Roman"/>
          <w:b/>
          <w:bCs/>
          <w:color w:val="FF0000"/>
          <w:kern w:val="0"/>
          <w:sz w:val="15"/>
          <w:szCs w:val="15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3D14811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56A96A1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org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100h</w:t>
      </w:r>
    </w:p>
    <w:p w14:paraId="3C5784D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3ch</w:t>
      </w:r>
    </w:p>
    <w:p w14:paraId="0490047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2407692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filename</w:t>
      </w:r>
      <w:proofErr w:type="spellEnd"/>
    </w:p>
    <w:p w14:paraId="4B5A9C1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3ch</w:t>
      </w:r>
    </w:p>
    <w:p w14:paraId="6E22254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2EFCB3E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jc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err</w:t>
      </w:r>
      <w:proofErr w:type="spellEnd"/>
    </w:p>
    <w:p w14:paraId="2F8DF3F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lastRenderedPageBreak/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</w:p>
    <w:p w14:paraId="73D619A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jmp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k</w:t>
      </w:r>
    </w:p>
    <w:p w14:paraId="77A33FA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filename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"myfile.txt"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4CCF0DF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dw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?</w:t>
      </w:r>
    </w:p>
    <w:p w14:paraId="3E56A9A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err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1DB709A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.... </w:t>
      </w:r>
    </w:p>
    <w:p w14:paraId="11F9A53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k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31449B4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ret</w:t>
      </w:r>
      <w:proofErr w:type="gramEnd"/>
    </w:p>
    <w:p w14:paraId="3006D52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12B2C02" w14:textId="75587494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106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8187DAD" wp14:editId="718779CC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702739665" name="Resim 14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7" w:name="int21h_3D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7"/>
    </w:p>
    <w:p w14:paraId="4043F41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683060F">
          <v:rect id="_x0000_i1074" style="width:0;height:1.5pt" o:hralign="center" o:hrstd="t" o:hr="t" fillcolor="#a0a0a0" stroked="f"/>
        </w:pict>
      </w:r>
    </w:p>
    <w:p w14:paraId="09F8B68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3Dh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open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existing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access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sharing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modes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257F498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F33F2B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0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read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26F3454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1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write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5DB6674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2 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read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write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</w:p>
    <w:p w14:paraId="39A3D8A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5DBAF5FA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1: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of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2: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must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exist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687B4EF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5D9116B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org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100h</w:t>
      </w:r>
    </w:p>
    <w:p w14:paraId="22218B8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</w:t>
      </w:r>
    </w:p>
    <w:p w14:paraId="7BF1949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filename</w:t>
      </w:r>
      <w:proofErr w:type="spellEnd"/>
    </w:p>
    <w:p w14:paraId="7DDEAF6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3dh</w:t>
      </w:r>
    </w:p>
    <w:p w14:paraId="62FB41E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</w:t>
      </w:r>
    </w:p>
    <w:p w14:paraId="5C1C2C22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jc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err</w:t>
      </w:r>
      <w:proofErr w:type="spellEnd"/>
    </w:p>
    <w:p w14:paraId="3FD5FFC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</w:p>
    <w:p w14:paraId="0FC3211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jmp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k</w:t>
      </w:r>
    </w:p>
    <w:p w14:paraId="4BD8F2A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filename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"myfile.txt"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5CE1CA3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dw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?</w:t>
      </w:r>
    </w:p>
    <w:p w14:paraId="5D172F6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lastRenderedPageBreak/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err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5D82DF6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.... </w:t>
      </w:r>
    </w:p>
    <w:p w14:paraId="00C07F5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k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73E1935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ret</w:t>
      </w:r>
      <w:proofErr w:type="gramEnd"/>
    </w:p>
    <w:p w14:paraId="2FDEDBBC" w14:textId="4A1B8E2B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107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E9A104A" wp14:editId="1900ADE3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945298001" name="Resim 13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8" w:name="int21h_3E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8"/>
    </w:p>
    <w:p w14:paraId="13A079D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B8C561F">
          <v:rect id="_x0000_i1075" style="width:0;height:1.5pt" o:hralign="center" o:hrstd="t" o:hr="t" fillcolor="#a0a0a0" stroked="f"/>
        </w:pict>
      </w:r>
    </w:p>
    <w:p w14:paraId="0E6FE077" w14:textId="51268EB4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3Eh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close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destroyed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(06h).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8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76FDACB" wp14:editId="17C73AC6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324966565" name="Resim 12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49" w:name="int21h_3F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49"/>
    </w:p>
    <w:p w14:paraId="7502EC26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1D0D9F3">
          <v:rect id="_x0000_i1076" style="width:0;height:1.5pt" o:hralign="center" o:hrstd="t" o:hr="t" fillcolor="#a0a0a0" stroked="f"/>
        </w:pict>
      </w:r>
    </w:p>
    <w:p w14:paraId="0C2A737B" w14:textId="2776041A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3Fh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data.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-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actually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; 0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EOF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file)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before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call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data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beginning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updated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smaller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than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request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partial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occurred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09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9299DF3" wp14:editId="0DE50ED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573723744" name="Resim 11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0" w:name="int21h_4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0"/>
    </w:p>
    <w:p w14:paraId="539CEAF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4460E53">
          <v:rect id="_x0000_i1077" style="width:0;height:1.5pt" o:hralign="center" o:hrstd="t" o:hr="t" fillcolor="#a0a0a0" stroked="f"/>
        </w:pict>
      </w:r>
    </w:p>
    <w:p w14:paraId="45EE9876" w14:textId="3B952192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40h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data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actually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written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;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zero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data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written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truncated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extended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data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written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beginning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updated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after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usual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cause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&lt;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full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disk.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10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C9D4506" wp14:editId="55C9D8F5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180849699" name="Resim 10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1" w:name="int21h_4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1"/>
    </w:p>
    <w:p w14:paraId="6D5BD07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EA07832">
          <v:rect id="_x0000_i1078" style="width:0;height:1.5pt" o:hralign="center" o:hrstd="t" o:hr="t" fillcolor="#a0a0a0" stroked="f"/>
        </w:pict>
      </w:r>
    </w:p>
    <w:p w14:paraId="76585644" w14:textId="13892ECD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41h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delete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unlink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wildcards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but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destroyed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deleted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undocumented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DOS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erase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file's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data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; it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merely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becomes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inaccessible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because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FAT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chain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deleting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which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open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corruption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11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86DD789" wp14:editId="768626BE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216694610" name="Resim 9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2" w:name="int21h_42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2"/>
    </w:p>
    <w:p w14:paraId="35F2590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D2FDB2D">
          <v:rect id="_x0000_i1079" style="width:0;height:1.5pt" o:hralign="center" o:hrstd="t" o:hr="t" fillcolor="#a0a0a0" stroked="f"/>
        </w:pict>
      </w:r>
    </w:p>
    <w:p w14:paraId="2D4E31CB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42h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SEEK - set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origin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- start of file.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handle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offset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origin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DX:AX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from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of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AX 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origins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may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before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start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that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case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but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subsequent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attempts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read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produce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beyond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file,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will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extended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next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write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see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hyperlink r:id="rId112" w:anchor="int21h_40h" w:history="1">
        <w:r w:rsidRPr="00597C1D">
          <w:rPr>
            <w:rFonts w:ascii="Verdana" w:eastAsia="Times New Roman" w:hAnsi="Verdana" w:cs="Times New Roman"/>
            <w:color w:val="0000FF"/>
            <w:kern w:val="0"/>
            <w:sz w:val="27"/>
            <w:szCs w:val="27"/>
            <w:u w:val="single"/>
            <w:lang w:eastAsia="tr-TR"/>
            <w14:ligatures w14:val="none"/>
          </w:rPr>
          <w:t>AH=40h</w:t>
        </w:r>
      </w:hyperlink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2BD900D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F0194D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org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100h</w:t>
      </w:r>
    </w:p>
    <w:p w14:paraId="3AB6DA9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3ch</w:t>
      </w:r>
    </w:p>
    <w:p w14:paraId="13EB887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4DDF72B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filename</w:t>
      </w:r>
      <w:proofErr w:type="spellEnd"/>
    </w:p>
    <w:p w14:paraId="1040610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3ch</w:t>
      </w:r>
    </w:p>
    <w:p w14:paraId="10D7D44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file... </w:t>
      </w:r>
    </w:p>
    <w:p w14:paraId="42F7E6E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</w:p>
    <w:p w14:paraId="3B6346A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A9B2B3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</w:p>
    <w:p w14:paraId="5DD6E5E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data</w:t>
      </w:r>
    </w:p>
    <w:p w14:paraId="183EBCD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data_size</w:t>
      </w:r>
      <w:proofErr w:type="spellEnd"/>
    </w:p>
    <w:p w14:paraId="39DF497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40h</w:t>
      </w:r>
    </w:p>
    <w:p w14:paraId="461321E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write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file... </w:t>
      </w:r>
    </w:p>
    <w:p w14:paraId="67080DB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B0399F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al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1436B38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</w:p>
    <w:p w14:paraId="11924C9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3490EAB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7</w:t>
      </w:r>
    </w:p>
    <w:p w14:paraId="3689284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lastRenderedPageBreak/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42h</w:t>
      </w:r>
    </w:p>
    <w:p w14:paraId="46D9FAD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seek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... </w:t>
      </w:r>
    </w:p>
    <w:p w14:paraId="3377D60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75B9E6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</w:p>
    <w:p w14:paraId="30D945B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dx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</w:p>
    <w:p w14:paraId="1A5444F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cx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4</w:t>
      </w:r>
    </w:p>
    <w:p w14:paraId="2DE6762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3fh</w:t>
      </w:r>
    </w:p>
    <w:p w14:paraId="7D4F4F0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read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file... </w:t>
      </w:r>
    </w:p>
    <w:p w14:paraId="66983E8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79A3795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bx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</w:p>
    <w:p w14:paraId="0F71DBB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ah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3eh</w:t>
      </w:r>
    </w:p>
    <w:p w14:paraId="1E06B37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21h </w:t>
      </w: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close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file... </w:t>
      </w:r>
    </w:p>
    <w:p w14:paraId="021F36E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ret</w:t>
      </w:r>
      <w:proofErr w:type="gramEnd"/>
    </w:p>
    <w:p w14:paraId="028A9DA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ACFDA8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filename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"myfile.txt"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330048D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handle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dw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?</w:t>
      </w:r>
    </w:p>
    <w:p w14:paraId="2CF7D28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hello</w:t>
      </w:r>
      <w:proofErr w:type="spellEnd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! "</w:t>
      </w:r>
    </w:p>
    <w:p w14:paraId="3A53434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data</w:t>
      </w:r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_size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=$</w:t>
      </w:r>
      <w:r w:rsidRPr="00597C1D">
        <w:rPr>
          <w:rFonts w:ascii="Terminal" w:eastAsia="Times New Roman" w:hAnsi="Terminal" w:cs="Courier New"/>
          <w:color w:val="0064C8"/>
          <w:kern w:val="0"/>
          <w:sz w:val="24"/>
          <w:szCs w:val="24"/>
          <w:lang w:eastAsia="tr-TR"/>
          <w14:ligatures w14:val="none"/>
        </w:rPr>
        <w:t>-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offset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data</w:t>
      </w:r>
    </w:p>
    <w:p w14:paraId="2748DF4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ab/>
      </w:r>
      <w:proofErr w:type="spellStart"/>
      <w:proofErr w:type="gram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buffer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0064"/>
          <w:kern w:val="0"/>
          <w:sz w:val="24"/>
          <w:szCs w:val="24"/>
          <w:lang w:eastAsia="tr-TR"/>
          <w14:ligatures w14:val="none"/>
        </w:rPr>
        <w:t>db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4 </w:t>
      </w:r>
      <w:proofErr w:type="spellStart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dup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597C1D">
        <w:rPr>
          <w:rFonts w:ascii="Terminal" w:eastAsia="Times New Roman" w:hAnsi="Terminal" w:cs="Courier New"/>
          <w:color w:val="800080"/>
          <w:kern w:val="0"/>
          <w:sz w:val="24"/>
          <w:szCs w:val="24"/>
          <w:lang w:eastAsia="tr-TR"/>
          <w14:ligatures w14:val="none"/>
        </w:rPr>
        <w:t>' '</w:t>
      </w:r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31AA4A29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CEBD68A" w14:textId="7DDF2EF9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113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58F29363" wp14:editId="1E38A358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350083558" name="Resim 8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3" w:name="int21h_47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3"/>
    </w:p>
    <w:p w14:paraId="2E926F8F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FF80BFC">
          <v:rect id="_x0000_i1080" style="width:0;height:1.5pt" o:hralign="center" o:hrstd="t" o:hr="t" fillcolor="#a0a0a0" stroked="f"/>
        </w:pict>
      </w:r>
    </w:p>
    <w:p w14:paraId="42CE8B81" w14:textId="03D090A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47h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current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DL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(00h 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default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, 01h = </w:t>
      </w:r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A:,</w:t>
      </w:r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etc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DS:SI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64-byte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buffer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Carry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Carry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is 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(0Fh)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path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not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include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a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initial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backslash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14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D0D1707" wp14:editId="611BD53E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492011916" name="Resim 7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4" w:name="int21h_4C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4"/>
    </w:p>
    <w:p w14:paraId="08CAA371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9F0BD0D">
          <v:rect id="_x0000_i1081" style="width:0;height:1.5pt" o:hralign="center" o:hrstd="t" o:hr="t" fillcolor="#a0a0a0" stroked="f"/>
        </w:pict>
      </w:r>
    </w:p>
    <w:p w14:paraId="60ECD5C7" w14:textId="0F0DE8E4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lastRenderedPageBreak/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AH=4Ch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control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operating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system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(stop program).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15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A394E1F" wp14:editId="09A80D2B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780401658" name="Resim 6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5" w:name="int21h_56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5"/>
    </w:p>
    <w:p w14:paraId="78D2282E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53919B53">
          <v:rect id="_x0000_i1082" style="width:0;height:1.5pt" o:hralign="center" o:hrstd="t" o:hr="t" fillcolor="#a0a0a0" stroked="f"/>
        </w:pict>
      </w:r>
    </w:p>
    <w:p w14:paraId="315C5457" w14:textId="5F563BCA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21h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AH= 56h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 /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Entry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DS:DX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existing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file.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ES:DI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-&gt; ASCIZ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new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filename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  <w:t>Return: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clear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CF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set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,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=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error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code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Note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allows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between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directories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same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logical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drive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only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;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open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files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should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not be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renamed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!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16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376C85C" wp14:editId="0C20BF44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528478198" name="Resim 5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6" w:name="int33h_0000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6"/>
    </w:p>
    <w:p w14:paraId="3E1C492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1400A5CF">
          <v:rect id="_x0000_i1083" style="width:0;height:1.5pt" o:hralign="center" o:hrstd="t" o:hr="t" fillcolor="#a0a0a0" stroked="f"/>
        </w:pict>
      </w:r>
    </w:p>
    <w:p w14:paraId="5E300655" w14:textId="77777777" w:rsidR="00597C1D" w:rsidRPr="00597C1D" w:rsidRDefault="00597C1D" w:rsidP="00597C1D">
      <w:pPr>
        <w:spacing w:after="27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proofErr w:type="gram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proofErr w:type="gram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driver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interrupts</w:t>
      </w:r>
      <w:proofErr w:type="spellEnd"/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-- INT 33h</w:t>
      </w:r>
    </w:p>
    <w:p w14:paraId="736FD38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77E5A3D4">
          <v:rect id="_x0000_i1084" style="width:0;height:1.5pt" o:hralign="center" o:hrstd="t" o:hr="t" fillcolor="#a0a0a0" stroked="f"/>
        </w:pict>
      </w:r>
    </w:p>
    <w:p w14:paraId="2413BEE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33h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AX=0000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ininialization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. </w:t>
      </w: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any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previous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hidden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248FBFB2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successful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=0FFFFh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=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number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buttons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failed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=0</w:t>
      </w:r>
    </w:p>
    <w:p w14:paraId="39B9DB58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2A2083FB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C73F2D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0</w:t>
      </w:r>
    </w:p>
    <w:p w14:paraId="47375CC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33h</w:t>
      </w:r>
    </w:p>
    <w:p w14:paraId="31EFD746" w14:textId="2FFFD24C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lastRenderedPageBreak/>
        <w:t>see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also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: mouse.asm in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hyperlink r:id="rId117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2EF16E1B" wp14:editId="6E0424AC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475353704" name="Resim 4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7" w:name="int33h_0001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7"/>
    </w:p>
    <w:p w14:paraId="5922781D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3FCAED9B">
          <v:rect id="_x0000_i1085" style="width:0;height:1.5pt" o:hralign="center" o:hrstd="t" o:hr="t" fillcolor="#a0a0a0" stroked="f"/>
        </w:pict>
      </w:r>
    </w:p>
    <w:p w14:paraId="1A66C8A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33h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AX=0001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show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742C7985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693ECEC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1</w:t>
      </w:r>
    </w:p>
    <w:p w14:paraId="298EFAF7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33h</w:t>
      </w:r>
    </w:p>
    <w:p w14:paraId="6D3E8D53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3C0A0D1" w14:textId="28A10882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118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7F19BEDF" wp14:editId="2842E03B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1882998945" name="Resim 3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8" w:name="int33h_0002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8"/>
    </w:p>
    <w:p w14:paraId="5FE6288C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670A3B3B">
          <v:rect id="_x0000_i1086" style="width:0;height:1.5pt" o:hralign="center" o:hrstd="t" o:hr="t" fillcolor="#a0a0a0" stroked="f"/>
        </w:pict>
      </w:r>
    </w:p>
    <w:p w14:paraId="1BAE6CA9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33h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AX=0002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hide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visible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pointer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0D8B5528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54E9721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2</w:t>
      </w:r>
    </w:p>
    <w:p w14:paraId="23089E4A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33h</w:t>
      </w:r>
    </w:p>
    <w:p w14:paraId="1CAD336F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3B9AE5CB" w14:textId="6C4662E1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119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19BC72A4" wp14:editId="508DD58D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68089463" name="Resim 2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bookmarkStart w:id="59" w:name="int33h_0003h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</w:t>
      </w:r>
      <w:bookmarkEnd w:id="59"/>
    </w:p>
    <w:p w14:paraId="406E66A0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0E8F442B">
          <v:rect id="_x0000_i1087" style="width:0;height:1.5pt" o:hralign="center" o:hrstd="t" o:hr="t" fillcolor="#a0a0a0" stroked="f"/>
        </w:pict>
      </w:r>
    </w:p>
    <w:p w14:paraId="6663E5B5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INT 33h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/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AX=0003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 -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get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mouse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position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and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status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of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its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buttons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.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returns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21704BF0" w14:textId="77777777" w:rsidR="00597C1D" w:rsidRPr="00597C1D" w:rsidRDefault="00597C1D" w:rsidP="00597C1D">
      <w:pPr>
        <w:spacing w:after="10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left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button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down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=1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right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button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is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down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=2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if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both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buttons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are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down</w:t>
      </w:r>
      <w:proofErr w:type="spell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 </w:t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=3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 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DX</w:t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 = y</w:t>
      </w:r>
    </w:p>
    <w:p w14:paraId="6C1E0157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example</w:t>
      </w:r>
      <w:proofErr w:type="spellEnd"/>
      <w:proofErr w:type="gramEnd"/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t>:</w:t>
      </w:r>
    </w:p>
    <w:p w14:paraId="56264790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15943AF4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mov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C80000"/>
          <w:kern w:val="0"/>
          <w:sz w:val="24"/>
          <w:szCs w:val="24"/>
          <w:lang w:eastAsia="tr-TR"/>
          <w14:ligatures w14:val="none"/>
        </w:rPr>
        <w:t>ax</w:t>
      </w:r>
      <w:proofErr w:type="spell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>, 3</w:t>
      </w:r>
    </w:p>
    <w:p w14:paraId="72A65BBC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97C1D">
        <w:rPr>
          <w:rFonts w:ascii="Terminal" w:eastAsia="Times New Roman" w:hAnsi="Terminal" w:cs="Courier New"/>
          <w:color w:val="0000FF"/>
          <w:kern w:val="0"/>
          <w:sz w:val="24"/>
          <w:szCs w:val="24"/>
          <w:lang w:eastAsia="tr-TR"/>
          <w14:ligatures w14:val="none"/>
        </w:rPr>
        <w:t>int</w:t>
      </w:r>
      <w:proofErr w:type="spellEnd"/>
      <w:proofErr w:type="gramEnd"/>
      <w:r w:rsidRPr="00597C1D"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  <w:t xml:space="preserve"> 33h</w:t>
      </w:r>
    </w:p>
    <w:p w14:paraId="731A24DE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</w:p>
    <w:p w14:paraId="4D05564D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note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: in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graphical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320x200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mode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of CX is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doubled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.</w:t>
      </w:r>
    </w:p>
    <w:p w14:paraId="60CCB956" w14:textId="77777777" w:rsidR="00597C1D" w:rsidRPr="00597C1D" w:rsidRDefault="00597C1D" w:rsidP="00597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erminal" w:eastAsia="Times New Roman" w:hAnsi="Terminal" w:cs="Courier New"/>
          <w:color w:val="000000"/>
          <w:kern w:val="0"/>
          <w:sz w:val="24"/>
          <w:szCs w:val="24"/>
          <w:lang w:eastAsia="tr-TR"/>
          <w14:ligatures w14:val="none"/>
        </w:rPr>
      </w:pPr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;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see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 mouse2.asm in </w:t>
      </w:r>
      <w:proofErr w:type="spellStart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>examples</w:t>
      </w:r>
      <w:proofErr w:type="spellEnd"/>
      <w:r w:rsidRPr="00597C1D">
        <w:rPr>
          <w:rFonts w:ascii="Terminal" w:eastAsia="Times New Roman" w:hAnsi="Terminal" w:cs="Courier New"/>
          <w:color w:val="008000"/>
          <w:kern w:val="0"/>
          <w:sz w:val="24"/>
          <w:szCs w:val="24"/>
          <w:lang w:eastAsia="tr-TR"/>
          <w14:ligatures w14:val="none"/>
        </w:rPr>
        <w:t xml:space="preserve">. </w:t>
      </w:r>
    </w:p>
    <w:p w14:paraId="28EF11A1" w14:textId="57C7937E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hyperlink r:id="rId120" w:anchor="top1" w:history="1">
        <w:r w:rsidRPr="00597C1D">
          <w:rPr>
            <w:rFonts w:ascii="Verdana" w:eastAsia="Times New Roman" w:hAnsi="Verdana" w:cs="Times New Roman"/>
            <w:noProof/>
            <w:color w:val="000000"/>
            <w:kern w:val="0"/>
            <w:sz w:val="27"/>
            <w:szCs w:val="27"/>
            <w:lang w:eastAsia="tr-TR"/>
            <w14:ligatures w14:val="none"/>
          </w:rPr>
          <w:drawing>
            <wp:anchor distT="0" distB="0" distL="0" distR="0" simplePos="0" relativeHeight="251658240" behindDoc="0" locked="0" layoutInCell="1" allowOverlap="0" wp14:anchorId="6D86BA58" wp14:editId="407B5DBB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90525" cy="342900"/>
              <wp:effectExtent l="0" t="0" r="9525" b="0"/>
              <wp:wrapSquare wrapText="bothSides"/>
              <wp:docPr id="2132887112" name="Resim 1" descr="Back to Top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Back to Top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05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76840ADA" w14:textId="77777777" w:rsidR="00597C1D" w:rsidRPr="00597C1D" w:rsidRDefault="00597C1D" w:rsidP="00597C1D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</w:pP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pict w14:anchorId="2936D128">
          <v:rect id="_x0000_i1088" style="width:0;height:1.5pt" o:hralign="center" o:hrstd="t" o:hr="t" fillcolor="#a0a0a0" stroked="f"/>
        </w:pict>
      </w:r>
    </w:p>
    <w:p w14:paraId="5EC848F6" w14:textId="42A14455" w:rsidR="00A93780" w:rsidRDefault="00597C1D" w:rsidP="00597C1D"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  <w:r w:rsidRPr="00597C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tr-TR"/>
          <w14:ligatures w14:val="none"/>
        </w:rPr>
        <w:br/>
      </w:r>
    </w:p>
    <w:sectPr w:rsidR="00A93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Fixedsys">
    <w:altName w:val="Cambria"/>
    <w:panose1 w:val="00000000000000000000"/>
    <w:charset w:val="00"/>
    <w:family w:val="roman"/>
    <w:notTrueType/>
    <w:pitch w:val="default"/>
  </w:font>
  <w:font w:name="Terminal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D"/>
    <w:rsid w:val="004F4102"/>
    <w:rsid w:val="00597C1D"/>
    <w:rsid w:val="00A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BD96"/>
  <w15:chartTrackingRefBased/>
  <w15:docId w15:val="{0700E71F-619F-442B-8F2A-CE4F20AF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7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7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7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7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7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7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7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7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7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7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7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7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7C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7C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7C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7C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7C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7C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7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7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7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7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7C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7C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7C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7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7C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7C1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97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597C1D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97C1D"/>
    <w:rPr>
      <w:color w:val="800080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7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7C1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3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5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assinebridi.github.io/asm-docs/8086_bios_and_dos_interrupts.html" TargetMode="External"/><Relationship Id="rId117" Type="http://schemas.openxmlformats.org/officeDocument/2006/relationships/hyperlink" Target="https://yassinebridi.github.io/asm-docs/8086_bios_and_dos_interrupts.html" TargetMode="External"/><Relationship Id="rId21" Type="http://schemas.openxmlformats.org/officeDocument/2006/relationships/hyperlink" Target="https://yassinebridi.github.io/asm-docs/8086_bios_and_dos_interrupts.html" TargetMode="External"/><Relationship Id="rId42" Type="http://schemas.openxmlformats.org/officeDocument/2006/relationships/hyperlink" Target="https://yassinebridi.github.io/asm-docs/8086_bios_and_dos_interrupts.html" TargetMode="External"/><Relationship Id="rId47" Type="http://schemas.openxmlformats.org/officeDocument/2006/relationships/hyperlink" Target="https://yassinebridi.github.io/asm-docs/8086_bios_and_dos_interrupts.html" TargetMode="External"/><Relationship Id="rId63" Type="http://schemas.openxmlformats.org/officeDocument/2006/relationships/hyperlink" Target="https://yassinebridi.github.io/asm-docs/8086_bios_and_dos_interrupts.html" TargetMode="External"/><Relationship Id="rId68" Type="http://schemas.openxmlformats.org/officeDocument/2006/relationships/hyperlink" Target="https://yassinebridi.github.io/asm-docs/8086_bios_and_dos_interrupts.html" TargetMode="External"/><Relationship Id="rId84" Type="http://schemas.openxmlformats.org/officeDocument/2006/relationships/hyperlink" Target="https://yassinebridi.github.io/asm-docs/8086_bios_and_dos_interrupts.html" TargetMode="External"/><Relationship Id="rId89" Type="http://schemas.openxmlformats.org/officeDocument/2006/relationships/hyperlink" Target="https://yassinebridi.github.io/asm-docs/8086_bios_and_dos_interrupts.html" TargetMode="External"/><Relationship Id="rId112" Type="http://schemas.openxmlformats.org/officeDocument/2006/relationships/hyperlink" Target="https://yassinebridi.github.io/asm-docs/8086_bios_and_dos_interrupts.html" TargetMode="External"/><Relationship Id="rId16" Type="http://schemas.openxmlformats.org/officeDocument/2006/relationships/hyperlink" Target="https://yassinebridi.github.io/asm-docs/8086_bios_and_dos_interrupts.html" TargetMode="External"/><Relationship Id="rId107" Type="http://schemas.openxmlformats.org/officeDocument/2006/relationships/hyperlink" Target="https://yassinebridi.github.io/asm-docs/8086_bios_and_dos_interrupts.html" TargetMode="External"/><Relationship Id="rId11" Type="http://schemas.openxmlformats.org/officeDocument/2006/relationships/hyperlink" Target="https://yassinebridi.github.io/asm-docs/8086_bios_and_dos_interrupts.html" TargetMode="External"/><Relationship Id="rId32" Type="http://schemas.openxmlformats.org/officeDocument/2006/relationships/hyperlink" Target="https://yassinebridi.github.io/asm-docs/8086_bios_and_dos_interrupts.html" TargetMode="External"/><Relationship Id="rId37" Type="http://schemas.openxmlformats.org/officeDocument/2006/relationships/hyperlink" Target="https://yassinebridi.github.io/asm-docs/8086_bios_and_dos_interrupts.html" TargetMode="External"/><Relationship Id="rId53" Type="http://schemas.openxmlformats.org/officeDocument/2006/relationships/hyperlink" Target="https://yassinebridi.github.io/asm-docs/8086_bios_and_dos_interrupts.html" TargetMode="External"/><Relationship Id="rId58" Type="http://schemas.openxmlformats.org/officeDocument/2006/relationships/hyperlink" Target="https://yassinebridi.github.io/asm-docs/8086_bios_and_dos_interrupts.html" TargetMode="External"/><Relationship Id="rId74" Type="http://schemas.openxmlformats.org/officeDocument/2006/relationships/hyperlink" Target="https://yassinebridi.github.io/asm-docs/8086_bios_and_dos_interrupts.html" TargetMode="External"/><Relationship Id="rId79" Type="http://schemas.openxmlformats.org/officeDocument/2006/relationships/hyperlink" Target="https://yassinebridi.github.io/asm-docs/8086_bios_and_dos_interrupts.html" TargetMode="External"/><Relationship Id="rId102" Type="http://schemas.openxmlformats.org/officeDocument/2006/relationships/hyperlink" Target="https://yassinebridi.github.io/asm-docs/8086_bios_and_dos_interrupts.html" TargetMode="External"/><Relationship Id="rId5" Type="http://schemas.openxmlformats.org/officeDocument/2006/relationships/hyperlink" Target="https://yassinebridi.github.io/asm-docs/8086_bios_and_dos_interrupts.html" TargetMode="External"/><Relationship Id="rId90" Type="http://schemas.openxmlformats.org/officeDocument/2006/relationships/hyperlink" Target="https://yassinebridi.github.io/asm-docs/8086_bios_and_dos_interrupts.html" TargetMode="External"/><Relationship Id="rId95" Type="http://schemas.openxmlformats.org/officeDocument/2006/relationships/hyperlink" Target="https://yassinebridi.github.io/asm-docs/8086_bios_and_dos_interrupts.html" TargetMode="External"/><Relationship Id="rId22" Type="http://schemas.openxmlformats.org/officeDocument/2006/relationships/hyperlink" Target="https://yassinebridi.github.io/asm-docs/8086_bios_and_dos_interrupts.html" TargetMode="External"/><Relationship Id="rId27" Type="http://schemas.openxmlformats.org/officeDocument/2006/relationships/hyperlink" Target="https://yassinebridi.github.io/asm-docs/8086_bios_and_dos_interrupts.html" TargetMode="External"/><Relationship Id="rId43" Type="http://schemas.openxmlformats.org/officeDocument/2006/relationships/hyperlink" Target="https://yassinebridi.github.io/asm-docs/8086_bios_and_dos_interrupts.html" TargetMode="External"/><Relationship Id="rId48" Type="http://schemas.openxmlformats.org/officeDocument/2006/relationships/hyperlink" Target="https://yassinebridi.github.io/asm-docs/8086_bios_and_dos_interrupts.html" TargetMode="External"/><Relationship Id="rId64" Type="http://schemas.openxmlformats.org/officeDocument/2006/relationships/hyperlink" Target="https://yassinebridi.github.io/asm-docs/8086_bios_and_dos_interrupts.html#top1" TargetMode="External"/><Relationship Id="rId69" Type="http://schemas.openxmlformats.org/officeDocument/2006/relationships/hyperlink" Target="https://yassinebridi.github.io/asm-docs/8086_bios_and_dos_interrupts.html" TargetMode="External"/><Relationship Id="rId113" Type="http://schemas.openxmlformats.org/officeDocument/2006/relationships/hyperlink" Target="https://yassinebridi.github.io/asm-docs/8086_bios_and_dos_interrupts.html" TargetMode="External"/><Relationship Id="rId118" Type="http://schemas.openxmlformats.org/officeDocument/2006/relationships/hyperlink" Target="https://yassinebridi.github.io/asm-docs/8086_bios_and_dos_interrupts.html" TargetMode="External"/><Relationship Id="rId80" Type="http://schemas.openxmlformats.org/officeDocument/2006/relationships/hyperlink" Target="https://yassinebridi.github.io/asm-docs/8086_bios_and_dos_interrupts.html" TargetMode="External"/><Relationship Id="rId85" Type="http://schemas.openxmlformats.org/officeDocument/2006/relationships/hyperlink" Target="https://yassinebridi.github.io/asm-docs/8086_bios_and_dos_interrupts.html" TargetMode="External"/><Relationship Id="rId12" Type="http://schemas.openxmlformats.org/officeDocument/2006/relationships/hyperlink" Target="https://yassinebridi.github.io/asm-docs/8086_bios_and_dos_interrupts.html" TargetMode="External"/><Relationship Id="rId17" Type="http://schemas.openxmlformats.org/officeDocument/2006/relationships/hyperlink" Target="https://yassinebridi.github.io/asm-docs/8086_bios_and_dos_interrupts.html" TargetMode="External"/><Relationship Id="rId33" Type="http://schemas.openxmlformats.org/officeDocument/2006/relationships/hyperlink" Target="https://yassinebridi.github.io/asm-docs/8086_bios_and_dos_interrupts.html" TargetMode="External"/><Relationship Id="rId38" Type="http://schemas.openxmlformats.org/officeDocument/2006/relationships/hyperlink" Target="https://yassinebridi.github.io/asm-docs/8086_bios_and_dos_interrupts.html" TargetMode="External"/><Relationship Id="rId59" Type="http://schemas.openxmlformats.org/officeDocument/2006/relationships/hyperlink" Target="https://yassinebridi.github.io/asm-docs/8086_bios_and_dos_interrupts.html" TargetMode="External"/><Relationship Id="rId103" Type="http://schemas.openxmlformats.org/officeDocument/2006/relationships/hyperlink" Target="https://yassinebridi.github.io/asm-docs/8086_bios_and_dos_interrupts.html" TargetMode="External"/><Relationship Id="rId108" Type="http://schemas.openxmlformats.org/officeDocument/2006/relationships/hyperlink" Target="https://yassinebridi.github.io/asm-docs/8086_bios_and_dos_interrupts.html" TargetMode="External"/><Relationship Id="rId54" Type="http://schemas.openxmlformats.org/officeDocument/2006/relationships/hyperlink" Target="https://yassinebridi.github.io/asm-docs/8086_bios_and_dos_interrupts.html" TargetMode="External"/><Relationship Id="rId70" Type="http://schemas.openxmlformats.org/officeDocument/2006/relationships/hyperlink" Target="https://yassinebridi.github.io/asm-docs/8086_bios_and_dos_interrupts.html" TargetMode="External"/><Relationship Id="rId75" Type="http://schemas.openxmlformats.org/officeDocument/2006/relationships/hyperlink" Target="https://yassinebridi.github.io/asm-docs/8086_bios_and_dos_interrupts.html" TargetMode="External"/><Relationship Id="rId91" Type="http://schemas.openxmlformats.org/officeDocument/2006/relationships/hyperlink" Target="https://yassinebridi.github.io/asm-docs/8086_bios_and_dos_interrupts.html" TargetMode="External"/><Relationship Id="rId96" Type="http://schemas.openxmlformats.org/officeDocument/2006/relationships/hyperlink" Target="https://yassinebridi.github.io/asm-docs/8086_bios_and_dos_interrup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yassinebridi.github.io/asm-docs/8086_bios_and_dos_interrupts.html" TargetMode="External"/><Relationship Id="rId23" Type="http://schemas.openxmlformats.org/officeDocument/2006/relationships/hyperlink" Target="https://yassinebridi.github.io/asm-docs/8086_bios_and_dos_interrupts.html" TargetMode="External"/><Relationship Id="rId28" Type="http://schemas.openxmlformats.org/officeDocument/2006/relationships/hyperlink" Target="https://yassinebridi.github.io/asm-docs/8086_bios_and_dos_interrupts.html" TargetMode="External"/><Relationship Id="rId49" Type="http://schemas.openxmlformats.org/officeDocument/2006/relationships/hyperlink" Target="https://yassinebridi.github.io/asm-docs/8086_bios_and_dos_interrupts.html" TargetMode="External"/><Relationship Id="rId114" Type="http://schemas.openxmlformats.org/officeDocument/2006/relationships/hyperlink" Target="https://yassinebridi.github.io/asm-docs/8086_bios_and_dos_interrupts.html" TargetMode="External"/><Relationship Id="rId119" Type="http://schemas.openxmlformats.org/officeDocument/2006/relationships/hyperlink" Target="https://yassinebridi.github.io/asm-docs/8086_bios_and_dos_interrupts.html" TargetMode="External"/><Relationship Id="rId44" Type="http://schemas.openxmlformats.org/officeDocument/2006/relationships/hyperlink" Target="https://yassinebridi.github.io/asm-docs/8086_bios_and_dos_interrupts.html" TargetMode="External"/><Relationship Id="rId60" Type="http://schemas.openxmlformats.org/officeDocument/2006/relationships/hyperlink" Target="https://yassinebridi.github.io/asm-docs/8086_bios_and_dos_interrupts.html" TargetMode="External"/><Relationship Id="rId65" Type="http://schemas.openxmlformats.org/officeDocument/2006/relationships/image" Target="media/image1.gif"/><Relationship Id="rId81" Type="http://schemas.openxmlformats.org/officeDocument/2006/relationships/hyperlink" Target="https://yassinebridi.github.io/asm-docs/8086_bios_and_dos_interrupts.html" TargetMode="External"/><Relationship Id="rId86" Type="http://schemas.openxmlformats.org/officeDocument/2006/relationships/hyperlink" Target="https://yassinebridi.github.io/asm-docs/8086_bios_and_dos_interrupts.html" TargetMode="External"/><Relationship Id="rId4" Type="http://schemas.openxmlformats.org/officeDocument/2006/relationships/hyperlink" Target="https://yassinebridi.github.io/asm-docs/8086_bios_and_dos_interrupts.html" TargetMode="External"/><Relationship Id="rId9" Type="http://schemas.openxmlformats.org/officeDocument/2006/relationships/hyperlink" Target="https://yassinebridi.github.io/asm-docs/8086_bios_and_dos_interrupts.html" TargetMode="External"/><Relationship Id="rId13" Type="http://schemas.openxmlformats.org/officeDocument/2006/relationships/hyperlink" Target="https://yassinebridi.github.io/asm-docs/8086_bios_and_dos_interrupts.html" TargetMode="External"/><Relationship Id="rId18" Type="http://schemas.openxmlformats.org/officeDocument/2006/relationships/hyperlink" Target="https://yassinebridi.github.io/asm-docs/8086_bios_and_dos_interrupts.html" TargetMode="External"/><Relationship Id="rId39" Type="http://schemas.openxmlformats.org/officeDocument/2006/relationships/hyperlink" Target="https://yassinebridi.github.io/asm-docs/8086_bios_and_dos_interrupts.html" TargetMode="External"/><Relationship Id="rId109" Type="http://schemas.openxmlformats.org/officeDocument/2006/relationships/hyperlink" Target="https://yassinebridi.github.io/asm-docs/8086_bios_and_dos_interrupts.html" TargetMode="External"/><Relationship Id="rId34" Type="http://schemas.openxmlformats.org/officeDocument/2006/relationships/hyperlink" Target="https://yassinebridi.github.io/asm-docs/8086_bios_and_dos_interrupts.html" TargetMode="External"/><Relationship Id="rId50" Type="http://schemas.openxmlformats.org/officeDocument/2006/relationships/hyperlink" Target="https://yassinebridi.github.io/asm-docs/8086_bios_and_dos_interrupts.html" TargetMode="External"/><Relationship Id="rId55" Type="http://schemas.openxmlformats.org/officeDocument/2006/relationships/hyperlink" Target="https://yassinebridi.github.io/asm-docs/8086_bios_and_dos_interrupts.html" TargetMode="External"/><Relationship Id="rId76" Type="http://schemas.openxmlformats.org/officeDocument/2006/relationships/hyperlink" Target="https://yassinebridi.github.io/asm-docs/8086_bios_and_dos_interrupts.html" TargetMode="External"/><Relationship Id="rId97" Type="http://schemas.openxmlformats.org/officeDocument/2006/relationships/hyperlink" Target="https://yassinebridi.github.io/asm-docs/8086_bios_and_dos_interrupts.html" TargetMode="External"/><Relationship Id="rId104" Type="http://schemas.openxmlformats.org/officeDocument/2006/relationships/hyperlink" Target="https://yassinebridi.github.io/asm-docs/8086_bios_and_dos_interrupts.html" TargetMode="External"/><Relationship Id="rId120" Type="http://schemas.openxmlformats.org/officeDocument/2006/relationships/hyperlink" Target="https://yassinebridi.github.io/asm-docs/8086_bios_and_dos_interrupts.html" TargetMode="External"/><Relationship Id="rId7" Type="http://schemas.openxmlformats.org/officeDocument/2006/relationships/hyperlink" Target="https://yassinebridi.github.io/asm-docs/8086_bios_and_dos_interrupts.html" TargetMode="External"/><Relationship Id="rId71" Type="http://schemas.openxmlformats.org/officeDocument/2006/relationships/hyperlink" Target="https://yassinebridi.github.io/asm-docs/8086_bios_and_dos_interrupts.html" TargetMode="External"/><Relationship Id="rId92" Type="http://schemas.openxmlformats.org/officeDocument/2006/relationships/hyperlink" Target="https://yassinebridi.github.io/asm-docs/8086_bios_and_dos_interrupt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assinebridi.github.io/asm-docs/8086_bios_and_dos_interrupts.html" TargetMode="External"/><Relationship Id="rId24" Type="http://schemas.openxmlformats.org/officeDocument/2006/relationships/hyperlink" Target="https://yassinebridi.github.io/asm-docs/8086_bios_and_dos_interrupts.html" TargetMode="External"/><Relationship Id="rId40" Type="http://schemas.openxmlformats.org/officeDocument/2006/relationships/hyperlink" Target="https://yassinebridi.github.io/asm-docs/8086_bios_and_dos_interrupts.html" TargetMode="External"/><Relationship Id="rId45" Type="http://schemas.openxmlformats.org/officeDocument/2006/relationships/hyperlink" Target="https://yassinebridi.github.io/asm-docs/8086_bios_and_dos_interrupts.html" TargetMode="External"/><Relationship Id="rId66" Type="http://schemas.openxmlformats.org/officeDocument/2006/relationships/hyperlink" Target="https://yassinebridi.github.io/asm-docs/8086_bios_and_dos_interrupts.html" TargetMode="External"/><Relationship Id="rId87" Type="http://schemas.openxmlformats.org/officeDocument/2006/relationships/hyperlink" Target="https://yassinebridi.github.io/asm-docs/8086_bios_and_dos_interrupts.html" TargetMode="External"/><Relationship Id="rId110" Type="http://schemas.openxmlformats.org/officeDocument/2006/relationships/hyperlink" Target="https://yassinebridi.github.io/asm-docs/8086_bios_and_dos_interrupts.html" TargetMode="External"/><Relationship Id="rId115" Type="http://schemas.openxmlformats.org/officeDocument/2006/relationships/hyperlink" Target="https://yassinebridi.github.io/asm-docs/8086_bios_and_dos_interrupts.html" TargetMode="External"/><Relationship Id="rId61" Type="http://schemas.openxmlformats.org/officeDocument/2006/relationships/hyperlink" Target="https://yassinebridi.github.io/asm-docs/8086_bios_and_dos_interrupts.html" TargetMode="External"/><Relationship Id="rId82" Type="http://schemas.openxmlformats.org/officeDocument/2006/relationships/hyperlink" Target="https://yassinebridi.github.io/asm-docs/8086_bios_and_dos_interrupts.html" TargetMode="External"/><Relationship Id="rId19" Type="http://schemas.openxmlformats.org/officeDocument/2006/relationships/hyperlink" Target="https://yassinebridi.github.io/asm-docs/8086_bios_and_dos_interrupts.html" TargetMode="External"/><Relationship Id="rId14" Type="http://schemas.openxmlformats.org/officeDocument/2006/relationships/hyperlink" Target="https://yassinebridi.github.io/asm-docs/8086_bios_and_dos_interrupts.html" TargetMode="External"/><Relationship Id="rId30" Type="http://schemas.openxmlformats.org/officeDocument/2006/relationships/hyperlink" Target="https://yassinebridi.github.io/asm-docs/8086_bios_and_dos_interrupts.html" TargetMode="External"/><Relationship Id="rId35" Type="http://schemas.openxmlformats.org/officeDocument/2006/relationships/hyperlink" Target="https://yassinebridi.github.io/asm-docs/8086_bios_and_dos_interrupts.html" TargetMode="External"/><Relationship Id="rId56" Type="http://schemas.openxmlformats.org/officeDocument/2006/relationships/hyperlink" Target="https://yassinebridi.github.io/asm-docs/8086_bios_and_dos_interrupts.html" TargetMode="External"/><Relationship Id="rId77" Type="http://schemas.openxmlformats.org/officeDocument/2006/relationships/hyperlink" Target="https://yassinebridi.github.io/asm-docs/8086_bios_and_dos_interrupts.html" TargetMode="External"/><Relationship Id="rId100" Type="http://schemas.openxmlformats.org/officeDocument/2006/relationships/hyperlink" Target="https://yassinebridi.github.io/asm-docs/8086_bios_and_dos_interrupts.html" TargetMode="External"/><Relationship Id="rId105" Type="http://schemas.openxmlformats.org/officeDocument/2006/relationships/hyperlink" Target="https://yassinebridi.github.io/asm-docs/8086_bios_and_dos_interrupts.html" TargetMode="External"/><Relationship Id="rId8" Type="http://schemas.openxmlformats.org/officeDocument/2006/relationships/hyperlink" Target="https://yassinebridi.github.io/asm-docs/8086_bios_and_dos_interrupts.html" TargetMode="External"/><Relationship Id="rId51" Type="http://schemas.openxmlformats.org/officeDocument/2006/relationships/hyperlink" Target="https://yassinebridi.github.io/asm-docs/8086_bios_and_dos_interrupts.html" TargetMode="External"/><Relationship Id="rId72" Type="http://schemas.openxmlformats.org/officeDocument/2006/relationships/hyperlink" Target="https://yassinebridi.github.io/asm-docs/8086_bios_and_dos_interrupts.html" TargetMode="External"/><Relationship Id="rId93" Type="http://schemas.openxmlformats.org/officeDocument/2006/relationships/hyperlink" Target="https://yassinebridi.github.io/asm-docs/8086_bios_and_dos_interrupts.html" TargetMode="External"/><Relationship Id="rId98" Type="http://schemas.openxmlformats.org/officeDocument/2006/relationships/hyperlink" Target="https://yassinebridi.github.io/asm-docs/8086_bios_and_dos_interrupts.html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yassinebridi.github.io/asm-docs/8086_bios_and_dos_interrupts.html" TargetMode="External"/><Relationship Id="rId46" Type="http://schemas.openxmlformats.org/officeDocument/2006/relationships/hyperlink" Target="https://yassinebridi.github.io/asm-docs/8086_bios_and_dos_interrupts.html" TargetMode="External"/><Relationship Id="rId67" Type="http://schemas.openxmlformats.org/officeDocument/2006/relationships/hyperlink" Target="https://yassinebridi.github.io/asm-docs/8086_bios_and_dos_interrupts.html" TargetMode="External"/><Relationship Id="rId116" Type="http://schemas.openxmlformats.org/officeDocument/2006/relationships/hyperlink" Target="https://yassinebridi.github.io/asm-docs/8086_bios_and_dos_interrupts.html" TargetMode="External"/><Relationship Id="rId20" Type="http://schemas.openxmlformats.org/officeDocument/2006/relationships/hyperlink" Target="https://yassinebridi.github.io/asm-docs/8086_bios_and_dos_interrupts.html" TargetMode="External"/><Relationship Id="rId41" Type="http://schemas.openxmlformats.org/officeDocument/2006/relationships/hyperlink" Target="https://yassinebridi.github.io/asm-docs/8086_bios_and_dos_interrupts.html" TargetMode="External"/><Relationship Id="rId62" Type="http://schemas.openxmlformats.org/officeDocument/2006/relationships/hyperlink" Target="https://yassinebridi.github.io/asm-docs/8086_bios_and_dos_interrupts.html" TargetMode="External"/><Relationship Id="rId83" Type="http://schemas.openxmlformats.org/officeDocument/2006/relationships/hyperlink" Target="https://yassinebridi.github.io/asm-docs/8086_bios_and_dos_interrupts.html" TargetMode="External"/><Relationship Id="rId88" Type="http://schemas.openxmlformats.org/officeDocument/2006/relationships/hyperlink" Target="https://yassinebridi.github.io/asm-docs/8086_bios_and_dos_interrupts.html" TargetMode="External"/><Relationship Id="rId111" Type="http://schemas.openxmlformats.org/officeDocument/2006/relationships/hyperlink" Target="https://yassinebridi.github.io/asm-docs/8086_bios_and_dos_interrupts.html" TargetMode="External"/><Relationship Id="rId15" Type="http://schemas.openxmlformats.org/officeDocument/2006/relationships/hyperlink" Target="https://yassinebridi.github.io/asm-docs/8086_bios_and_dos_interrupts.html" TargetMode="External"/><Relationship Id="rId36" Type="http://schemas.openxmlformats.org/officeDocument/2006/relationships/hyperlink" Target="https://yassinebridi.github.io/asm-docs/8086_bios_and_dos_interrupts.html" TargetMode="External"/><Relationship Id="rId57" Type="http://schemas.openxmlformats.org/officeDocument/2006/relationships/hyperlink" Target="https://yassinebridi.github.io/asm-docs/8086_bios_and_dos_interrupts.html" TargetMode="External"/><Relationship Id="rId106" Type="http://schemas.openxmlformats.org/officeDocument/2006/relationships/hyperlink" Target="https://yassinebridi.github.io/asm-docs/8086_bios_and_dos_interrupts.html" TargetMode="External"/><Relationship Id="rId10" Type="http://schemas.openxmlformats.org/officeDocument/2006/relationships/hyperlink" Target="https://yassinebridi.github.io/asm-docs/8086_bios_and_dos_interrupts.html" TargetMode="External"/><Relationship Id="rId31" Type="http://schemas.openxmlformats.org/officeDocument/2006/relationships/hyperlink" Target="https://yassinebridi.github.io/asm-docs/8086_bios_and_dos_interrupts.html" TargetMode="External"/><Relationship Id="rId52" Type="http://schemas.openxmlformats.org/officeDocument/2006/relationships/hyperlink" Target="https://yassinebridi.github.io/asm-docs/8086_bios_and_dos_interrupts.html" TargetMode="External"/><Relationship Id="rId73" Type="http://schemas.openxmlformats.org/officeDocument/2006/relationships/hyperlink" Target="https://yassinebridi.github.io/asm-docs/8086_bios_and_dos_interrupts.html" TargetMode="External"/><Relationship Id="rId78" Type="http://schemas.openxmlformats.org/officeDocument/2006/relationships/hyperlink" Target="https://yassinebridi.github.io/asm-docs/8086_bios_and_dos_interrupts.html" TargetMode="External"/><Relationship Id="rId94" Type="http://schemas.openxmlformats.org/officeDocument/2006/relationships/hyperlink" Target="https://yassinebridi.github.io/asm-docs/8086_bios_and_dos_interrupts.html" TargetMode="External"/><Relationship Id="rId99" Type="http://schemas.openxmlformats.org/officeDocument/2006/relationships/hyperlink" Target="https://yassinebridi.github.io/asm-docs/8086_bios_and_dos_interrupts.html" TargetMode="External"/><Relationship Id="rId101" Type="http://schemas.openxmlformats.org/officeDocument/2006/relationships/hyperlink" Target="https://yassinebridi.github.io/asm-docs/8086_bios_and_dos_interrupts.html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4729</Words>
  <Characters>26961</Characters>
  <Application>Microsoft Office Word</Application>
  <DocSecurity>0</DocSecurity>
  <Lines>224</Lines>
  <Paragraphs>63</Paragraphs>
  <ScaleCrop>false</ScaleCrop>
  <Company/>
  <LinksUpToDate>false</LinksUpToDate>
  <CharactersWithSpaces>31627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1</cp:revision>
  <dcterms:created xsi:type="dcterms:W3CDTF">2024-03-14T09:17:00Z</dcterms:created>
  <dcterms:modified xsi:type="dcterms:W3CDTF">2024-03-14T09:18:00Z</dcterms:modified>
</cp:coreProperties>
</file>