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44F8" w:rsidRPr="00D94551" w:rsidRDefault="00B244F8">
      <w:pPr>
        <w:rPr>
          <w:b/>
          <w:sz w:val="52"/>
          <w:szCs w:val="52"/>
          <w:u w:val="single"/>
        </w:rPr>
      </w:pPr>
      <w:r>
        <w:rPr>
          <w:b/>
          <w:sz w:val="52"/>
          <w:szCs w:val="52"/>
        </w:rPr>
        <w:t xml:space="preserve">                     </w:t>
      </w:r>
      <w:r w:rsidRPr="00D94551">
        <w:rPr>
          <w:b/>
          <w:sz w:val="52"/>
          <w:szCs w:val="52"/>
          <w:u w:val="single"/>
        </w:rPr>
        <w:t>SportsNews System</w:t>
      </w:r>
    </w:p>
    <w:p w:rsidR="00B244F8" w:rsidRDefault="00B244F8">
      <w:pPr>
        <w:rPr>
          <w:b/>
          <w:sz w:val="32"/>
          <w:szCs w:val="32"/>
        </w:rPr>
      </w:pPr>
    </w:p>
    <w:p w:rsidR="007F7D31" w:rsidRDefault="00A37B05">
      <w:r w:rsidRPr="00BF124E">
        <w:rPr>
          <w:b/>
          <w:sz w:val="32"/>
          <w:szCs w:val="32"/>
        </w:rPr>
        <w:t>Introduction</w:t>
      </w:r>
      <w:r>
        <w:t xml:space="preserve"> :</w:t>
      </w:r>
    </w:p>
    <w:p w:rsidR="00A37B05" w:rsidRPr="00530999" w:rsidRDefault="00C2475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 xml:space="preserve">A website based system where in people will get updates about upcoming </w:t>
      </w: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 xml:space="preserve">football matches with their details, like the venue, teams, and players. The </w:t>
      </w: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 xml:space="preserve">final result will also be put up. There will be 2 users, Organisers and </w:t>
      </w: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 xml:space="preserve">audience. The details mentioned above will be updated by the organiser, </w:t>
      </w: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 xml:space="preserve">and audience will be able to view the data (login required to view the final </w:t>
      </w:r>
      <w:r>
        <w:rPr>
          <w:sz w:val="28"/>
          <w:szCs w:val="28"/>
        </w:rPr>
        <w:tab/>
      </w:r>
      <w:r w:rsidR="00E00D8F" w:rsidRPr="00E00D8F">
        <w:rPr>
          <w:sz w:val="28"/>
          <w:szCs w:val="28"/>
        </w:rPr>
        <w:t>result</w:t>
      </w:r>
      <w:r w:rsidR="00530999">
        <w:rPr>
          <w:sz w:val="28"/>
          <w:szCs w:val="28"/>
        </w:rPr>
        <w:t>)</w:t>
      </w:r>
    </w:p>
    <w:p w:rsidR="00A37B05" w:rsidRDefault="00A37B05"/>
    <w:p w:rsidR="00A37B05" w:rsidRDefault="00A37B05">
      <w:r w:rsidRPr="00BF124E">
        <w:rPr>
          <w:b/>
          <w:sz w:val="32"/>
          <w:szCs w:val="32"/>
        </w:rPr>
        <w:t>ER Diagram</w:t>
      </w:r>
      <w:r>
        <w:t xml:space="preserve"> :</w:t>
      </w:r>
    </w:p>
    <w:p w:rsidR="00A37B05" w:rsidRDefault="00A37B05">
      <w:r>
        <w:rPr>
          <w:noProof/>
        </w:rPr>
        <w:drawing>
          <wp:inline distT="0" distB="0" distL="0" distR="0">
            <wp:extent cx="5943600" cy="3622675"/>
            <wp:effectExtent l="19050" t="0" r="0" b="0"/>
            <wp:docPr id="1" name="Picture 0" descr="Untitled Documen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ocument (2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05" w:rsidRDefault="00A37B05"/>
    <w:p w:rsidR="001B158C" w:rsidRDefault="001B158C"/>
    <w:p w:rsidR="001B158C" w:rsidRDefault="001B158C"/>
    <w:p w:rsidR="001B158C" w:rsidRDefault="001B158C"/>
    <w:p w:rsidR="001B158C" w:rsidRDefault="001B158C"/>
    <w:p w:rsidR="001B158C" w:rsidRDefault="001B158C"/>
    <w:p w:rsidR="001B158C" w:rsidRDefault="001B158C"/>
    <w:p w:rsidR="001B158C" w:rsidRDefault="001B158C"/>
    <w:p w:rsidR="001B158C" w:rsidRDefault="001B158C"/>
    <w:p w:rsidR="001B158C" w:rsidRDefault="001B158C"/>
    <w:p w:rsidR="00A37B05" w:rsidRDefault="00A37B05">
      <w:r w:rsidRPr="00BF124E">
        <w:rPr>
          <w:b/>
          <w:sz w:val="32"/>
          <w:szCs w:val="32"/>
        </w:rPr>
        <w:t>UML Daigram</w:t>
      </w:r>
      <w:r>
        <w:t xml:space="preserve"> :</w:t>
      </w:r>
    </w:p>
    <w:p w:rsidR="001B158C" w:rsidRDefault="001B158C">
      <w:r>
        <w:rPr>
          <w:noProof/>
        </w:rPr>
        <w:drawing>
          <wp:inline distT="0" distB="0" distL="0" distR="0">
            <wp:extent cx="5943600" cy="4640580"/>
            <wp:effectExtent l="19050" t="0" r="0" b="0"/>
            <wp:docPr id="2" name="Picture 1" descr="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8C" w:rsidRDefault="001B158C"/>
    <w:p w:rsidR="001B158C" w:rsidRDefault="001B158C">
      <w:r w:rsidRPr="00BF124E">
        <w:rPr>
          <w:b/>
          <w:sz w:val="32"/>
          <w:szCs w:val="32"/>
        </w:rPr>
        <w:lastRenderedPageBreak/>
        <w:t>Back End</w:t>
      </w:r>
      <w:r>
        <w:t xml:space="preserve"> :</w:t>
      </w:r>
    </w:p>
    <w:p w:rsidR="001B158C" w:rsidRDefault="001B158C">
      <w:r>
        <w:t>SQL Developer</w:t>
      </w:r>
    </w:p>
    <w:p w:rsidR="001B158C" w:rsidRDefault="001B158C">
      <w:r>
        <w:t>Creation of table according to ER Daigram</w:t>
      </w:r>
    </w:p>
    <w:p w:rsidR="001B158C" w:rsidRDefault="00BF124E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E" w:rsidRDefault="00BF124E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E" w:rsidRDefault="00BF124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E" w:rsidRDefault="00BF124E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E" w:rsidRDefault="00BF124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4E" w:rsidRDefault="00BF124E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91" w:rsidRDefault="00B22991"/>
    <w:p w:rsidR="00B22991" w:rsidRDefault="00B22991">
      <w:r w:rsidRPr="00B22991">
        <w:rPr>
          <w:b/>
          <w:sz w:val="32"/>
          <w:szCs w:val="32"/>
        </w:rPr>
        <w:t>Front End</w:t>
      </w:r>
      <w:r>
        <w:t xml:space="preserve"> :</w:t>
      </w:r>
    </w:p>
    <w:p w:rsidR="00B22991" w:rsidRDefault="00B22991">
      <w:r>
        <w:t>Htmi,css,bootstrap</w:t>
      </w:r>
    </w:p>
    <w:p w:rsidR="00B22991" w:rsidRDefault="00B22991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991" w:rsidSect="007F7D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0E47" w:rsidRDefault="00AA0E47" w:rsidP="00B244F8">
      <w:pPr>
        <w:spacing w:after="0" w:line="240" w:lineRule="auto"/>
      </w:pPr>
      <w:r>
        <w:separator/>
      </w:r>
    </w:p>
  </w:endnote>
  <w:endnote w:type="continuationSeparator" w:id="1">
    <w:p w:rsidR="00AA0E47" w:rsidRDefault="00AA0E47" w:rsidP="00B24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0E47" w:rsidRDefault="00AA0E47" w:rsidP="00B244F8">
      <w:pPr>
        <w:spacing w:after="0" w:line="240" w:lineRule="auto"/>
      </w:pPr>
      <w:r>
        <w:separator/>
      </w:r>
    </w:p>
  </w:footnote>
  <w:footnote w:type="continuationSeparator" w:id="1">
    <w:p w:rsidR="00AA0E47" w:rsidRDefault="00AA0E47" w:rsidP="00B244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37B05"/>
    <w:rsid w:val="00027E99"/>
    <w:rsid w:val="001B158C"/>
    <w:rsid w:val="002F6288"/>
    <w:rsid w:val="00530999"/>
    <w:rsid w:val="007F7D31"/>
    <w:rsid w:val="00A37B05"/>
    <w:rsid w:val="00AA0E47"/>
    <w:rsid w:val="00B22991"/>
    <w:rsid w:val="00B244F8"/>
    <w:rsid w:val="00BF124E"/>
    <w:rsid w:val="00C24759"/>
    <w:rsid w:val="00D94551"/>
    <w:rsid w:val="00E00D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D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7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4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44F8"/>
  </w:style>
  <w:style w:type="paragraph" w:styleId="Footer">
    <w:name w:val="footer"/>
    <w:basedOn w:val="Normal"/>
    <w:link w:val="FooterChar"/>
    <w:uiPriority w:val="99"/>
    <w:semiHidden/>
    <w:unhideWhenUsed/>
    <w:rsid w:val="00B24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44F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Mrudul</dc:creator>
  <cp:lastModifiedBy>Mrudul</cp:lastModifiedBy>
  <cp:revision>7</cp:revision>
  <dcterms:created xsi:type="dcterms:W3CDTF">2020-11-25T06:30:00Z</dcterms:created>
  <dcterms:modified xsi:type="dcterms:W3CDTF">2020-11-26T08:33:00Z</dcterms:modified>
</cp:coreProperties>
</file>