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626F" w14:textId="7E03B74E" w:rsidR="00B37753" w:rsidRPr="00B37753" w:rsidRDefault="00B37753" w:rsidP="00B3775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B377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Benchmarks of Different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Architectures </w:t>
      </w:r>
      <w:r w:rsidRPr="00B3775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on our Dataset:</w:t>
      </w:r>
    </w:p>
    <w:p w14:paraId="52792BAB" w14:textId="77777777" w:rsidR="00B37753" w:rsidRP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1. InceptionNetV3 Performance:</w:t>
      </w:r>
    </w:p>
    <w:p w14:paraId="046744F5" w14:textId="77777777" w:rsidR="00DC61CE" w:rsidRPr="00B37753" w:rsidRDefault="00DC61CE" w:rsidP="00DC61C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8CD2F58" wp14:editId="429DE942">
            <wp:extent cx="5715000" cy="2857500"/>
            <wp:effectExtent l="0" t="0" r="0" b="0"/>
            <wp:docPr id="1" name="Picture 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753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F0A5BD9" wp14:editId="0B7269A1">
            <wp:extent cx="5715000" cy="285750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4EEE" w14:textId="0580D835" w:rsidR="00DC61CE" w:rsidRPr="00B37753" w:rsidRDefault="00DC61CE" w:rsidP="00B377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loss: 0.2298 - accuracy: 0.9800 - </w:t>
      </w:r>
      <w:proofErr w:type="spellStart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val_loss</w:t>
      </w:r>
      <w:proofErr w:type="spellEnd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: 1.8554e-05 - </w:t>
      </w:r>
      <w:proofErr w:type="spellStart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val_accuracy</w:t>
      </w:r>
      <w:proofErr w:type="spellEnd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 1.0000</w:t>
      </w:r>
    </w:p>
    <w:p w14:paraId="571C4969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72C130B7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7EF225E0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701DC3DB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65ABBFF6" w14:textId="2AA3FC96" w:rsidR="00B37753" w:rsidRP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lastRenderedPageBreak/>
        <w:t>2. RESNET50 Performance:</w:t>
      </w:r>
    </w:p>
    <w:p w14:paraId="08F033FC" w14:textId="4A54D8BB" w:rsidR="00B37753" w:rsidRPr="00B37753" w:rsidRDefault="00B37753" w:rsidP="00B3775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2A3F30F3" wp14:editId="5D957921">
            <wp:extent cx="5715000" cy="2857500"/>
            <wp:effectExtent l="0" t="0" r="0" b="0"/>
            <wp:docPr id="4" name="Picture 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0871" w14:textId="622F30FA" w:rsidR="00B37753" w:rsidRPr="00B37753" w:rsidRDefault="00B37753" w:rsidP="00B3775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545A32E" wp14:editId="23828B85">
            <wp:extent cx="5715000" cy="2857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8BE0" w14:textId="77777777" w:rsidR="00B37753" w:rsidRPr="00B37753" w:rsidRDefault="00B37753" w:rsidP="00B377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loss: 0.7661 - accuracy: 0.7355 - </w:t>
      </w:r>
      <w:proofErr w:type="spellStart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val_loss</w:t>
      </w:r>
      <w:proofErr w:type="spellEnd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: 0.5443 - </w:t>
      </w:r>
      <w:proofErr w:type="spellStart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val_accuracy</w:t>
      </w:r>
      <w:proofErr w:type="spellEnd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 0.7778</w:t>
      </w:r>
    </w:p>
    <w:p w14:paraId="43CE424F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60E7CAA7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07A07498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3AEDF704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2ACEA9F7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245B8329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16CDB317" w14:textId="77777777" w:rsid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28CBC68F" w14:textId="3A1E4ED3" w:rsidR="00B37753" w:rsidRPr="00DC61CE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lastRenderedPageBreak/>
        <w:t>3. RESNET152V2 Performance:</w:t>
      </w:r>
    </w:p>
    <w:p w14:paraId="120EB290" w14:textId="77777777" w:rsidR="00DC61CE" w:rsidRPr="00B37753" w:rsidRDefault="00DC61CE" w:rsidP="00DC61C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0F1B181" wp14:editId="333381D9">
            <wp:extent cx="5715000" cy="2857500"/>
            <wp:effectExtent l="0" t="0" r="0" b="0"/>
            <wp:docPr id="6" name="Picture 6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F4C3" w14:textId="58E4E9FF" w:rsidR="00DC61CE" w:rsidRDefault="00DC61CE" w:rsidP="00DC61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A092F75" wp14:editId="2D6E7C3D">
            <wp:extent cx="5715000" cy="2857500"/>
            <wp:effectExtent l="0" t="0" r="0" b="0"/>
            <wp:docPr id="5" name="Picture 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9E32" w14:textId="26DCC6BF" w:rsidR="00DC61CE" w:rsidRDefault="00DC61CE" w:rsidP="00DC61C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loss: 0.5233 - accuracy: 0.9487 - </w:t>
      </w:r>
      <w:proofErr w:type="spellStart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val_loss</w:t>
      </w:r>
      <w:proofErr w:type="spellEnd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: 0.0012 - </w:t>
      </w:r>
      <w:proofErr w:type="spellStart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val_accuracy</w:t>
      </w:r>
      <w:proofErr w:type="spellEnd"/>
      <w:r w:rsidRPr="00B3775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 1.0000</w:t>
      </w:r>
    </w:p>
    <w:p w14:paraId="7EC14461" w14:textId="77777777" w:rsidR="00DC61CE" w:rsidRPr="00DC61CE" w:rsidRDefault="00DC61CE" w:rsidP="00DC61CE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6CD3A8E" w14:textId="37C2D503" w:rsidR="00B37753" w:rsidRPr="00B37753" w:rsidRDefault="00B37753" w:rsidP="00B377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 xml:space="preserve">As we have seen that </w:t>
      </w:r>
      <w:r w:rsidR="00DC61C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>Inception V3</w:t>
      </w:r>
      <w:r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 xml:space="preserve"> is Performing best in </w:t>
      </w:r>
      <w:proofErr w:type="spellStart"/>
      <w:r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>comparasion</w:t>
      </w:r>
      <w:proofErr w:type="spellEnd"/>
      <w:r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 xml:space="preserve"> to all other Transfer Learning </w:t>
      </w:r>
      <w:proofErr w:type="spellStart"/>
      <w:r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>Architecture,</w:t>
      </w:r>
      <w:proofErr w:type="gramStart"/>
      <w:r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>So</w:t>
      </w:r>
      <w:proofErr w:type="spellEnd"/>
      <w:proofErr w:type="gramEnd"/>
      <w:r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 xml:space="preserve"> we have picked up </w:t>
      </w:r>
      <w:r w:rsidR="00DC61CE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>Inception V3</w:t>
      </w:r>
      <w:r w:rsidR="00DC61CE"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 xml:space="preserve"> </w:t>
      </w:r>
      <w:r w:rsidRPr="00B3775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en-IN"/>
        </w:rPr>
        <w:t>Architecture and Trained Our Model over it!!</w:t>
      </w:r>
    </w:p>
    <w:p w14:paraId="358C145E" w14:textId="77777777" w:rsidR="00AE1501" w:rsidRDefault="00AE1501"/>
    <w:sectPr w:rsidR="00AE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9C"/>
    <w:rsid w:val="00AE1501"/>
    <w:rsid w:val="00B37753"/>
    <w:rsid w:val="00DC61CE"/>
    <w:rsid w:val="00F5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91CC"/>
  <w15:chartTrackingRefBased/>
  <w15:docId w15:val="{A0228710-A67C-4565-9A13-77070D17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7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377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7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-art108/Cotton-Leaf-Disease-Detection/blob/main/Utils/resnet50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ARK-art108/Cotton-Leaf-Disease-Detection/blob/main/Utils/InceptionV3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ARK-art108/Cotton-Leaf-Disease-Detection/blob/main/Utils/resnetv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DARK-art108/Cotton-Leaf-Disease-Detection/blob/main/Utils/accur.png" TargetMode="External"/><Relationship Id="rId4" Type="http://schemas.openxmlformats.org/officeDocument/2006/relationships/hyperlink" Target="https://github.com/DARK-art108/Cotton-Leaf-Disease-Detection/blob/main/Utils/resnetacc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DARK-art108/Cotton-Leaf-Disease-Detection/blob/main/Utils/downloa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 Jain</dc:creator>
  <cp:keywords/>
  <dc:description/>
  <cp:lastModifiedBy>Mrudul Jain</cp:lastModifiedBy>
  <cp:revision>2</cp:revision>
  <dcterms:created xsi:type="dcterms:W3CDTF">2022-03-19T05:43:00Z</dcterms:created>
  <dcterms:modified xsi:type="dcterms:W3CDTF">2022-03-19T15:06:00Z</dcterms:modified>
</cp:coreProperties>
</file>