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1BB2" w14:textId="7167248B" w:rsidR="004D7088" w:rsidRDefault="004D7088">
      <w:r w:rsidRPr="004D7088">
        <w:rPr>
          <w:noProof/>
        </w:rPr>
        <w:drawing>
          <wp:inline distT="0" distB="0" distL="0" distR="0" wp14:anchorId="1CF1D60B" wp14:editId="627A735C">
            <wp:extent cx="5731510" cy="3988435"/>
            <wp:effectExtent l="0" t="0" r="2540" b="0"/>
            <wp:docPr id="128402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26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4960" w14:textId="44CE1559" w:rsidR="004D7088" w:rsidRDefault="004D7088">
      <w:r>
        <w:t xml:space="preserve">The above screenshot is for </w:t>
      </w:r>
      <w:proofErr w:type="spellStart"/>
      <w:r>
        <w:t>not.hdl</w:t>
      </w:r>
      <w:proofErr w:type="spellEnd"/>
    </w:p>
    <w:p w14:paraId="2DC9CDDD" w14:textId="43E67E4D" w:rsidR="004D7088" w:rsidRDefault="004D7088">
      <w:r w:rsidRPr="004D7088">
        <w:rPr>
          <w:noProof/>
        </w:rPr>
        <w:drawing>
          <wp:inline distT="0" distB="0" distL="0" distR="0" wp14:anchorId="7C882C48" wp14:editId="7F534E93">
            <wp:extent cx="5731510" cy="4110355"/>
            <wp:effectExtent l="0" t="0" r="2540" b="4445"/>
            <wp:docPr id="100368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5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BA06" w14:textId="6A6F93B9" w:rsidR="004D7088" w:rsidRDefault="004D7088">
      <w:r>
        <w:t xml:space="preserve">The above screenshot is for </w:t>
      </w:r>
      <w:proofErr w:type="spellStart"/>
      <w:r>
        <w:t>or.hdl</w:t>
      </w:r>
      <w:proofErr w:type="spellEnd"/>
    </w:p>
    <w:p w14:paraId="7B91C2D4" w14:textId="118CCE77" w:rsidR="004D7088" w:rsidRDefault="004D7088"/>
    <w:sectPr w:rsidR="004D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88"/>
    <w:rsid w:val="0046392E"/>
    <w:rsid w:val="004D7088"/>
    <w:rsid w:val="00983EA3"/>
    <w:rsid w:val="00A665AF"/>
    <w:rsid w:val="00E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13868"/>
  <w15:chartTrackingRefBased/>
  <w15:docId w15:val="{5C2DB478-3B43-4826-9E39-11AC38CA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64</Characters>
  <Application>Microsoft Office Word</Application>
  <DocSecurity>0</DocSecurity>
  <Lines>5</Lines>
  <Paragraphs>2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Kunathi Mrudula</dc:creator>
  <cp:keywords/>
  <dc:description/>
  <cp:lastModifiedBy>Kunathi Mrudula</cp:lastModifiedBy>
  <cp:revision>3</cp:revision>
  <dcterms:created xsi:type="dcterms:W3CDTF">2024-02-20T16:41:00Z</dcterms:created>
  <dcterms:modified xsi:type="dcterms:W3CDTF">2024-02-20T17:11:00Z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c20de611-9220-4b9c-9eb3-fe0c6e093b59</vt:lpwstr>
  </property>
</Properties>
</file>