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ra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tor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#include&lt;stdio.h&gt;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#include&lt;conio.h&gt;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:Itisa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comment:hello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:Itisnota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bookmarkStart w:id="0" w:name="_GoBack"/>
      <w:bookmarkEnd w:id="0"/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#include&lt;stdio.h&gt;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>#include&lt;conio.h&gt;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#include&lt;stdio.h&gt;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#include&lt;conio.h&gt;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#include&lt;stdio.h&gt;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#include&lt;stdio.h&gt;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#include&lt;string.h&gt;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#include&lt;stdio.h&gt;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#include&lt;string.h&gt;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#include&lt;stdio.h&gt;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#include&lt;stdio.h&gt;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#include&lt;stdlib.h&gt;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#include&lt;conio.h&gt;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 xml:space="preserve">WriteaLEXspecificationfiletotakeinputCprogramfroma.cfileandcount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t>numberofcharacters,numberoflines &amp; numberofwords.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 w:rsidRPr="008B286B">
        <w:rPr>
          <w:b/>
        </w:rPr>
        <w:t>InputSourceProgram:(sample.c)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</w:p>
    <w:p w:rsidR="00E27396" w:rsidRPr="001B0AE5" w:rsidRDefault="00E27396" w:rsidP="00E27396">
      <w:pPr>
        <w:pStyle w:val="BodyText"/>
        <w:spacing w:before="33"/>
      </w:pPr>
      <w:r>
        <w:t>WriteaLEXprogramtoprintalltheconstantsinthegivenCsourceprogramfile.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InputSourceProgram:(sample.c)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t>voidmain()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inta,b,c=30;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</w:p>
    <w:p w:rsidR="004D3015" w:rsidRDefault="004D3015" w:rsidP="004D3015">
      <w:pPr>
        <w:pStyle w:val="BodyText"/>
        <w:spacing w:before="43"/>
      </w:pPr>
      <w:r>
        <w:t>WriteaLEXprogram tocountthenumberofMacrosdefinedandheaderfilesincludedintheC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InputSourceProgram:(sample.c)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t>voidmain()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inta,b,c=30;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</w:p>
    <w:p w:rsidR="00050189" w:rsidRPr="00050189" w:rsidRDefault="00050189" w:rsidP="00050189">
      <w:pPr>
        <w:spacing w:before="1"/>
        <w:rPr>
          <w:sz w:val="24"/>
        </w:rPr>
      </w:pP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InputSourceProgram:(sample.c)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t>voidmain()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inta,b,c=30;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InputSourceFile:(input.c)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>#include&lt;stdio.h&gt;</w:t>
      </w:r>
    </w:p>
    <w:p w:rsidR="00610465" w:rsidRDefault="00610465" w:rsidP="00610465">
      <w:pPr>
        <w:pStyle w:val="BodyText"/>
        <w:spacing w:before="56"/>
        <w:ind w:left="709" w:right="4631"/>
      </w:pPr>
      <w:r>
        <w:t>intmain()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declaration*/printf(“enter two numbers”);scanf(“%d %d”,&amp;a,&amp;b);c=a+b;//adding two numbersprintf(“sumis %d”,c);</w:t>
      </w:r>
    </w:p>
    <w:p w:rsidR="00610465" w:rsidRDefault="00610465" w:rsidP="00610465">
      <w:pPr>
        <w:pStyle w:val="BodyText"/>
        <w:ind w:left="709"/>
      </w:pPr>
      <w:r>
        <w:t>return0;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3375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353BB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A51A6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158B0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A6"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7150</Words>
  <Characters>40759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PC</cp:lastModifiedBy>
  <cp:revision>2</cp:revision>
  <dcterms:created xsi:type="dcterms:W3CDTF">2023-06-20T15:27:00Z</dcterms:created>
  <dcterms:modified xsi:type="dcterms:W3CDTF">2023-06-20T15:27:00Z</dcterms:modified>
</cp:coreProperties>
</file>