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79F" w:rsidRPr="000439F4" w:rsidRDefault="000439F4">
      <w:pPr>
        <w:rPr>
          <w:b/>
          <w:lang w:val="en-US"/>
        </w:rPr>
      </w:pPr>
      <w:r w:rsidRPr="000439F4">
        <w:rPr>
          <w:b/>
          <w:lang w:val="en-US"/>
        </w:rPr>
        <w:t>EXPT : 4</w:t>
      </w:r>
    </w:p>
    <w:p w:rsidR="000439F4" w:rsidRDefault="000439F4">
      <w:pPr>
        <w:rPr>
          <w:b/>
        </w:rPr>
      </w:pPr>
      <w:r w:rsidRPr="000439F4">
        <w:rPr>
          <w:b/>
        </w:rPr>
        <w:t>SIMULATING PUSHDOWN AUTOMATA(PDA)</w:t>
      </w:r>
    </w:p>
    <w:p w:rsidR="000439F4" w:rsidRDefault="000439F4">
      <w:pPr>
        <w:rPr>
          <w:b/>
        </w:rPr>
      </w:pPr>
      <w:r>
        <w:rPr>
          <w:b/>
        </w:rPr>
        <w:t>PROGRAM:</w:t>
      </w:r>
    </w:p>
    <w:p w:rsidR="000439F4" w:rsidRPr="000439F4" w:rsidRDefault="000439F4">
      <w:pPr>
        <w:rPr>
          <w:b/>
          <w:lang w:val="en-US"/>
        </w:rPr>
      </w:pP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#include&lt;stdio.h&gt;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#include&lt;string.h&gt;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char stack[20];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int top;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void push()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top=top+1;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stack[top]='0';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stack[top+1]='\0';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intpop()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if(top&lt;1)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return(0);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else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stack[top]='\0';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top=top-1;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return(1);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void main()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intm,i,j,k,l,a,len;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char input[20],rem_input[20];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printf("Simulation of Pushdown Automata for 0n1n\n");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printf("Enter a string : ");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lastRenderedPageBreak/>
        <w:t>scanf("%s",input);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l=strlen(input);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j=0;stack[0]='Z';top=0;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printf("Stack\tInput\n");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printf("%s\t%s\n",stack,input);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while(1)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len=strlen(input);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while(len&gt;0)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if(input[0]=='0')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push();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m=0;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for(k=1;k&lt;len;k++)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rem_input[m]=input[k];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m=m+1;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rem_input[m]='\0';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strcpy(input,rem_input);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printf("%s\t%s\n",stack,input);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if(input[0]=='1')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a=pop();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if(a==0)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printf("String not accepted");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goto b;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lastRenderedPageBreak/>
        <w:t xml:space="preserve"> else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m=0;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for(k=1;k&lt;len;k++)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rem_input[m]=input[k];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m=m+1;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rem_input[m]='\0';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strcpy(input,rem_input);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printf("%s\t%s\n",stack,input);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break;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j=j+1;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if(j==(l))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break;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if(top&gt;=1)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printf("String not accepted");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else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printf("String accepted");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b: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printf(".............");</w:t>
      </w:r>
    </w:p>
    <w:p w:rsidR="000439F4" w:rsidRDefault="000439F4" w:rsidP="000439F4">
      <w:pPr>
        <w:rPr>
          <w:lang w:val="en-US"/>
        </w:rPr>
      </w:pPr>
      <w:r w:rsidRPr="000439F4">
        <w:rPr>
          <w:lang w:val="en-US"/>
        </w:rPr>
        <w:lastRenderedPageBreak/>
        <w:t>}</w:t>
      </w:r>
    </w:p>
    <w:p w:rsidR="000439F4" w:rsidRDefault="000439F4" w:rsidP="000439F4">
      <w:pPr>
        <w:rPr>
          <w:b/>
          <w:lang w:val="en-US"/>
        </w:rPr>
      </w:pPr>
      <w:r w:rsidRPr="000439F4">
        <w:rPr>
          <w:b/>
          <w:lang w:val="en-US"/>
        </w:rPr>
        <w:t>OUTPUT:</w:t>
      </w:r>
    </w:p>
    <w:p w:rsidR="000439F4" w:rsidRPr="000439F4" w:rsidRDefault="000439F4" w:rsidP="000439F4">
      <w:pPr>
        <w:rPr>
          <w:b/>
          <w:lang w:val="en-US"/>
        </w:rPr>
      </w:pPr>
      <w:r w:rsidRPr="000439F4">
        <w:rPr>
          <w:b/>
          <w:noProof/>
          <w:lang w:val="en-US"/>
        </w:rPr>
        <w:drawing>
          <wp:inline distT="0" distB="0" distL="0" distR="0">
            <wp:extent cx="5731510" cy="4605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9F4" w:rsidRPr="000439F4" w:rsidSect="00BE3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39F4"/>
    <w:rsid w:val="000439F4"/>
    <w:rsid w:val="00AC079F"/>
    <w:rsid w:val="00BE394D"/>
    <w:rsid w:val="00D57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dcterms:created xsi:type="dcterms:W3CDTF">2022-10-06T09:08:00Z</dcterms:created>
  <dcterms:modified xsi:type="dcterms:W3CDTF">2022-10-06T09:08:00Z</dcterms:modified>
</cp:coreProperties>
</file>