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9F" w:rsidRPr="00C016E0" w:rsidRDefault="008D701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EXPT : 7</w:t>
      </w:r>
      <w:bookmarkStart w:id="0" w:name="_GoBack"/>
      <w:bookmarkEnd w:id="0"/>
    </w:p>
    <w:p w:rsidR="000439F4" w:rsidRPr="00C016E0" w:rsidRDefault="008D701E">
      <w:pPr>
        <w:rPr>
          <w:rFonts w:ascii="Times New Roman" w:hAnsi="Times New Roman" w:cs="Times New Roman"/>
        </w:rPr>
      </w:pPr>
      <w:r>
        <w:t>SIMULATING TURING MACHINE</w:t>
      </w:r>
    </w:p>
    <w:p w:rsidR="000439F4" w:rsidRPr="00C016E0" w:rsidRDefault="00C016E0" w:rsidP="000439F4">
      <w:pPr>
        <w:rPr>
          <w:rFonts w:ascii="Times New Roman" w:hAnsi="Times New Roman" w:cs="Times New Roman"/>
          <w:b/>
          <w:lang w:val="en-US"/>
        </w:rPr>
      </w:pPr>
      <w:r w:rsidRPr="00C016E0">
        <w:rPr>
          <w:rFonts w:ascii="Times New Roman" w:hAnsi="Times New Roman" w:cs="Times New Roman"/>
          <w:b/>
        </w:rPr>
        <w:t>PROGRAM</w:t>
      </w:r>
      <w:r w:rsidRPr="00C016E0">
        <w:rPr>
          <w:rFonts w:ascii="Times New Roman" w:hAnsi="Times New Roman" w:cs="Times New Roman"/>
          <w:b/>
          <w:lang w:val="en-US"/>
        </w:rPr>
        <w:t>: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#include&lt;stdio.h&gt;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#include&lt;string.h&gt;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void main()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inti,j,le,flag,flag1,flag2;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char str[20];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printf("Program to show how a turing machine will process 0n1n2n\n");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printf("Enter a string : ");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scanf("%s",str);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le=strlen(str);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j=0;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while(1)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flag=0;flag1=0;flag2=0;i=0;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while(i&lt;le)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if((str[i]=='0')&amp;&amp;(flag==0))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str[i] = 'A';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printf("%s\n",str);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flag=1; //To mark that a 0 is changed to A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i=i+1;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if((str[i]=='0')&amp;&amp;(flag==1))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i=i+1; //Skip 0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if(str[i]=='A')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lastRenderedPageBreak/>
        <w:t>i=i+1; //Skip A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if((str[i]=='1')&amp;&amp;(flag1==0))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str[i] = 'B';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printf("%s\n",str);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flag1=1; //To mark that a 1 is changed to B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i=i+1;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if((str[i]=='1')&amp;&amp;(flag1==1))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i=i+1; //Skip 1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if(str[i]=='B')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i=i+1; //Skip B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if((str[i]=='2')&amp;&amp;(flag2==0))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str[i] ='C';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printf("%s\n",str);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flag2=1; //To mark that a 2 is changed to C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i=i+1;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if((str[i]=='2')&amp;&amp;(flag2==1))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i=i+1; //Skip 2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else if(str[i]=='C')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i=i+1; //Skip C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lastRenderedPageBreak/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j=j+1;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if(j==le)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{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 xml:space="preserve"> break;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P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8D701E" w:rsidRDefault="008D701E" w:rsidP="008D701E">
      <w:pPr>
        <w:rPr>
          <w:rFonts w:ascii="Times New Roman" w:hAnsi="Times New Roman" w:cs="Times New Roman"/>
          <w:lang w:val="en-US"/>
        </w:rPr>
      </w:pPr>
      <w:r w:rsidRPr="008D701E">
        <w:rPr>
          <w:rFonts w:ascii="Times New Roman" w:hAnsi="Times New Roman" w:cs="Times New Roman"/>
          <w:lang w:val="en-US"/>
        </w:rPr>
        <w:t>}</w:t>
      </w:r>
    </w:p>
    <w:p w:rsidR="00C016E0" w:rsidRPr="00C016E0" w:rsidRDefault="00C016E0" w:rsidP="00C016E0">
      <w:pPr>
        <w:rPr>
          <w:rFonts w:ascii="Times New Roman" w:hAnsi="Times New Roman" w:cs="Times New Roman"/>
          <w:b/>
          <w:lang w:val="en-US"/>
        </w:rPr>
      </w:pPr>
      <w:r w:rsidRPr="00C016E0">
        <w:rPr>
          <w:rFonts w:ascii="Times New Roman" w:hAnsi="Times New Roman" w:cs="Times New Roman"/>
          <w:b/>
          <w:lang w:val="en-US"/>
        </w:rPr>
        <w:t>OUTPUT:</w:t>
      </w:r>
    </w:p>
    <w:p w:rsidR="00C016E0" w:rsidRPr="00C016E0" w:rsidRDefault="008D701E" w:rsidP="000439F4">
      <w:pPr>
        <w:rPr>
          <w:b/>
        </w:rPr>
      </w:pPr>
      <w:r w:rsidRPr="008D701E">
        <w:rPr>
          <w:b/>
          <w:noProof/>
          <w:lang w:val="en-US"/>
        </w:rPr>
        <w:drawing>
          <wp:inline distT="0" distB="0" distL="0" distR="0">
            <wp:extent cx="5731510" cy="3091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E0" w:rsidRPr="00C016E0" w:rsidSect="002E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9F4"/>
    <w:rsid w:val="000439F4"/>
    <w:rsid w:val="002E4A6B"/>
    <w:rsid w:val="008D701E"/>
    <w:rsid w:val="00AC079F"/>
    <w:rsid w:val="00B163E0"/>
    <w:rsid w:val="00C016E0"/>
    <w:rsid w:val="00FC2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2022-10-06T09:12:00Z</dcterms:created>
  <dcterms:modified xsi:type="dcterms:W3CDTF">2022-10-06T09:12:00Z</dcterms:modified>
</cp:coreProperties>
</file>