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F5A7D" w14:textId="77777777" w:rsidR="002A5FA5" w:rsidRPr="002A5FA5" w:rsidRDefault="002A5FA5" w:rsidP="002A5FA5">
      <w:pPr>
        <w:shd w:val="clear" w:color="auto" w:fill="FFFFFF"/>
        <w:spacing w:before="336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  <w:t>Install and Configuring Grafana</w:t>
      </w:r>
    </w:p>
    <w:p w14:paraId="35CF2DC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Note :</w:t>
      </w: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Login to Ubuntu Server VM via Cli</w:t>
      </w:r>
    </w:p>
    <w:p w14:paraId="681BDFE4" w14:textId="77777777" w:rsidR="002A5FA5" w:rsidRPr="002A5FA5" w:rsidRDefault="002A5FA5" w:rsidP="002A5FA5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Add Grafana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gpg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key which allows you to install signed packages :</w:t>
      </w:r>
    </w:p>
    <w:p w14:paraId="10691B4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apt install -y gnupg2 curl software-properties-common</w:t>
      </w:r>
    </w:p>
    <w:p w14:paraId="2B491AE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 curl 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fsSL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hyperlink r:id="rId5" w:tooltip="#" w:history="1">
        <w:r w:rsidRPr="002A5FA5">
          <w:rPr>
            <w:rFonts w:ascii="Segoe UI" w:eastAsia="Times New Roman" w:hAnsi="Segoe UI" w:cs="Segoe UI"/>
            <w:b/>
            <w:bCs/>
            <w:color w:val="1868DB"/>
            <w:kern w:val="0"/>
            <w:u w:val="single"/>
            <w:lang w:eastAsia="en-GB"/>
            <w14:ligatures w14:val="none"/>
          </w:rPr>
          <w:t>https://packages.grafana.com/gpg.key|sudo</w:t>
        </w:r>
      </w:hyperlink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gpg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dearmor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-o /etc/apt/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trusted.gpg.d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grafana.gpg</w:t>
      </w:r>
      <w:proofErr w:type="spellEnd"/>
    </w:p>
    <w:p w14:paraId="2E9A307E" w14:textId="77777777" w:rsidR="002A5FA5" w:rsidRPr="002A5FA5" w:rsidRDefault="002A5FA5" w:rsidP="002A5FA5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Then install Grafana APT repository</w:t>
      </w:r>
    </w:p>
    <w:p w14:paraId="6C430F10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add-apt-repository "deb </w:t>
      </w:r>
      <w:hyperlink r:id="rId6" w:tooltip="https://packages.grafana.com/oss/deb" w:history="1">
        <w:r w:rsidRPr="002A5FA5">
          <w:rPr>
            <w:rFonts w:ascii="Segoe UI" w:eastAsia="Times New Roman" w:hAnsi="Segoe UI" w:cs="Segoe UI"/>
            <w:b/>
            <w:bCs/>
            <w:color w:val="1868DB"/>
            <w:kern w:val="0"/>
            <w:u w:val="single"/>
            <w:lang w:eastAsia="en-GB"/>
            <w14:ligatures w14:val="none"/>
          </w:rPr>
          <w:t>https://packages.grafana.com/oss/deb</w:t>
        </w:r>
      </w:hyperlink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stable main"</w:t>
      </w:r>
    </w:p>
    <w:p w14:paraId="63A5C8FA" w14:textId="77777777" w:rsidR="002A5FA5" w:rsidRPr="002A5FA5" w:rsidRDefault="002A5FA5" w:rsidP="002A5FA5">
      <w:pPr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Once the repository is added, proceed to update your Apt repositories and install Grafana</w:t>
      </w:r>
    </w:p>
    <w:p w14:paraId="6A1C1BE0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apt update</w:t>
      </w:r>
    </w:p>
    <w:p w14:paraId="5366404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apt -y install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grafana</w:t>
      </w:r>
      <w:proofErr w:type="spellEnd"/>
    </w:p>
    <w:p w14:paraId="14BCF72E" w14:textId="77777777" w:rsidR="002A5FA5" w:rsidRPr="002A5FA5" w:rsidRDefault="002A5FA5" w:rsidP="002A5FA5">
      <w:pPr>
        <w:numPr>
          <w:ilvl w:val="0"/>
          <w:numId w:val="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Start Grafana service</w:t>
      </w:r>
    </w:p>
    <w:p w14:paraId="30635E34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systemctl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enable --now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grafana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-server</w:t>
      </w:r>
    </w:p>
    <w:p w14:paraId="6F21B719" w14:textId="77777777" w:rsidR="002A5FA5" w:rsidRPr="002A5FA5" w:rsidRDefault="002A5FA5" w:rsidP="002A5FA5">
      <w:pPr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The service should now be running</w:t>
      </w:r>
    </w:p>
    <w:p w14:paraId="7B7A1B7C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systemctl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status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grafana-server.service</w:t>
      </w:r>
      <w:proofErr w:type="spellEnd"/>
    </w:p>
    <w:p w14:paraId="167D6959" w14:textId="77777777" w:rsidR="002A5FA5" w:rsidRPr="002A5FA5" w:rsidRDefault="002A5FA5" w:rsidP="002A5FA5">
      <w:pPr>
        <w:numPr>
          <w:ilvl w:val="0"/>
          <w:numId w:val="6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Grafana default http port is 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3000,</w:t>
      </w: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you’ll need to allow access to this port on the firewall. Ubuntu comes with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ufw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firewall.</w:t>
      </w:r>
    </w:p>
    <w:p w14:paraId="643F3433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apt -y install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ufw</w:t>
      </w:r>
      <w:proofErr w:type="spellEnd"/>
    </w:p>
    <w:p w14:paraId="67C2838F" w14:textId="77777777" w:rsidR="002A5FA5" w:rsidRPr="002A5FA5" w:rsidRDefault="002A5FA5" w:rsidP="002A5FA5">
      <w:pPr>
        <w:numPr>
          <w:ilvl w:val="0"/>
          <w:numId w:val="7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Then enable the firewall service:</w:t>
      </w:r>
    </w:p>
    <w:p w14:paraId="2C3DE88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ufw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enable</w:t>
      </w:r>
    </w:p>
    <w:p w14:paraId="5E0E6C3E" w14:textId="77777777" w:rsidR="002A5FA5" w:rsidRPr="002A5FA5" w:rsidRDefault="002A5FA5" w:rsidP="002A5FA5">
      <w:pPr>
        <w:numPr>
          <w:ilvl w:val="0"/>
          <w:numId w:val="8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Open the port on the firewall:</w:t>
      </w:r>
    </w:p>
    <w:p w14:paraId="6A5B6142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ufw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allow ssh</w:t>
      </w:r>
    </w:p>
    <w:p w14:paraId="4EAF1FE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lastRenderedPageBreak/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ufw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allow 3000/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tcp</w:t>
      </w:r>
      <w:proofErr w:type="spellEnd"/>
    </w:p>
    <w:p w14:paraId="2F67D595" w14:textId="77777777" w:rsidR="002A5FA5" w:rsidRPr="002A5FA5" w:rsidRDefault="002A5FA5" w:rsidP="002A5FA5">
      <w:pPr>
        <w:numPr>
          <w:ilvl w:val="0"/>
          <w:numId w:val="9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Access Grafana Dashboard using the server IP address or hostname and port 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The default credentials are : admin , admin</w:t>
      </w:r>
    </w:p>
    <w:p w14:paraId="3D7987DA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            Eg: </w:t>
      </w:r>
      <w:hyperlink r:id="rId7" w:tooltip="http://10.60.94.147:3000/" w:history="1">
        <w:r w:rsidRPr="002A5FA5">
          <w:rPr>
            <w:rFonts w:ascii="Segoe UI" w:eastAsia="Times New Roman" w:hAnsi="Segoe UI" w:cs="Segoe UI"/>
            <w:color w:val="1868DB"/>
            <w:kern w:val="0"/>
            <w:u w:val="single"/>
            <w:lang w:eastAsia="en-GB"/>
            <w14:ligatures w14:val="none"/>
          </w:rPr>
          <w:t>http://10.60.94.147:3000/</w:t>
        </w:r>
      </w:hyperlink>
    </w:p>
    <w:p w14:paraId="7A5D7E0C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6FB999FA" w14:textId="32BA6B1B" w:rsidR="002A5FA5" w:rsidRPr="002A5FA5" w:rsidRDefault="002A5FA5" w:rsidP="002A5FA5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292A2E"/>
          <w:kern w:val="0"/>
          <w:sz w:val="21"/>
          <w:szCs w:val="21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en-GB"/>
          <w14:ligatures w14:val="none"/>
        </w:rPr>
        <w:fldChar w:fldCharType="begin"/>
      </w:r>
      <w:r w:rsidRPr="002A5FA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en-GB"/>
          <w14:ligatures w14:val="none"/>
        </w:rPr>
        <w:instrText xml:space="preserve"> INCLUDEPICTURE "blob:https://gigamon.atlassian.net/85286cf0-11bd-4e7b-9f8f-ceb692363b59#media-blob-url=true&amp;id=eb8f931a-d15e-4204-90a8-c08cef09306b&amp;collection=contentId-748453891&amp;contextId=748453891&amp;width=980&amp;height=508&amp;alt=image-20241108-090604.png" \* MERGEFORMATINET </w:instrText>
      </w:r>
      <w:r w:rsidRPr="002A5FA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en-GB"/>
          <w14:ligatures w14:val="none"/>
        </w:rPr>
        <w:fldChar w:fldCharType="separate"/>
      </w:r>
      <w:r w:rsidRPr="002A5FA5">
        <w:rPr>
          <w:rFonts w:ascii="Segoe UI" w:eastAsia="Times New Roman" w:hAnsi="Segoe UI" w:cs="Segoe UI"/>
          <w:noProof/>
          <w:color w:val="292A2E"/>
          <w:kern w:val="0"/>
          <w:sz w:val="21"/>
          <w:szCs w:val="21"/>
          <w:lang w:eastAsia="en-GB"/>
          <w14:ligatures w14:val="none"/>
        </w:rPr>
        <mc:AlternateContent>
          <mc:Choice Requires="wps">
            <w:drawing>
              <wp:inline distT="0" distB="0" distL="0" distR="0" wp14:anchorId="3D42053A" wp14:editId="43C3344E">
                <wp:extent cx="300990" cy="300990"/>
                <wp:effectExtent l="0" t="0" r="0" b="0"/>
                <wp:docPr id="22345758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561F3" id="Rectangle 1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2A5FA5">
        <w:rPr>
          <w:rFonts w:ascii="Segoe UI" w:eastAsia="Times New Roman" w:hAnsi="Segoe UI" w:cs="Segoe UI"/>
          <w:color w:val="292A2E"/>
          <w:kern w:val="0"/>
          <w:sz w:val="21"/>
          <w:szCs w:val="21"/>
          <w:lang w:eastAsia="en-GB"/>
          <w14:ligatures w14:val="none"/>
        </w:rPr>
        <w:fldChar w:fldCharType="end"/>
      </w:r>
    </w:p>
    <w:p w14:paraId="3E55032E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5E67E32F" w14:textId="77777777" w:rsidR="002A5FA5" w:rsidRPr="002A5FA5" w:rsidRDefault="002A5FA5" w:rsidP="002A5FA5">
      <w:pPr>
        <w:shd w:val="clear" w:color="auto" w:fill="FFFFFF"/>
        <w:spacing w:before="336"/>
        <w:outlineLvl w:val="1"/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sz w:val="34"/>
          <w:szCs w:val="34"/>
          <w:lang w:eastAsia="en-GB"/>
          <w14:ligatures w14:val="none"/>
        </w:rPr>
        <w:t>Install and Configuring Loki</w:t>
      </w:r>
    </w:p>
    <w:p w14:paraId="52837C5B" w14:textId="77777777" w:rsidR="002A5FA5" w:rsidRPr="002A5FA5" w:rsidRDefault="002A5FA5" w:rsidP="002A5FA5">
      <w:pPr>
        <w:numPr>
          <w:ilvl w:val="0"/>
          <w:numId w:val="10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Go to Loki’s </w:t>
      </w:r>
      <w:hyperlink r:id="rId8" w:tooltip="https://github.com/grafana/loki/releases/" w:history="1">
        <w:r w:rsidRPr="002A5FA5">
          <w:rPr>
            <w:rFonts w:ascii="Segoe UI" w:eastAsia="Times New Roman" w:hAnsi="Segoe UI" w:cs="Segoe UI"/>
            <w:color w:val="1868DB"/>
            <w:kern w:val="0"/>
            <w:u w:val="single"/>
            <w:lang w:eastAsia="en-GB"/>
            <w14:ligatures w14:val="none"/>
          </w:rPr>
          <w:t>Release Page</w:t>
        </w:r>
      </w:hyperlink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and choose the latest version of Loki</w:t>
      </w:r>
    </w:p>
    <w:p w14:paraId="194699AF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curl -s </w:t>
      </w:r>
      <w:hyperlink r:id="rId9" w:tooltip="https://api.github.com/repos/grafana/loki/releases/latest" w:history="1">
        <w:r w:rsidRPr="002A5FA5">
          <w:rPr>
            <w:rFonts w:ascii="Segoe UI" w:eastAsia="Times New Roman" w:hAnsi="Segoe UI" w:cs="Segoe UI"/>
            <w:color w:val="1868DB"/>
            <w:kern w:val="0"/>
            <w:u w:val="single"/>
            <w:lang w:eastAsia="en-GB"/>
            <w14:ligatures w14:val="none"/>
          </w:rPr>
          <w:t>https://api.github.com/repos/grafana/loki/releases/latest</w:t>
        </w:r>
      </w:hyperlink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| grep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browser_download_url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|  cut -d '"' -f 4 | grep loki-linux-amd64.zip |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wget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i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</w:t>
      </w:r>
    </w:p>
    <w:p w14:paraId="44829442" w14:textId="77777777" w:rsidR="002A5FA5" w:rsidRPr="002A5FA5" w:rsidRDefault="002A5FA5" w:rsidP="002A5FA5">
      <w:pPr>
        <w:numPr>
          <w:ilvl w:val="0"/>
          <w:numId w:val="11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Install unzip</w:t>
      </w:r>
    </w:p>
    <w:p w14:paraId="607E7EF7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apt install unzip</w:t>
      </w:r>
    </w:p>
    <w:p w14:paraId="6FD9C582" w14:textId="77777777" w:rsidR="002A5FA5" w:rsidRPr="002A5FA5" w:rsidRDefault="002A5FA5" w:rsidP="002A5FA5">
      <w:pPr>
        <w:numPr>
          <w:ilvl w:val="0"/>
          <w:numId w:val="12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Unzip the binary file to /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usr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/local/bin</w:t>
      </w:r>
    </w:p>
    <w:p w14:paraId="107B0F2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unzip loki-linux-amd64.zip</w:t>
      </w:r>
    </w:p>
    <w:p w14:paraId="5C00250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  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mv loki-linux-amd64 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usr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/local/bin/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</w:p>
    <w:p w14:paraId="0C9A492E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 </w:t>
      </w: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and confirm the version</w:t>
      </w:r>
    </w:p>
    <w:p w14:paraId="15F61AF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--version</w:t>
      </w:r>
    </w:p>
    <w:p w14:paraId="1D744FFE" w14:textId="77777777" w:rsidR="002A5FA5" w:rsidRPr="002A5FA5" w:rsidRDefault="002A5FA5" w:rsidP="002A5FA5">
      <w:pPr>
        <w:numPr>
          <w:ilvl w:val="0"/>
          <w:numId w:val="13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Create a YAML file for Loki under /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usr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/local/bin</w:t>
      </w:r>
    </w:p>
    <w:p w14:paraId="122D7ED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</w:t>
      </w: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mkdir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-p /data/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</w:p>
    <w:p w14:paraId="7667E774" w14:textId="77777777" w:rsidR="002A5FA5" w:rsidRPr="002A5FA5" w:rsidRDefault="002A5FA5" w:rsidP="002A5FA5">
      <w:pPr>
        <w:numPr>
          <w:ilvl w:val="0"/>
          <w:numId w:val="14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Download template configuration for Loki.</w:t>
      </w:r>
    </w:p>
    <w:p w14:paraId="0B2735D2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wget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-O /etc/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-local-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config.yaml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hyperlink r:id="rId10" w:tooltip="https://raw.githubusercontent.com/grafana/loki/main/cmd/loki/loki-local-config.yaml" w:history="1">
        <w:r w:rsidRPr="002A5FA5">
          <w:rPr>
            <w:rFonts w:ascii="Segoe UI" w:eastAsia="Times New Roman" w:hAnsi="Segoe UI" w:cs="Segoe UI"/>
            <w:b/>
            <w:bCs/>
            <w:color w:val="1868DB"/>
            <w:kern w:val="0"/>
            <w:u w:val="single"/>
            <w:lang w:eastAsia="en-GB"/>
            <w14:ligatures w14:val="none"/>
          </w:rPr>
          <w:t>https://raw.githubusercontent.com/grafana/loki/main/cmd/loki/loki-local-config.yaml</w:t>
        </w:r>
      </w:hyperlink>
    </w:p>
    <w:p w14:paraId="7A486352" w14:textId="77777777" w:rsidR="002A5FA5" w:rsidRPr="002A5FA5" w:rsidRDefault="002A5FA5" w:rsidP="002A5FA5">
      <w:pPr>
        <w:numPr>
          <w:ilvl w:val="0"/>
          <w:numId w:val="15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Edit the file and set your values accordingly.</w:t>
      </w:r>
    </w:p>
    <w:p w14:paraId="46173D2C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lastRenderedPageBreak/>
        <w:t xml:space="preserve">  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vim /etc/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-local-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config.yaml</w:t>
      </w:r>
      <w:proofErr w:type="spellEnd"/>
    </w:p>
    <w:p w14:paraId="0492888B" w14:textId="77777777" w:rsidR="002A5FA5" w:rsidRPr="002A5FA5" w:rsidRDefault="002A5FA5" w:rsidP="002A5FA5">
      <w:pPr>
        <w:numPr>
          <w:ilvl w:val="0"/>
          <w:numId w:val="16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Modify the configurations on the file:</w:t>
      </w:r>
    </w:p>
    <w:p w14:paraId="048D01E2" w14:textId="77777777" w:rsidR="002A5FA5" w:rsidRPr="002A5FA5" w:rsidRDefault="002A5FA5" w:rsidP="002A5FA5">
      <w:p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auth_enabled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false</w:t>
      </w:r>
    </w:p>
    <w:p w14:paraId="308DF63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512BA83F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server:</w:t>
      </w:r>
    </w:p>
    <w:p w14:paraId="12E253E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http_listen_port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3100</w:t>
      </w:r>
    </w:p>
    <w:p w14:paraId="0FBA792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grpc_listen_port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9096</w:t>
      </w:r>
    </w:p>
    <w:p w14:paraId="7FC7712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log_level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debug</w:t>
      </w:r>
    </w:p>
    <w:p w14:paraId="214D2C7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grpc_server_max_concurrent_streams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1000</w:t>
      </w:r>
    </w:p>
    <w:p w14:paraId="28B02474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087351B5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common:</w:t>
      </w:r>
    </w:p>
    <w:p w14:paraId="4B123EE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instance_addr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127.0.0.1</w:t>
      </w:r>
    </w:p>
    <w:p w14:paraId="16032B70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path_prefix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/data/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loki</w:t>
      </w:r>
      <w:proofErr w:type="spellEnd"/>
    </w:p>
    <w:p w14:paraId="12A6182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storage:</w:t>
      </w:r>
    </w:p>
    <w:p w14:paraId="08F9F11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filesystem:</w:t>
      </w:r>
    </w:p>
    <w:p w14:paraId="77A3573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chunks_directory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/data/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/chunks</w:t>
      </w:r>
    </w:p>
    <w:p w14:paraId="50560B4F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rules_directory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/data/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/rules</w:t>
      </w:r>
    </w:p>
    <w:p w14:paraId="0FFCBB3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replication_factor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1</w:t>
      </w:r>
    </w:p>
    <w:p w14:paraId="6DA77EA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ring:</w:t>
      </w:r>
    </w:p>
    <w:p w14:paraId="4DB1C92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kvstore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387F590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store: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inmemory</w:t>
      </w:r>
      <w:proofErr w:type="spellEnd"/>
    </w:p>
    <w:p w14:paraId="088641C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2196FF0F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query_range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38C3B505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results_cache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4704611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lastRenderedPageBreak/>
        <w:t>    cache:</w:t>
      </w:r>
    </w:p>
    <w:p w14:paraId="0E0DE59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embedded_cache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462D556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enabled: true</w:t>
      </w:r>
    </w:p>
    <w:p w14:paraId="54313252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max_size_mb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100</w:t>
      </w:r>
    </w:p>
    <w:p w14:paraId="7E64439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6781BC7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schema_config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7728EFEF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configs:</w:t>
      </w:r>
    </w:p>
    <w:p w14:paraId="78898C92" w14:textId="77777777" w:rsidR="002A5FA5" w:rsidRPr="002A5FA5" w:rsidRDefault="002A5FA5" w:rsidP="002A5FA5">
      <w:pPr>
        <w:numPr>
          <w:ilvl w:val="0"/>
          <w:numId w:val="17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from: 2024-10-24</w:t>
      </w:r>
    </w:p>
    <w:p w14:paraId="4FE2BAB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store: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tsdb</w:t>
      </w:r>
      <w:proofErr w:type="spellEnd"/>
    </w:p>
    <w:p w14:paraId="482109A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object_store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filesystem</w:t>
      </w:r>
    </w:p>
    <w:p w14:paraId="367CB824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schema: v13</w:t>
      </w:r>
    </w:p>
    <w:p w14:paraId="69B120CE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index:</w:t>
      </w:r>
    </w:p>
    <w:p w14:paraId="4B4475F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prefix: index_</w:t>
      </w:r>
    </w:p>
    <w:p w14:paraId="1C6EA3F5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period: 24h</w:t>
      </w:r>
    </w:p>
    <w:p w14:paraId="5B94A0F4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6FEF9E42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pattern_ingester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5697403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enabled: true</w:t>
      </w:r>
    </w:p>
    <w:p w14:paraId="0387499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metric_aggregation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</w:t>
      </w:r>
    </w:p>
    <w:p w14:paraId="781EBD8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enabled: true</w:t>
      </w:r>
    </w:p>
    <w:p w14:paraId="4E59F38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loki_address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: &lt;&lt;IP ADDRESS&gt;&gt;:3100</w:t>
      </w:r>
    </w:p>
    <w:p w14:paraId="6BE07C40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</w:t>
      </w:r>
    </w:p>
    <w:p w14:paraId="1E0B86E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ruler:</w:t>
      </w:r>
    </w:p>
    <w:p w14:paraId="3B433C1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alertmanager_url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: </w:t>
      </w:r>
      <w:hyperlink r:id="rId11" w:tooltip="http://10.114.84.56:9093" w:history="1">
        <w:r w:rsidRPr="002A5FA5">
          <w:rPr>
            <w:rFonts w:ascii="Segoe UI" w:eastAsia="Times New Roman" w:hAnsi="Segoe UI" w:cs="Segoe UI"/>
            <w:color w:val="1868DB"/>
            <w:kern w:val="0"/>
            <w:u w:val="single"/>
            <w:lang w:eastAsia="en-GB"/>
            <w14:ligatures w14:val="none"/>
          </w:rPr>
          <w:t>http://&lt;&lt;IP ADDRESS&gt;&gt;:9093</w:t>
        </w:r>
      </w:hyperlink>
    </w:p>
    <w:p w14:paraId="1D64EE9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lastRenderedPageBreak/>
        <w:t> </w:t>
      </w:r>
    </w:p>
    <w:p w14:paraId="4422AF9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frontend:</w:t>
      </w:r>
    </w:p>
    <w:p w14:paraId="01B7E4D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encoding: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protobuf</w:t>
      </w:r>
      <w:proofErr w:type="spellEnd"/>
    </w:p>
    <w:p w14:paraId="06D1E40C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  </w:t>
      </w:r>
    </w:p>
    <w:p w14:paraId="3D2643BA" w14:textId="77777777" w:rsidR="002A5FA5" w:rsidRPr="002A5FA5" w:rsidRDefault="002A5FA5" w:rsidP="002A5FA5">
      <w:pPr>
        <w:numPr>
          <w:ilvl w:val="0"/>
          <w:numId w:val="18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Create Loki service:  Create the following file under</w:t>
      </w:r>
      <w:r w:rsidRPr="002A5FA5">
        <w:rPr>
          <w:rFonts w:ascii="Menlo" w:eastAsia="Times New Roman" w:hAnsi="Menlo" w:cs="Menlo"/>
          <w:color w:val="292A2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/etc/</w:t>
      </w:r>
      <w:proofErr w:type="spellStart"/>
      <w:r w:rsidRPr="002A5FA5">
        <w:rPr>
          <w:rFonts w:ascii="Menlo" w:eastAsia="Times New Roman" w:hAnsi="Menlo" w:cs="Menlo"/>
          <w:color w:val="292A2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systemd</w:t>
      </w:r>
      <w:proofErr w:type="spellEnd"/>
      <w:r w:rsidRPr="002A5FA5">
        <w:rPr>
          <w:rFonts w:ascii="Menlo" w:eastAsia="Times New Roman" w:hAnsi="Menlo" w:cs="Menlo"/>
          <w:color w:val="292A2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/system</w:t>
      </w: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to </w:t>
      </w:r>
      <w:proofErr w:type="spellStart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daemonize</w:t>
      </w:r>
      <w:proofErr w:type="spellEnd"/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 the Loki service:</w:t>
      </w:r>
    </w:p>
    <w:p w14:paraId="00011D38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 Modify the configurations on the file:</w:t>
      </w:r>
    </w:p>
    <w:p w14:paraId="45CA8BB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tee /etc/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systemd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/system/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loki.service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&lt;&lt;EOF</w:t>
      </w:r>
    </w:p>
    <w:p w14:paraId="065DCE70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[Unit]</w:t>
      </w:r>
    </w:p>
    <w:p w14:paraId="57C54473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Description=Loki service</w:t>
      </w:r>
    </w:p>
    <w:p w14:paraId="45DFDE99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After=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network.target</w:t>
      </w:r>
      <w:proofErr w:type="spellEnd"/>
    </w:p>
    <w:p w14:paraId="386B5FDC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 [Service]</w:t>
      </w:r>
    </w:p>
    <w:p w14:paraId="0A495151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Type=simple</w:t>
      </w:r>
    </w:p>
    <w:p w14:paraId="39C1547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User=root</w:t>
      </w:r>
    </w:p>
    <w:p w14:paraId="48D20A02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ExecStart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=/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usr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/local/bin/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config.file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/etc/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-local-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config.yaml</w:t>
      </w:r>
      <w:proofErr w:type="spellEnd"/>
    </w:p>
    <w:p w14:paraId="3CD6D215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[Install]</w:t>
      </w:r>
    </w:p>
    <w:p w14:paraId="184643E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WantedBy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=multi-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user.target</w:t>
      </w:r>
      <w:proofErr w:type="spellEnd"/>
    </w:p>
    <w:p w14:paraId="5AA89BD6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         EOF</w:t>
      </w:r>
    </w:p>
    <w:p w14:paraId="116F3830" w14:textId="77777777" w:rsidR="002A5FA5" w:rsidRPr="002A5FA5" w:rsidRDefault="002A5FA5" w:rsidP="002A5FA5">
      <w:pPr>
        <w:numPr>
          <w:ilvl w:val="0"/>
          <w:numId w:val="19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Reload system daemon then start Loki service:</w:t>
      </w:r>
    </w:p>
    <w:p w14:paraId="72CB3BF0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systemctl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daemon-reload</w:t>
      </w:r>
    </w:p>
    <w:p w14:paraId="79C7505C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       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systemctl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start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loki.service</w:t>
      </w:r>
      <w:proofErr w:type="spellEnd"/>
    </w:p>
    <w:p w14:paraId="6E62C218" w14:textId="77777777" w:rsidR="002A5FA5" w:rsidRPr="002A5FA5" w:rsidRDefault="002A5FA5" w:rsidP="002A5FA5">
      <w:pPr>
        <w:numPr>
          <w:ilvl w:val="0"/>
          <w:numId w:val="20"/>
        </w:numPr>
        <w:shd w:val="clear" w:color="auto" w:fill="FFFFFF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You can check and see if the service has started successfully:</w:t>
      </w:r>
    </w:p>
    <w:p w14:paraId="5DBD097B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systemctl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status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loki</w:t>
      </w:r>
      <w:proofErr w:type="spellEnd"/>
    </w:p>
    <w:p w14:paraId="382189C7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>    10. Allow 3100 port : </w:t>
      </w:r>
    </w:p>
    <w:p w14:paraId="79AF65D1" w14:textId="77777777" w:rsidR="002A5FA5" w:rsidRPr="002A5FA5" w:rsidRDefault="002A5FA5" w:rsidP="002A5FA5">
      <w:pPr>
        <w:shd w:val="clear" w:color="auto" w:fill="FFFFFF"/>
        <w:spacing w:before="100" w:beforeAutospacing="1" w:after="240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lastRenderedPageBreak/>
        <w:t>           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sudo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ufw</w:t>
      </w:r>
      <w:proofErr w:type="spellEnd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 xml:space="preserve"> allow 3100/</w:t>
      </w:r>
      <w:proofErr w:type="spellStart"/>
      <w:r w:rsidRPr="002A5FA5">
        <w:rPr>
          <w:rFonts w:ascii="Segoe UI" w:eastAsia="Times New Roman" w:hAnsi="Segoe UI" w:cs="Segoe UI"/>
          <w:b/>
          <w:bCs/>
          <w:color w:val="292A2E"/>
          <w:kern w:val="0"/>
          <w:lang w:eastAsia="en-GB"/>
          <w14:ligatures w14:val="none"/>
        </w:rPr>
        <w:t>tcp</w:t>
      </w:r>
      <w:proofErr w:type="spellEnd"/>
    </w:p>
    <w:p w14:paraId="58E1EA8D" w14:textId="77777777" w:rsidR="002A5FA5" w:rsidRPr="002A5FA5" w:rsidRDefault="002A5FA5" w:rsidP="002A5FA5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</w:pPr>
      <w:r w:rsidRPr="002A5FA5">
        <w:rPr>
          <w:rFonts w:ascii="Segoe UI" w:eastAsia="Times New Roman" w:hAnsi="Segoe UI" w:cs="Segoe UI"/>
          <w:color w:val="292A2E"/>
          <w:kern w:val="0"/>
          <w:lang w:eastAsia="en-GB"/>
          <w14:ligatures w14:val="none"/>
        </w:rPr>
        <w:t xml:space="preserve">  11. You can now access Loki metrics via </w:t>
      </w:r>
      <w:hyperlink r:id="rId12" w:tooltip="http://server-ip:3100/metrics" w:history="1">
        <w:r w:rsidRPr="002A5FA5">
          <w:rPr>
            <w:rFonts w:ascii="Segoe UI" w:eastAsia="Times New Roman" w:hAnsi="Segoe UI" w:cs="Segoe UI"/>
            <w:color w:val="1868DB"/>
            <w:kern w:val="0"/>
            <w:u w:val="single"/>
            <w:lang w:eastAsia="en-GB"/>
            <w14:ligatures w14:val="none"/>
          </w:rPr>
          <w:t>http://server-IP:3100/metrics</w:t>
        </w:r>
      </w:hyperlink>
    </w:p>
    <w:p w14:paraId="63BF85D3" w14:textId="7A6EEB5A" w:rsidR="009A5017" w:rsidRPr="00C4448E" w:rsidRDefault="009A5017" w:rsidP="00C4448E"/>
    <w:sectPr w:rsidR="009A5017" w:rsidRPr="00C4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30258"/>
    <w:multiLevelType w:val="multilevel"/>
    <w:tmpl w:val="12245F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8546C"/>
    <w:multiLevelType w:val="multilevel"/>
    <w:tmpl w:val="FAE606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C3E97"/>
    <w:multiLevelType w:val="multilevel"/>
    <w:tmpl w:val="AC2E03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42CD3"/>
    <w:multiLevelType w:val="multilevel"/>
    <w:tmpl w:val="9C5AA6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84A2E"/>
    <w:multiLevelType w:val="multilevel"/>
    <w:tmpl w:val="185253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D6197"/>
    <w:multiLevelType w:val="multilevel"/>
    <w:tmpl w:val="4DB6B9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B127A"/>
    <w:multiLevelType w:val="multilevel"/>
    <w:tmpl w:val="E7B22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35CD8"/>
    <w:multiLevelType w:val="multilevel"/>
    <w:tmpl w:val="4120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77B87"/>
    <w:multiLevelType w:val="multilevel"/>
    <w:tmpl w:val="897AA0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623AE"/>
    <w:multiLevelType w:val="multilevel"/>
    <w:tmpl w:val="F714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15BF1"/>
    <w:multiLevelType w:val="multilevel"/>
    <w:tmpl w:val="E5EC1F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640CD"/>
    <w:multiLevelType w:val="multilevel"/>
    <w:tmpl w:val="7CDA2C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8237D2"/>
    <w:multiLevelType w:val="multilevel"/>
    <w:tmpl w:val="5B729D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326BC"/>
    <w:multiLevelType w:val="multilevel"/>
    <w:tmpl w:val="67A832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6D7183"/>
    <w:multiLevelType w:val="multilevel"/>
    <w:tmpl w:val="F606D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8267E"/>
    <w:multiLevelType w:val="multilevel"/>
    <w:tmpl w:val="CE32E6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797B4E"/>
    <w:multiLevelType w:val="multilevel"/>
    <w:tmpl w:val="46F0CF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263190"/>
    <w:multiLevelType w:val="multilevel"/>
    <w:tmpl w:val="5978C6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905CA"/>
    <w:multiLevelType w:val="multilevel"/>
    <w:tmpl w:val="A6FEE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F242C"/>
    <w:multiLevelType w:val="multilevel"/>
    <w:tmpl w:val="B712D8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06791">
    <w:abstractNumId w:val="9"/>
  </w:num>
  <w:num w:numId="2" w16cid:durableId="905644911">
    <w:abstractNumId w:val="18"/>
  </w:num>
  <w:num w:numId="3" w16cid:durableId="359362215">
    <w:abstractNumId w:val="14"/>
  </w:num>
  <w:num w:numId="4" w16cid:durableId="1509910355">
    <w:abstractNumId w:val="10"/>
  </w:num>
  <w:num w:numId="5" w16cid:durableId="2036693736">
    <w:abstractNumId w:val="4"/>
  </w:num>
  <w:num w:numId="6" w16cid:durableId="1072851089">
    <w:abstractNumId w:val="17"/>
  </w:num>
  <w:num w:numId="7" w16cid:durableId="1859152834">
    <w:abstractNumId w:val="11"/>
  </w:num>
  <w:num w:numId="8" w16cid:durableId="380062481">
    <w:abstractNumId w:val="8"/>
  </w:num>
  <w:num w:numId="9" w16cid:durableId="895121657">
    <w:abstractNumId w:val="2"/>
  </w:num>
  <w:num w:numId="10" w16cid:durableId="939682791">
    <w:abstractNumId w:val="6"/>
  </w:num>
  <w:num w:numId="11" w16cid:durableId="1857231813">
    <w:abstractNumId w:val="13"/>
  </w:num>
  <w:num w:numId="12" w16cid:durableId="137235279">
    <w:abstractNumId w:val="1"/>
  </w:num>
  <w:num w:numId="13" w16cid:durableId="297876279">
    <w:abstractNumId w:val="0"/>
  </w:num>
  <w:num w:numId="14" w16cid:durableId="217593244">
    <w:abstractNumId w:val="16"/>
  </w:num>
  <w:num w:numId="15" w16cid:durableId="297034362">
    <w:abstractNumId w:val="15"/>
  </w:num>
  <w:num w:numId="16" w16cid:durableId="239946614">
    <w:abstractNumId w:val="3"/>
  </w:num>
  <w:num w:numId="17" w16cid:durableId="459735055">
    <w:abstractNumId w:val="7"/>
  </w:num>
  <w:num w:numId="18" w16cid:durableId="1873952742">
    <w:abstractNumId w:val="19"/>
  </w:num>
  <w:num w:numId="19" w16cid:durableId="1140269723">
    <w:abstractNumId w:val="5"/>
  </w:num>
  <w:num w:numId="20" w16cid:durableId="32970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8E"/>
    <w:rsid w:val="002A5FA5"/>
    <w:rsid w:val="00800391"/>
    <w:rsid w:val="009A5017"/>
    <w:rsid w:val="00B11D56"/>
    <w:rsid w:val="00C4448E"/>
    <w:rsid w:val="00FB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FF5D4"/>
  <w15:chartTrackingRefBased/>
  <w15:docId w15:val="{A8A4D9B7-9F0A-BB49-BEC1-6C1622E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4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4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4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4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4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4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4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4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5F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A5F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5F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5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fana/loki/releas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60.94.147:3000/" TargetMode="External"/><Relationship Id="rId12" Type="http://schemas.openxmlformats.org/officeDocument/2006/relationships/hyperlink" Target="http://server-ip:3100/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grafana.com/oss/deb" TargetMode="External"/><Relationship Id="rId11" Type="http://schemas.openxmlformats.org/officeDocument/2006/relationships/hyperlink" Target="http://10.114.84.56:9093/" TargetMode="External"/><Relationship Id="rId5" Type="http://schemas.openxmlformats.org/officeDocument/2006/relationships/hyperlink" Target="https://gigamon.atlassian.net/wiki/spaces/QA/pages/748453891/Grafana+On-Prem+AMX+Deployment+Guide+using+Gigamon+Plugin" TargetMode="External"/><Relationship Id="rId10" Type="http://schemas.openxmlformats.org/officeDocument/2006/relationships/hyperlink" Target="https://raw.githubusercontent.com/grafana/loki/main/cmd/loki/loki-local-config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github.com/repos/grafana/loki/releases/la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Oruganti</dc:creator>
  <cp:keywords/>
  <dc:description/>
  <cp:lastModifiedBy>Mrudula Oruganti</cp:lastModifiedBy>
  <cp:revision>1</cp:revision>
  <dcterms:created xsi:type="dcterms:W3CDTF">2025-07-25T05:24:00Z</dcterms:created>
  <dcterms:modified xsi:type="dcterms:W3CDTF">2025-07-25T08:03:00Z</dcterms:modified>
</cp:coreProperties>
</file>