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INTELLIGENT CANDIDATE RANKING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5D9E"/>
          <w:sz w:val="26"/>
          <w:szCs w:val="26"/>
        </w:rPr>
        <w:t xml:space="preserve">Redrob Challenge — Winning Architecture Implementation Guide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Detailed Step-by-Step Build Order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Formula Reference  ·  Code Blueprints  ·  Schema Field Mapping</w:t>
      </w:r>
    </w:p>
    <w:p>
      <w:pPr>
        <w:spacing w:after="1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Based on Day-0 Architecture + Redrob Candidate Schema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80" w:before="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1 ........... Overview &amp; Architecture Summary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2 ........... Environment Setup &amp; Dependencies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3 ........... Stage 0 — Offline Precompute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4 ........... Stage 1 — Hard Disqualify Filter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5 ........... Stage 2A — Title &amp; Career Match Score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6 ........... Stage 2B — Skill Trust Score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7 ........... Stage 2C — Embedding Similarity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8 ........... Raw Score Assembly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9 ........... Stage 3 — Behavioral Availability Multiplier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10 ......... Stage 4 — Top-100 Sort &amp; Reasoning Generation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11 ......... Full Pipeline Runner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12 ......... Validation, Testing &amp; Submission</w:t>
      </w:r>
    </w:p>
    <w:p>
      <w:pPr>
        <w:spacing w:after="100" w:before="40"/>
      </w:pPr>
      <w:r>
        <w:rPr>
          <w:rFonts w:ascii="Arial" w:cs="Arial" w:eastAsia="Arial" w:hAnsi="Arial"/>
          <w:color w:val="2E5D9E"/>
          <w:sz w:val="20"/>
          <w:szCs w:val="20"/>
        </w:rPr>
        <w:t xml:space="preserve">Section 13 ......... Advanced Upgrades (Optional)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Overview &amp; Architecture Summary</w:t>
      </w:r>
    </w:p>
    <w:p>
      <w:pPr>
        <w:spacing w:after="60" w:before="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provides a complete, step-by-step implementation guide for the Intelligent Candidate Discovery and Ranking system. Each stage is described with its purpose, the exact schema fields it consumes, pseudocode/code blueprints, and the order of implementation to avoid dependency issues.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1.1  The Five-Stage Pipeline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Offline Precompute  —  Build once, reuse 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[ONCE]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~10 min | ONCE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Hard Disqualify Filter  —  Kills invalid/ghost candidates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[KILL]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6"/>
                <w:szCs w:val="16"/>
              </w:rPr>
              <w:t xml:space="preserve">Fastest | KILL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Three-Component Raw Score  —  A×0.40 + B×0.35 + C×0.25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[SCORE]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6"/>
                <w:szCs w:val="16"/>
              </w:rPr>
              <w:t xml:space="preserve">Main scoring | SCORE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Behavioral Availability Multiplier  —  Rewards active candidates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6"/>
                <w:szCs w:val="16"/>
              </w:rPr>
              <w:t xml:space="preserve">[MULT]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5C99"/>
                <w:sz w:val="16"/>
                <w:szCs w:val="16"/>
              </w:rPr>
              <w:t xml:space="preserve">final = raw × mult | MULT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Top-100 Sort + Reasoning  —  Output submission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[OUT]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Deliverable | OUT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1.2  Recommended Build Order (Why This Order)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build order is dependency-driven. Each stage depends on the previous one being correct before it is worth optimizing the next: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Setup — nothing works without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1 (Hard Filter) first — cheapest to write, kills ~40% of candidates before any scoring runs. You get immediate runtime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2B (Skill Trust Score) second — highest signal-per-schema-field ratio. Directly uses skills[], skill_assessment_scores, endorsements.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2C (Embedding Similarity) third — precomputed, O(1) at ranking time. Needs Stage 0 index built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0 (Offline Precompute) — built before Stage 2C but run once offline. Listed here in coding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2A (Title + Career) — uses TF-IDF and career[]. Moderate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3 (Availability Multiplier) — simple additive logic on redrob_signals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4 (Sort + CSV) — wire everything together, produce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Pipeline Runner + Validation — end-to-end test.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Environment Setup &amp; Dependencies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2.1  Python Version &amp; Virtual Environment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Python 3.10+ (3.11 recommended for performance). Create a dedicated virtual environment to isolate dependencies.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Create virtual environment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python3.11 -m venv ranker_env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source ranker_env/bin/activate        # Linux/macOS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ranker_env\Scripts\activate           # Windows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Verify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python --version                      # Should print Python 3.11.x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2.2  Package Installation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all required packages. Keep a requirements.txt for reproducibility.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sentence-transformers==2.7.0  # all-MiniLM-L6-v2 / BGE embeddings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faiss-cpu==1.8.0              # vector similarity index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scikit-learn==1.4.2           # TF-IDF, cosine similarity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numpy==1.26.4                 # array operations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pandas==2.2.2                 # data wrangling, CSV output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rapidfuzz==3.9.3              # fuzzy skill name matching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python-dateutil==2.9.0        # date arithmetic for recency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tqdm==4.66.4                  # progress bars for 100K candidates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pytest==8.2.0                 # unit tests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2.3  Project Directory Structure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ranker/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data/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candidates.json        # raw candidate dataset (input)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job_description.json   # JD input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precomputed/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jd_vec.npy         # JD embedding (Stage 0 output)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cand_vecs.npy      # candidate embeddings (Stage 0 output)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cand_ids.json      # ordered list of candidate IDs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faiss.index        # FAISS flat index (Stage 0 output)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└── tfidf.pkl          # fitted TF-IDF vectorizer (Stage 0 output)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src/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precompute.py          # Stage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hard_filter.py         # Stage 1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score_career.py        # Stage 2A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score_skills.py        # Stage 2B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score_embed.py         # Stage 2C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raw_score.py           # assemble A+B+C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availability.py        # Stage 3 multiplier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output.py              # Stage 4 sort + CSV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pipeline.py            # full runner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tests/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test_*.py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submission.csv             # final output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└── requirements.txt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2.4  Input Format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expects two JSON files: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candidates.json — list of candidate objects, each matching the Redrob Candidate Profile Schema.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job_description.json — a structured JD object. If only a raw text JD is provided, parse it into this shape first.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job_description.json structure (define this yourself)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"title": "Senior Backend Engineer",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"min_yoe": 3,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"target_industries": ["Technology", "FinTech", "SaaS"],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"preferred_locations": ["Bangalore", "Hyderabad", "Remote"],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"budget_max_inr_lpa": 30,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"must_have_skills": ["Python", "Django", "PostgreSQL", "REST APIs"],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"nice_to_have_skills": ["Docker", "Kubernetes", "Redis", "AWS"],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"keywords": ["microservices", "scalability", "CI/CD", "agile"],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"description": "...full JD text..."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Stage 0: Offline Precompute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ONCE before any ranking. Embeds the JD and all candidates into dense vectors. Builds a FAISS index for sub-millisecond cosine lookup at ranking time. Also fits a TF-IDF vectorizer on all candidate text. Saves everything to disk. Runtime: ~10–15 min for 100K candidates on CPU.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3.1  Schema Fields Used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skills[].name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 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Candidate text 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skill names joined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Candidate text 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Prepended to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Candidate text 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past titles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Candidate text 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Capped at 500 chars 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career[].duration_months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Recency weighting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Longer = more 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 ordering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Saved to cand_ids.json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3.2  Candidate Text Representation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candidate is represented as a single concatenated string built from their most informative structured fields. This string is fed to the sentence transformer for embedding.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cand_text[i]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profile.current_title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' ' + profile.headline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' ' + ' '.join(skills[j].name for j in range(len(skills)))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' ' + ' '.join(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career[k].title + ' ' + career[k].description[:500]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k in range(len(career_history))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Keep each career description capped at 500 chars to avoid token overflow. Concatenation order: title first (highest signal), then skills, then career narrative.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3.3  Code Blueprint: precompute.py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json, pickle, numpy as np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sentence_transformers import SentenceTransformer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sklearn.feature_extraction.text import TfidfVectorizer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faiss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pathlib import Path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tqdm import tqdm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MODEL_NAME = 'sentence-transformers/all-MiniLM-L6-v2'  # 384-dim, fast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OUT_DIR    = Path('data/precomputed')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OUT_DIR.mkdir(parents=True, exist_ok=True)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build_cand_text(c: dict) -&gt; str: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 = c['profile']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skills = ' '.join(s['name'] for s in c.get('skills', []))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career_text = ' '.join(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(h['title'] + ' ' + h['description'][:500])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h in c.get('career_history', [])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f"{p['current_title']} {p.get('headline','')} {skills} {career_text}"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build_jd_text(jd: dict) -&gt; str: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skills = ' '.join(jd['must_have_skills'] + jd.get('nice_to_have_skills', []))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f"{jd['title']} {skills} {jd.get('description','')}"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run_precompute(candidates_path, jd_path):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candidates = json.loads(Path(candidates_path).read_text())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         = json.loads(Path(jd_path).read_text())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model = SentenceTransformer(MODEL_NAME)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1. Build candidate texts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cand_ids   = [c['candidate_id'] for c in candidates]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cand_texts = [build_cand_text(c) for c in tqdm(candidates, desc='Building texts')]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2. Embed all candidates (batch=256 for memory efficiency)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print('Embedding candidates ...')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cand_vecs = model.encode(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cand_texts, batch_size=256,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normalize_embeddings=True,   # cosine = dot product on L2-norm vecs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show_progress_bar=True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).astype('float32')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3. Embed JD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jd_vec = model.encode([build_jd_text(jd)],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normalize_embeddings=True).astype('float32')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4. Build FAISS index (flat = exact, no approximation)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index = faiss.IndexFlatIP(cand_vecs.shape[1])  # inner product = cosine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index.add(cand_vecs)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5. Fit TF-IDF on candidate corpus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tfidf = TfidfVectorizer(max_features=30000, ngram_range=(1,2))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tfidf.fit(cand_texts)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6. Save all artifacts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np.save(OUT_DIR / 'jd_vec.npy', jd_vec)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np.save(OUT_DIR / 'cand_vecs.npy', cand_vecs)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(OUT_DIR / 'cand_ids.json').write_text(json.dumps(cand_ids))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faiss.write_index(index, str(OUT_DIR / 'faiss.index'))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with open(OUT_DIR / 'tfidf.pkl', 'wb') as f: pickle.dump(tfidf, 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print(f'Done. {len(cand_ids)} candidates indexed.')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if __name__ == '__main__':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run_precompute('data/candidates.json', 'data/job_description.json')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Runtime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CPU with 100K candidates: ~8–12 min for MiniLM embedding. BGE-small is slightly more accurate but similar speed. Both produce 384-dim vectors. FAISS flat index with 100K × 384 vectors uses ~150 MB RAM at query time — well within 16 GB budget.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Stage 1: Hard Disqualify Filter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any scoring runs, eliminate candidates that are structurally invalid, clearly mismatched, or ghost profiles. Sets final_score = 0 for killed candidates. Survivors proceed to Stage 2. This is the cheapest operation and yields the most runtime savings.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4.1  Schema Fields Used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profile_completeness_score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Ghost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 if &lt;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verified_email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 if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interview_completion_rate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Serial no-show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 if &lt; 0.20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last_active_date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Staleness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 if &gt; 180 days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open_to_work_flag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 if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Cross-ref JD industries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least one must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 relevance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TF-IDF cosine vs JD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github_activity_score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Honeypot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Combined ghost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endorsements_received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Honeypot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Combined with above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connection_count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Honeypot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 = suspicious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skill_assessment_scores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Honeypot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 = suspicious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4.2  Kill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KILL (score=0) if ANY of the following is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1: Incomplete / ghost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profile_completeness_score &lt;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2: Unverified identity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verified_email ==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3: Serial interview no-show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interview_completion_rate &lt; 0.20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4: Stale / inactive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(today - last_active_date).days &gt; 180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5: Not looking for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open_to_work_flag ==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6: Zero industry overlap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len({current_industry} ∪ {career[].industry} ∩ JD.target_industries)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7: Title completely off-topic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cosine(tfidf(current_title), tfidf(JD.title)) &lt; 0.05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Rule 8: Honeypot / synthetic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github_activity_score ==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AND len(skill_assessment_scores)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AND endorsements_received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AND connection_count &lt;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Rules are applied in order. As soon as one fires, the candidate is killed — remaining rules are skipped for that candidate. This short-circuit saves time.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4.3  Code Blueprint: hard_filter.py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datetime import datetime, timezone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sklearn.metrics.pairwise import cosine_similarity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pickle, numpy as np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load_tfidf(path='data/precomputed/tfidf.pkl'):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with open(path, 'rb') as f: return pickle.load(f)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is_killed(candidate: dict, jd: dict, tfidf, today=None) -&gt; tuple[bool, str]: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"""Returns (killed: bool, reason: str)."""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today is None: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today = datetime.now(timezone.utc).date()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sig = candidate['redrob_signals']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prof = candidate['profile']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1: ghost profile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sig['profile_completeness_score'] &lt; 30: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'profile_completeness &lt; 30'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2: unverified identity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not sig['verified_email']: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'unverified_email'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3: serial no-show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sig['interview_completion_rate'] &lt; 0.20: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'interview_completion_rate &lt; 0.20'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4: stale profile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from dateutil.parser import parse as parse_date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last_active = parse_date(sig['last_active_date']).date()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(today - last_active).days &gt; 180: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'inactive &gt; 180 days'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5: not open to work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not sig['open_to_work_flag']: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'not_open_to_work'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6: zero industry overlap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cand_industries = {prof.get('current_industry', '')}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cand_industries |= {h['industry'] for h in candidate.get('career_history', [])}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jd_industries = set(jd.get('target_industries', []))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jd_industries and len(cand_industries &amp; jd_industries) == 0: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'no_industry_overlap'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7: title completely off-topic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cand_title_vec = tfidf.transform([prof['current_title']])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jd_title_vec   = tfidf.transform([jd['title']])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sim = cosine_similarity(cand_title_vec, jd_title_vec)[0, 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sim &lt; 0.05: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f'title_similarity={sim:.3f}&lt;0.05'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Rule 8: honeypot detection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gh = sig.get('github_activity_score', -1)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no_assessment = len(sig.get('skill_assessment_scores', {})) ==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no_endorse    = sig.get('endorsements_received', 0) ==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no_connections= sig.get('connection_count', 0) &lt; 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gh == -1 and no_assessment and no_endorse and no_connections: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True, 'honeypot_ghost_profile'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False, ''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apply_hard_filter(candidates, jd, tfidf):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"""Returns (survivors, killed_ids)."""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survivors, killed = [],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c in candidates: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killed_flag, reason = is_killed(c, jd, tfidf)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killed_flag: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killed.append({'candidate_id': c['candidate_id'], 'reason': reason})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survivors.append(c)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print(f'Hard filter: {len(killed)} killed, {len(survivors)} survivors')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survivors, killed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Stage 2A: Title &amp; Career Match Score (Component A)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Scores role fit using structured career signals: how similar the candidate's current title is to the JD role, industry overlap across career, presence of JD keywords in career descriptions, and experience level match. Weight in final formula: 40%.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5.1  Schema Fields Used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TF-IDF title similarity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 JD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 of industry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past industries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Keyword density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JD keywords scanned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career[].duration_months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Recency decay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exp(-0.15 × age_yrs)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career[].start_date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Recency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 age in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career[].is_current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Recency 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role gets 0 decay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years_of_experience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min(yoe / JD.min_yoe,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current_company_size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prestige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bonus (optional)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5.2  Formula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 = 0.35 × title_sim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+ 0.25 × industry_match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+ 0.25 × prod_keyword_density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+ 0.15 × yoe_score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title_sim = cosine(tfidf(current_title), tfidf(JD.title))  ∈ [0,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industry_match: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cand_industries = {current_industry} ∪ {career[k].industry}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matched = len(cand_industries ∩ JD.target_industries)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industry_match = min(matched / max(len(JD.target_industries), 1),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prod_keyword_density (with recency decay):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For each career role 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age_k = (today - career[k].start_date).days / 365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career[k].is_current: age_k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decay_k = exp(-0.15 × age_k)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hits_k = count(JD.keywords found in career[k].description.lower())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weighted_hits += hits_k × decay_k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prod_keyword_density = weighted_hits / max(weighted_hits_pool)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(normalize by max across entire candidate pool for this JD)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yoe_score = min(years_of_experience / max(JD.min_yoe, 1),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(capped at 1.0 — no bonus for over-qualification)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Recency decay (lambda=0.15) means a 5-year-old role counts at 47% of a current role. A 10-year-old role counts at 22%.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5.3  Code Blueprint: score_career.py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numpy as np, pickle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datetime import datetime, timezone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dateutil.parser import parse as parse_date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sklearn.metrics.pairwise import cosine_similarity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re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DECAY_LAMBDA = 0.15   # half-life ~ 4.6 years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compute_A(candidate: dict, jd: dict, tfidf, keyword_max: float) -&gt; dict: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prof = candidate['profile']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today = datetime.now(timezone.utc).date()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── title_sim ──────────────────────────────────────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cand_title_vec = tfidf.transform([prof['current_title']])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jd_title_vec   = tfidf.transform([jd['title']])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title_sim = float(cosine_similarity(cand_title_vec, jd_title_vec)[0, 0])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── industry_match 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cand_inds = {prof.get('current_industry', '')}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cand_inds |= {h['industry'] for h in candidate.get('career_history', [])}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jd_inds = set(jd.get('target_industries', []))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matched = len(cand_inds &amp; jd_inds) if jd_inds else 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industry_match = min(matched / max(len(jd_inds), 1), 1.0)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── prod_keyword_density (recency decayed) ────────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keywords = [kw.lower() for kw in jd.get('keywords', [])]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weighted_hits =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h in candidate.get('career_history', []):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h.get('is_current', False):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age_yrs =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else: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start = parse_date(h['start_date']).date()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age_yrs = max((today - start).days / 365,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decay = np.exp(-DECAY_LAMBDA * age_yrs)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desc = h.get('description', '').lower()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hits = sum(1 for kw in keywords if kw in desc)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weighted_hits += hits * decay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normalize against pool max (passed in from pipeline)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prod_keyword_density = weighted_hits / max(keyword_max, 1e-9)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prod_keyword_density = min(prod_keyword_density, 1.0)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── yoe_score 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yoe = prof.get('years_of_experience',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min_yoe = max(jd.get('min_yoe', 1), 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yoe_score = min(yoe / min_yoe, 1.0)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 = (0.35 * title_sim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+ 0.25 * industry_match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+ 0.25 * prod_keyword_density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+ 0.15 * yoe_score)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'A': round(A,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'title_sim': round(title_sim,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'industry_match': round(industry_match,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'prod_keyword_density': round(prod_keyword_density,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'yoe_score': round(yoe_score,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compute_keyword_max(candidates, jd, tfidf):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"""Pre-compute the max weighted hits across the pool for normalization."""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keywords = [kw.lower() for kw in jd.get('keywords', [])]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today = datetime.now(timezone.utc).date()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max_hits =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c in candidates: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wh =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h in c.get('career_history', []):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age_yrs = 0.0 if h.get('is_current') else \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max((today - parse_date(h['start_date']).date()).days/365,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decay = np.exp(-DECAY_LAMBDA * age_yrs)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desc = h.get('description','').lower()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wh += sum(1 for kw in keywords if kw in desc) * decay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max_hits = max(max_hits, wh)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max_hits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Stage 2B: Skill Trust Score (Component B)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highest signal-to-complexity ratio component. Scores how well a candidate's skills match JD requirements, weighted by the trustworthiness of each skill claim. Trust is built from three independent evidence sources: peer endorsements, platform assessment scores, and usage duration.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6.1  Schema Fields Used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skills[].name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JD skill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Fuzzy match to JD skills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skills[].proficiency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prof_weight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beginner→expert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skills[].endorsements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proof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Capped at 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skills[].duration_months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Depth / recency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Capped at 24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skill_assessment_scores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Objective test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0–100 per skill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certifications[].name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Bonus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+0.05 per cert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certifications[].issuer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tier weight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6.2  Proficiency Weight Map</w:t>
      </w:r>
    </w:p>
    <w:p>
      <w:pPr>
        <w:spacing w:after="40" w:before="0"/>
      </w:pPr>
      <w:r>
        <w:t xml:space="preserve"/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Proficiency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prof_weight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intermediate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6.3  Trust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 each required skill s in JD.must_have_skills: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skill s is present in candidate.skills[]: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prof_weight  = { beginner:0.40, intermediate:0.70,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advanced:0.90, expert:1.00 }[proficiency]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endorse_w    = min(endorsements / 20.0, 1.0)    # cap at 20 endorsements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assess_w     = skill_assessment_scores.get(s, 0) / 100.0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duration_w   = min(duration_months / 24.0, 1.0) # cap at 24 months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trust_s = prof_weight × (0.35 + 0.25×endorse_w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   + 0.25×assess_w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   + 0.15×duration_w)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trust_s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must_have_cov = Σ(trust_s) / len(JD.must_have_skills)   ∈ [0,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Repeat same formula for nice-to-have skills: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nice_cov = Σ(trust_s) / len(JD.nice_to_have_skills)     ∈ [0,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Certification bonus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cert_bonus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 cert in certifications[]: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fuzzy_match(cert.name, any JD skill) &gt;= 85: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cert_bonus += 0.05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cert_bonus = min(cert_bonus, 0.15)   # hard cap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 = min(0.75 × must_have_cov + 0.25 × nice_cov + cert_bonus, 1.0)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trust_s is not the raw proficiency — it's proficiency × evidence strength. An 'expert' with zero endorsements and no assessment scores gets trust_s = 1.0 × (0.35 + 0 + 0 + 0) = 0.35. An 'intermediate' with 20 endorsements + 90 assessment + 24m duration gets 0.70 × 1.0 = 0.70.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6.4  Code Blueprint: score_skills.py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rapidfuzz import fuzz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PROF_WEIGHT = {'beginner': 0.40, 'intermediate': 0.70,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'advanced': 0.90, 'expert': 1.00}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fuzzy_match_skill(cand_skill_name: str, jd_skills: list[str]) -&gt; str | None: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"""Returns the matching JD skill name if fuzzy score &gt;= 85, else None."""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best_score, best_match = 0, None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jd_skill in jd_skills: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score = fuzz.token_sort_ratio(cand_skill_name.lower(), jd_skill.lower())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score &gt; best_score: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best_score, best_match = score, jd_skill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best_match if best_score &gt;= 85 else None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skill_trust(skill_obj: dict, assess_scores: dict, jd_skill: str) -&gt; float: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"""Compute trust score for a single matched skill."""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prof_w    = PROF_WEIGHT.get(skill_obj.get('proficiency','beginner'), 0.40)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endorse_w = min(skill_obj.get('endorsements', 0) / 20.0, 1.0)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assess_key = next((k for k in assess_scores if jd_skill.lower() in k.lower()), None)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assess_w  = (assess_scores[assess_key] / 100.0) if assess_key else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duration_w= min(skill_obj.get('duration_months', 0) / 24.0, 1.0)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prof_w * (0.35 + 0.25*endorse_w + 0.25*assess_w + 0.15*duration_w)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compute_B(candidate: dict, jd: dict) -&gt; dict: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sig = candidate['redrob_signals']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assess_scores = sig.get('skill_assessment_scores', {})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cand_skills = {s['name']: s for s in candidate.get('skills', [])}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must_have = jd.get('must_have_skills', [])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nice_have = jd.get('nice_to_have_skills', [])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def coverage(jd_skills: list) -&gt; float: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not jd_skills: return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total =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jd_skill in jd_skills: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matched_name = fuzzy_match_skill(jd_skill, list(cand_skills.keys()))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matched_name: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total += skill_trust(cand_skills[matched_name], assess_scores, jd_skill)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total / len(jd_skills)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must_cov = coverage(must_have)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nice_cov = coverage(nice_have)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Certification bonus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all_jd_skills = must_have + nice_have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cert_bonus = 0.0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cert in candidate.get('certifications', []):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fuzzy_match_skill(cert['name'], all_jd_skills) is not None: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cert_bonus = min(cert_bonus + 0.05, 0.15)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 = min(0.75 * must_cov + 0.25 * nice_cov + cert_bonus, 1.0)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'B': round(B,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'must_have_coverage': round(must_cov,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'nice_coverage': round(nice_cov,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'cert_bonus': round(cert_bonus, 4),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Stage 2C: Embedding Similarity (Component C)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Performs a semantic holistic match between the JD and each candidate using precomputed dense vectors from Stage 0. Catches synonyms, paraphrases, and narrative coherence that TF-IDF keyword matching misses. O(1) lookup per candidate via FAISS. Weight in final formula: 25%.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7.1  Schema Fields Used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 C uses only the precomputed artifacts from Stage 0 — no direct schema field access needed at runtime.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jd_vec.npy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 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JD embedding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384-dim float32 vector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cand_vecs.npy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 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Candidate 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Shape: [N, 384]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faiss.index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 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Similarity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FAISS IndexFlatIP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cand_ids.json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 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ordering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 index pos → candidate_id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7.2 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C[i] = dot(jd_vec, cand_vecs[i])   ∈ [0,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Because both vectors are L2-normalized (done in Stage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dot product = cosine similarity. Computed for all N candidates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in one vectorized operation: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C_all = cand_vecs @ jd_vec.T   # shape: [N,] — entire pool in one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With normalized vectors and FAISS IndexFlatIP, this is a single matrix multiplication: ~50ms for 100K candidates on CPU. No per-candidate loop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7.3  Code Blueprint: score_embed.py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numpy as np, json, faiss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pathlib import Path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load_artifacts(precomputed_dir='data/precomputed'):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 = Path(precomputed_dir)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jd_vec    = np.load(d / 'jd_vec.npy')         # shape: [1, 384]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cand_vecs = np.load(d / 'cand_vecs.npy')      # shape: [N, 384]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cand_ids  = json.loads((d / 'cand_ids.json').read_text())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jd_vec, cand_vecs, cand_ids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compute_C_all(jd_vec, cand_vecs) -&gt; np.ndarray: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"""Returns similarity scores for all candidates. Shape: [N,]."""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Both are already L2-normalized → dot = cosine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scores = (cand_vecs @ jd_vec.T).squeeze()  # [N,]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scores = np.clip(scores, 0.0, 1.0)         # guard against float errors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scores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get_C_map(jd_vec, cand_vecs, cand_ids) -&gt; dict: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"""Returns {candidate_id: C_score} dict."""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scores = compute_C_all(jd_vec, cand_vecs)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{cid: float(scores[i]) for i, cid in enumerate(cand_ids)}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 — Raw Score Assembly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 the three component scores into a single raw_score. This module is the central hub — it calls Stage 2A, 2B, 2C for each surviving candidate and assembles the weighted sum.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8.1  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raw_score = 0.40 × A  +  0.35 × B  +  0.25 ×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Where: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  ∈ [0, 1]  =  Title + Career Match (Section 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  ∈ [0, 1]  =  Skill Trust Score    (Section 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  ∈ [0, 1]  =  Embedding Similarity (Section 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raw_score ∈ [0, 1]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Weight rationale: A (40%) dominates because role and career fit is the primary hiring criterion. B (35%) is second — skill coverage is the most actionable signal. C (25%) provides semantic lift but is less interpretable to a recruiter.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8.2  Code Blueprint: raw_score.py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src.score_career import compute_A, compute_keyword_max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src.score_skills import compute_B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src.score_embed import load_artifacts, get_C_map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pickle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compute_raw_scores(survivors: list, jd: dict) -&gt; list: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Returns list of dicts with candidate_id, A, B, C, raw_score,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plus component sub-scores for reasoning generation.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"""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Load precomputed artifacts once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with open('data/precomputed/tfidf.pkl', 'rb') as f: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tfidf = pickle.load(f)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jd_vec, cand_vecs, cand_ids = load_artifacts()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C_map = get_C_map(jd_vec, cand_vecs, cand_ids)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Pre-compute keyword max for normalization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keyword_max = compute_keyword_max(survivors, jd, tfidf)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results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c in survivors: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cid = c['candidate_id']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a_result = compute_A(c, jd, tfidf, keyword_max)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b_result = compute_B(c, jd)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C = C_map.get(cid, 0.0)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 = a_result['A']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 = b_result['B']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raw = round(0.40*A + 0.35*B + 0.25*C, 4)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results.append({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'candidate_id': cid,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'candidate': c,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'A': A, 'B': B, 'C': round(C,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'raw_score': raw,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**{k: v for k, v in a_result.items() if k != 'A'},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**{k: v for k, v in b_result.items() if k != 'B'},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results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9 — Stage 3: Behavioral Availability Multiplier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Multiplies the raw_score by two independent multipliers: one for behavioral availability signals (how likely the candidate is to actually respond and show up), and one for location fit. This rewards active, responsive candidates and penalizes ghost/stale ones who survived the hard filter.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9.1  Schema Fields Used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open_to_work_flag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last_active_date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+0.10 if &lt; 14d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recruiter_response_rate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+0.05 if &gt;= 0.70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avg_response_time_hours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-0.05 if &gt; 72h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notice_period_days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 to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-0.10 if &gt; 90d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interview_completion_rate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-0.15 if &lt; 0.50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expected_salary_range_inr_lpa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Salary 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penalty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preferred_work_mode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mode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willing_to_relocate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 flexibility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location_mult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 JD preferred_locations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offer_acceptance_rate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Intent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+0.05 if &gt;= 0.80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profile_views_received_30d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Tiebreaker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9.2  Multiplier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availability_mult = 1.0   # baseline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+ 0.10  if open_to_work_flag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+ 0.10  if (today - last_active_date).days &lt;= 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+ 0.05  if (today - last_active_date).days &lt;= 7    # very fresh (stacks)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+ 0.05  if recruiter_response_rate &gt;= 0.70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+ 0.05  if offer_acceptance_rate &gt;= 0.80 (and != 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- 0.05  if avg_response_time_hours &gt; 72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- 0.10  if notice_period_days &gt; 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- 0.15  if interview_completion_rate &lt; 0.50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- 0.25  if (today - last_active_date).days &gt; 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- 0.20  if expected_salary_min &gt; JD.budget_max (salary mismatch)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→ clamp to [0.50, 1.25]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location_mult = 1.0   # baseline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+ 0.05  if candidate.location ∈ JD.preferred_locations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- 0.05  if not (location ∈ JD.locations OR willing_to_relocate)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→ clamp to [0.70, 1.05]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final_score = raw_score × availability_mult × location_mult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final_score = min(final_score, 1.0)   # clip ceiling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The multiplier does not change rank order for candidates with similar raw scores, but it significantly penalizes candidates who are hard to hire even if they look good on paper. A perfect raw_score=1.0 candidate with notice_period=120d and last_active=100d ago gets final_score ≈ 0.50.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9.3  Code Blueprint: availability.py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datetime import datetime, timezone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dateutil.parser import parse as parse_date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compute_multipliers(candidate: dict, jd: dict, today=None) -&gt; dict: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today is None: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today = datetime.now(timezone.utc).date()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sig  = candidate['redrob_signals']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prof = candidate['profile']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── Availability multiplier 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a_mult = 1.0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last_active = parse_date(sig['last_active_date']).date()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days_since  = (today - last_active).days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sig.get('open_to_work_flag', False):           a_mult += 0.10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days_since &lt;= 14:                              a_mult += 0.10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days_since &lt;= 7:                               a_mult += 0.05  # stacks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sig.get('recruiter_response_rate', 0) &gt;= 0.70: a_mult += 0.05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oar = sig.get('offer_acceptance_rate', -1)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oar != -1 and oar &gt;= 0.80:                     a_mult += 0.05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sig.get('avg_response_time_hours', 0) &gt; 72:    a_mult -= 0.05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sig.get('notice_period_days', 0) &gt; 90:         a_mult -= 0.10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sig.get('interview_completion_rate', 1) &lt; 0.50:a_mult -= 0.15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days_since &gt; 90:                               a_mult -= 0.25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budget_max = jd.get('budget_max_inr_lpa', None)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sal = sig.get('expected_salary_range_inr_lpa', {})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sal_min = sal.get('min',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budget_max and sal_min &gt; budget_max:            a_mult -= 0.20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a_mult = max(0.50, min(a_mult, 1.25))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── Location multiplier 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preferred = set(l.lower() for l in jd.get('preferred_locations', []))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cand_loc  = prof.get('location', '').lower()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relocate  = sig.get('willing_to_relocate', False)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l_mult = 1.0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preferred and any(p in cand_loc for p in preferred):  l_mult += 0.05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elif preferred and not relocate:                          l_mult -= 0.05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l_mult = max(0.70, min(l_mult, 1.05))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{'availability_mult': round(a_mult, 4),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'location_mult': round(l_mult, 4)}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apply_multipliers(scored_results: list, jd: dict) -&gt; list: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r in scored_results: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mults = compute_multipliers(r['candidate'], jd)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r.update(mults)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r['final_score'] = round(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min(r['raw_score'] * mults['availability_mult'] * mults['location_mult'], 1.0),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4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scored_results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10 — Stage 4: Top-100 Sort &amp; Reasoning Generation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all survivors by final_score descending. Take top 100. For each, generate a human-readable reasoning string from structured fields. Write the submission.csv with all required columns.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10.1  Schema Fields Used in Reasoning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40"/>
        <w:gridCol w:w="204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anonymized_name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in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role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current_company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years_of_experience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YOE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open_to_work_flag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notice_period_days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github_activity_score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Technical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profile_completeness_score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Tiebreaker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sort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saved_by_recruiters_30d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redrob_signals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Tiebreaker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validation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10.2  Output CSV Schema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final_score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raw_score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component_a_b_c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reasoning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CAND_XXXXXXX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0.0–1.0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0.0–1.0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A|B|C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Template string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10.3  Code Blueprint: output.py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pandas as pd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generate_reasoning(r: dict, jd: dict) -&gt; str: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   = r['candidate']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sig = c['redrob_signals']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prof= c['profile']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cov = r.get('must_have_coverage', 0)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skills_str = ', '.join(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s['name'] for s in c.get('skills', [])[:3]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gh_note = (f"GitHub score: {sig['github_activity_score']}"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if sig.get('github_activity_score', -1) != -1 else 'No GitHub linked')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f"{prof['anonymized_name']} | {prof['years_of_experience']}y exp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f"{prof['current_title']} @ {prof['current_company']}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f"Skill match: {cov:.0%} must-haves covered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f"Top skills: {skills_str}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f"Open to work: {sig['open_to_work_flag']}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f"Notice: {sig['notice_period_days']}d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f"{gh_note} |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f"Score: {r['final_score']:.4f} 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f"(A={r['A']:.3f} B={r['B']:.3f} C={r['C']:.3f})"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write_submission(results: list, jd: dict, out_path='submission.csv'):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Sort by final_score DESC, tiebreak by profile_completeness, saved_by_recruiters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def sort_key(r):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sig = r['candidate']['redrob_signals']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-r['final_score'],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-sig.get('profile_completeness_score', 0),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-sig.get('saved_by_recruiters_30d', 0),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results.sort(key=sort_key)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top100 = results[:100]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rows = []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for rank, r in enumerate(top100, start=1):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rows.append({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'rank':          rank,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'candidate_id':  r['candidate_id'],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'final_score':   r['final_score'],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'raw_score':     r['raw_score'],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'component_scores': f"A={r['A']:.3f}|B={r['B']:.3f}|C={r['C']:.3f}",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'availability_mult': r['availability_mult'],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'location_mult': r['location_mult'],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'reasoning':     generate_reasoning(r, jd),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df = pd.DataFrame(rows)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df.to_csv(out_path, index=False)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print(f'Submission written: {out_path} ({len(rows)} candidates)')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df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11 — Full Pipeline Runner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entry point that wires all stages together. Run this after Stage 0 (precompute) is complete. Target: &lt; 5 minutes for 100K candidates on CPU with 16GB RAM.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11.1  Execution Timeline (100K candidates)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+ Stage 0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JSON + load pkl/npy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1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 rules per candidate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~60K survivors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 C (all)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FAISS matmul on survivors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C_map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Keyword max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Pool-wide normalization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keyword_max float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2A per survivor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TF-IDF + career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per candidate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2B per survivor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 trust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 per candidate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3 multipliers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 +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final_score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4 sort +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+ reasoning + 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submission.csv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~64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 within 5-min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11.2  Code Blueprint: pipeline.py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json, pickle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pathlib import Path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src.hard_filter   import apply_hard_filter, load_tfidf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src.raw_score     import compute_raw_scores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src.availability  import apply_multipliers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src.output        import write_submission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time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run_pipeline(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candidates_path = 'data/candidates.json',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jd_path         = 'data/job_description.json',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output_path     = 'submission.csv'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t0 = time.time()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1. Load data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print('[1/5] Loading data...')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candidates = json.loads(Path(candidates_path).read_text())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jd         = json.loads(Path(jd_path).read_text())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tfidf      = load_tfidf()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print(f'    {len(candidates)} candidates loaded.')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2. Stage 1: Hard filter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print('[2/5] Applying hard filter...')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survivors, killed = apply_hard_filter(candidates, jd, tfidf)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3. Stage 2: Raw scores (A + B + C)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print('[3/5] Computing raw scores (A, B, C)...')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scored = compute_raw_scores(survivors, jd)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4. Stage 3: Availability multipliers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print('[4/5] Applying behavioral multipliers...')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scored = apply_multipliers(scored, jd)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5. Stage 4: Sort, top-100, write CSV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print('[5/5] Writing submission...')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df = write_submission(scored, jd, out_path=output_path)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elapsed = time.time() - t0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print(f'Pipeline complete in {elapsed:.1f}s')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print(df[['rank','candidate_id','final_score']].head(10).to_string())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df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if __name__ == '__main__':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run_pipeline()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12 — Validation, Testing &amp; Submission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12.1  Unit Test Checklist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one test per scoring component before integrating into the pipeline. These catch off-by-one errors in formula math, incorrect field access, and edge cases (empty skills, null dates).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tests/test_hard_filter.py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test_kills_inactive():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 = make_candidate(last_active='2020-01-01')  # 4+ years ago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killed, _ = is_killed(cand, JD, tfidf)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assert killed == True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test_kills_honeypot():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 = make_candidate(github_score=-1, assessments={},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endorsements=0, connections=2)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killed, reason = is_killed(cand, JD, tfidf)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assert killed and 'honeypot' in reason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tests/test_score_skills.py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test_B_max_is_1():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# All expert skills, 20 endorsements, 100 assessment, 24m duration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assert compute_B(perfect_cand, JD)['B'] &lt;= 1.0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test_B_missing_skills_is_zero():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cand = make_candidate(skills=[])  # no skills at all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assert compute_B(cand, JD)['B'] == 0.0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12.2  Score Distribution Sanity Check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running the full pipeline, verify the score distribution looks healthy. Red flags: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candidates cluster at &gt; 0.90 — weights are too lenient or normalization is broken.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candidates score &lt; 0.10 — TF-IDF not fitted on correct corpus, or JD keyword list is empty.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1 kills &gt; 80% — review kill rules, may be too aggressive.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Top-100 final scores are all identical — multiplier or sort logic is broken.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Quick sanity after pipeline run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pandas as pd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df = pd.read_csv('submission.csv')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print(df['final_score'].describe())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print('Top 5:')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print(df[['rank','candidate_id','final_score','reasoning']].head())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12.3  Submission CSV Validation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Exactly 100 rows (or fewer if &lt; 100 candidates survived).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candidate_id matches pattern CAND_XXXXXXX (7 digits).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rank column is 1..100 with no gaps.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final_score values are in [0, 1] with 4 decimal places.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reasoning column has no commas unescaped (use pandas default quote handling).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assert len(df) &lt;= 100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assert df['rank'].tolist() == list(range(1, len(df)+1))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assert df['candidate_id'].str.match(r'^CAND_[0-9]{7}$').all()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assert (df['final_score'] &gt;= 0).all() and (df['final_score'] &lt;= 1).all()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print('All validation checks passed.')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13 — Advanced Upgrades (Optional)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These are NOT needed for a working submission. Implement in order only after the baseline is running and validated.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FFF8E7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13.1  Reciprocal Rank Fusion (RRF)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BM25 retrieval separately using rank_bm25 library. Fuse BM25 rank + embedding rank using RRF formula. Consistently outperforms either alone.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rank-bm25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RRF formula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rrf_score(rank_bm25: int, rank_embed: int, k=60) -&gt; float: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1/(k + rank_bm25) + 1/(k + rank_embed)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13.2  LambdaMART Learning-to-Rank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challenge provides ground-truth labels (hired/not hired), train a pairwise LTR model using XGBoost Ranker on features [A, B, C, availability signals].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xgboost lightgbm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Features: [A, B, C, availability_mult, github_activity_score,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           search_appearance_30d, saved_by_recruiters_30d]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Label: 1 = selected, 0 = rejected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13.3  Salary Overlap Signal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JD specifies a salary budget, compute the range overlap as a continuous signal rather than a binary penalty.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overlap = max(0, min(cand.salary_max, jd.budget_max)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- max(cand.salary_min, jd.budget_min))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range_width = jd.budget_max - jd.budget_min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salary_fit = overlap / range_width if range_width &gt; 0 else 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💡 Add salary_fit as a small bonus (+0.05 max) or blend into the availability multiplier.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D9E"/>
          <w:sz w:val="26"/>
          <w:szCs w:val="26"/>
        </w:rPr>
        <w:t xml:space="preserve">13.4  Education Tier Signal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education[].tier field (tier_1 through tier_4) as a small bonus for roles where institution prestige matters (finance, consulting, research).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8" w:val="clear"/>
        <w:spacing w:after="0" w:before="8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TIER_BONUS = {'tier_1': 0.08, 'tier_2': 0.04, 'tier_3': 0.01,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'tier_4': 0.0, 'unknown': 0.0}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best_tier = min(  # tier_1 is best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(e.get('tier','unknown') for e in candidate.get('education',[])),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key=lambda t: int(t.split('_')[1]) if '_' in t else 5,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default='unknown'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</w:t>
      </w:r>
    </w:p>
    <w:p>
      <w:pPr>
        <w:pBdr>
          <w:left w:val="single" w:color="CCCCCC" w:sz="1"/>
          <w:right w:val="single" w:color="CCCCCC" w:sz="1"/>
        </w:pBdr>
        <w:shd w:fill="F0F4F8" w:val="clear"/>
        <w:spacing w:after="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edu_bonus = TIER_BONUS[best_tier]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0"/>
        <w:ind w:star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Add edu_bonus to A score (career component)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End of Implementation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Redrob Challenge — Winning Ranker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D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2026-06-22T11:15:55.614Z</dcterms:created>
  <dcterms:modified xsi:type="dcterms:W3CDTF">2026-06-22T11:15:55.614Z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