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2FBA5" w14:textId="2824344F" w:rsidR="00A165AD" w:rsidRPr="00A165AD" w:rsidRDefault="00A165AD" w:rsidP="00A165AD">
      <w:pPr>
        <w:pStyle w:val="HTMLPreformatted"/>
        <w:spacing w:line="244" w:lineRule="atLeast"/>
        <w:rPr>
          <w:color w:val="212121"/>
        </w:rPr>
      </w:pPr>
      <w:r>
        <w:rPr>
          <w:lang w:val="en-US"/>
        </w:rPr>
        <w:t xml:space="preserve">Titanic dataset: </w:t>
      </w:r>
      <w:r w:rsidRPr="00A165AD">
        <w:rPr>
          <w:color w:val="212121"/>
        </w:rPr>
        <w:t>https://raw.githubusercontent.com/dphi-official/Datasets/master/titanic_data.csv</w:t>
      </w:r>
    </w:p>
    <w:p w14:paraId="33F4C2AD" w14:textId="2D0C9779" w:rsidR="00974588" w:rsidRDefault="00974588">
      <w:pPr>
        <w:rPr>
          <w:lang w:val="en-US"/>
        </w:rPr>
      </w:pPr>
    </w:p>
    <w:p w14:paraId="2644183D" w14:textId="77777777" w:rsidR="00A165AD" w:rsidRDefault="00A165AD">
      <w:pPr>
        <w:rPr>
          <w:lang w:val="en-US"/>
        </w:rPr>
      </w:pPr>
    </w:p>
    <w:p w14:paraId="6EB37241" w14:textId="170502D0" w:rsidR="00A165AD" w:rsidRPr="00A165AD" w:rsidRDefault="00A165AD">
      <w:pPr>
        <w:rPr>
          <w:lang w:val="en-US"/>
        </w:rPr>
      </w:pPr>
      <w:r>
        <w:rPr>
          <w:lang w:val="en-US"/>
        </w:rPr>
        <w:t xml:space="preserve">Iris dataset: </w:t>
      </w:r>
      <w:r w:rsidRPr="00A165AD">
        <w:rPr>
          <w:lang w:val="en-US"/>
        </w:rPr>
        <w:t>https://raw.githubusercontent.com/plotly/datasets/master/iris-data.csv</w:t>
      </w:r>
    </w:p>
    <w:sectPr w:rsidR="00A165AD" w:rsidRPr="00A1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5A"/>
    <w:rsid w:val="00974588"/>
    <w:rsid w:val="00A165AD"/>
    <w:rsid w:val="00DC745A"/>
    <w:rsid w:val="00FB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EE2A"/>
  <w15:chartTrackingRefBased/>
  <w15:docId w15:val="{6A278203-35BF-46F3-B7A0-4FD2A0CC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5A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s1">
    <w:name w:val="s1"/>
    <w:basedOn w:val="DefaultParagraphFont"/>
    <w:rsid w:val="00A16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6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Mruganka Chiplunkar</dc:creator>
  <cp:keywords/>
  <dc:description/>
  <cp:lastModifiedBy>Mruganka Chiplunkar</cp:lastModifiedBy>
  <cp:revision>2</cp:revision>
  <dcterms:created xsi:type="dcterms:W3CDTF">2024-05-07T21:20:00Z</dcterms:created>
  <dcterms:modified xsi:type="dcterms:W3CDTF">2024-05-07T21:21:00Z</dcterms:modified>
</cp:coreProperties>
</file>