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5D00" w14:textId="77777777" w:rsidR="00FC4002" w:rsidRPr="00FC4002" w:rsidRDefault="00FC4002" w:rsidP="00FC4002">
      <w:pPr>
        <w:spacing w:after="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FC4002">
        <w:rPr>
          <w:rFonts w:ascii="Cambria" w:eastAsia="Times New Roman" w:hAnsi="Cambria" w:cs="Times New Roman"/>
          <w:color w:val="000000"/>
          <w:sz w:val="24"/>
          <w:szCs w:val="24"/>
        </w:rPr>
        <w:t>Example :</w:t>
      </w:r>
      <w:proofErr w:type="gramEnd"/>
      <w:r w:rsidRPr="00FC4002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FC4002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Simple service to send Random Numbers whenever the Activity requests for it</w:t>
      </w:r>
      <w:r w:rsidRPr="00FC4002">
        <w:rPr>
          <w:rFonts w:ascii="Cambria" w:eastAsia="Times New Roman" w:hAnsi="Cambria" w:cs="Times New Roman"/>
          <w:color w:val="000000"/>
          <w:sz w:val="24"/>
          <w:szCs w:val="24"/>
        </w:rPr>
        <w:t>!</w:t>
      </w:r>
    </w:p>
    <w:p w14:paraId="01FD920F" w14:textId="77777777" w:rsidR="00FC4002" w:rsidRPr="00FC4002" w:rsidRDefault="00FC4002" w:rsidP="00FC4002">
      <w:pPr>
        <w:spacing w:after="0"/>
        <w:rPr>
          <w:rFonts w:ascii="Cambria" w:eastAsia="Times New Roman" w:hAnsi="Cambria" w:cs="Times New Roman"/>
          <w:b/>
          <w:bCs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b/>
          <w:bCs/>
          <w:noProof/>
          <w:sz w:val="24"/>
          <w:szCs w:val="24"/>
        </w:rPr>
        <w:t>main_layout.xml</w:t>
      </w:r>
    </w:p>
    <w:p w14:paraId="77D900BE" w14:textId="77777777" w:rsidR="00FC4002" w:rsidRPr="00FC4002" w:rsidRDefault="00FC4002" w:rsidP="00FC4002">
      <w:pPr>
        <w:spacing w:after="0"/>
        <w:rPr>
          <w:rFonts w:ascii="Cambria" w:eastAsia="Times New Roman" w:hAnsi="Cambria" w:cs="Times New Roman"/>
          <w:b/>
          <w:bCs/>
          <w:noProof/>
          <w:sz w:val="24"/>
          <w:szCs w:val="24"/>
        </w:rPr>
      </w:pPr>
    </w:p>
    <w:p w14:paraId="5AFE7B2D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>&lt;?xml version="1.0" encoding="utf-8"?&gt;</w:t>
      </w:r>
    </w:p>
    <w:p w14:paraId="6FC84B61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>&lt;LinearLayout xmlns:android="http://schemas.android.com/apk/res/android"</w:t>
      </w:r>
    </w:p>
    <w:p w14:paraId="7200C6DD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android:layout_width="match_parent"</w:t>
      </w:r>
    </w:p>
    <w:p w14:paraId="22DA0B97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android:layout_height="match_parent"</w:t>
      </w:r>
    </w:p>
    <w:p w14:paraId="21FB6AB6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android:orientation="vertical"&gt;</w:t>
      </w:r>
    </w:p>
    <w:p w14:paraId="45398D33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&lt;TextView</w:t>
      </w:r>
    </w:p>
    <w:p w14:paraId="4BEAC980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android:id="@+id/text_service"</w:t>
      </w:r>
    </w:p>
    <w:p w14:paraId="09410387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android:layout_width="wrap_content"</w:t>
      </w:r>
    </w:p>
    <w:p w14:paraId="1E310539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android:layout_height="wrap_content"</w:t>
      </w:r>
    </w:p>
    <w:p w14:paraId="59A21181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android:layout_gravity="center"</w:t>
      </w:r>
    </w:p>
    <w:p w14:paraId="39866BBD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android:text="Service Example"</w:t>
      </w:r>
    </w:p>
    <w:p w14:paraId="74DFFE62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android:layout_marginTop="10dp" /&gt;</w:t>
      </w:r>
    </w:p>
    <w:p w14:paraId="502EF5CE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&lt;Button</w:t>
      </w:r>
    </w:p>
    <w:p w14:paraId="3498B195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android:layout_width="wrap_content"</w:t>
      </w:r>
    </w:p>
    <w:p w14:paraId="60E1817C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android:layout_height="wrap_content"</w:t>
      </w:r>
    </w:p>
    <w:p w14:paraId="46316284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android:layout_gravity="center"</w:t>
      </w:r>
    </w:p>
    <w:p w14:paraId="6F9D2E14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android:id="@+id/start"</w:t>
      </w:r>
    </w:p>
    <w:p w14:paraId="7BFDA415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android:text="Request NUmber"/&gt;</w:t>
      </w:r>
    </w:p>
    <w:p w14:paraId="4C8CAC58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</w:p>
    <w:p w14:paraId="4BBC8967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&lt;TextView</w:t>
      </w:r>
    </w:p>
    <w:p w14:paraId="1AF021AA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android:layout_width="wrap_content"</w:t>
      </w:r>
    </w:p>
    <w:p w14:paraId="09484A28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android:layout_height="wrap_content"</w:t>
      </w:r>
    </w:p>
    <w:p w14:paraId="35519A60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android:textSize="30dp"</w:t>
      </w:r>
    </w:p>
    <w:p w14:paraId="169C3769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android:layout_gravity="center"</w:t>
      </w:r>
    </w:p>
    <w:p w14:paraId="02066528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android:id="@+id/serviceText"</w:t>
      </w:r>
    </w:p>
    <w:p w14:paraId="4A6350E0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 xml:space="preserve">        android:text="Center Text"/&gt;</w:t>
      </w:r>
    </w:p>
    <w:p w14:paraId="5F2274B2" w14:textId="77777777" w:rsidR="00FC4002" w:rsidRPr="00FC4002" w:rsidRDefault="00FC4002" w:rsidP="00FC4002">
      <w:pPr>
        <w:spacing w:after="0" w:line="240" w:lineRule="auto"/>
        <w:rPr>
          <w:rFonts w:ascii="Cambria" w:eastAsia="Times New Roman" w:hAnsi="Cambria" w:cs="Times New Roman"/>
          <w:noProof/>
          <w:sz w:val="24"/>
          <w:szCs w:val="24"/>
        </w:rPr>
      </w:pPr>
      <w:r w:rsidRPr="00FC4002">
        <w:rPr>
          <w:rFonts w:ascii="Cambria" w:eastAsia="Times New Roman" w:hAnsi="Cambria" w:cs="Times New Roman"/>
          <w:noProof/>
          <w:sz w:val="24"/>
          <w:szCs w:val="24"/>
        </w:rPr>
        <w:t>&lt;/LinearLayout&gt;</w:t>
      </w:r>
    </w:p>
    <w:p w14:paraId="294C4CB2" w14:textId="46132CB2" w:rsidR="005B4BF5" w:rsidRPr="00FC4002" w:rsidRDefault="00FC4002">
      <w:pPr>
        <w:rPr>
          <w:rFonts w:ascii="Cambria" w:hAnsi="Cambria"/>
          <w:sz w:val="24"/>
          <w:szCs w:val="24"/>
        </w:rPr>
      </w:pPr>
    </w:p>
    <w:p w14:paraId="48E61D43" w14:textId="3DA53792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>ServiceActivity.java</w:t>
      </w:r>
    </w:p>
    <w:p w14:paraId="0651C14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6AA4BBD6" w14:textId="0E46B04C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public class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ServiceActivity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extends 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Activity{</w:t>
      </w:r>
      <w:proofErr w:type="gramEnd"/>
    </w:p>
    <w:p w14:paraId="4CC6EFB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mBoundService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06E6F35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Boolean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mServiceBound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false;</w:t>
      </w:r>
    </w:p>
    <w:p w14:paraId="6511D20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Button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startService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77B341B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TextView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serviceText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32EBF36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@Override</w:t>
      </w:r>
    </w:p>
    <w:p w14:paraId="20E570A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protected void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onCreate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 xml:space="preserve">Bundle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savedInstanceState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 {</w:t>
      </w:r>
    </w:p>
    <w:p w14:paraId="1D1EFC3A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super.onCreate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savedInstanceState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48BEFCD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setContentView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R.layout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.main_layout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61F66752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startService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(Button)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findViewById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R.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id.start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44E69CDD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serviceText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TextView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)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findViewById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R.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id.serviceText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5E1CAF9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0D88FD8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startService.setOnClickListener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(new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View.OnClickListener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() {</w:t>
      </w:r>
    </w:p>
    <w:p w14:paraId="5B725345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@Override</w:t>
      </w:r>
    </w:p>
    <w:p w14:paraId="4BF15F3F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public void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onClick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View v) {</w:t>
      </w:r>
    </w:p>
    <w:p w14:paraId="05DFE44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    int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randomNuber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mBoundService.genRandomNumber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();</w:t>
      </w:r>
    </w:p>
    <w:p w14:paraId="7945635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serviceText.setText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String.valueOf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randomNuber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));</w:t>
      </w:r>
    </w:p>
    <w:p w14:paraId="75FFE70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}</w:t>
      </w:r>
    </w:p>
    <w:p w14:paraId="754DDD6A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});</w:t>
      </w:r>
    </w:p>
    <w:p w14:paraId="4734136F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33DA60C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5BBF1811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@Override</w:t>
      </w:r>
    </w:p>
    <w:p w14:paraId="4D0B2E59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protected void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onStart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) {</w:t>
      </w:r>
    </w:p>
    <w:p w14:paraId="40FDF4EF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69AA3E2D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startService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 xml:space="preserve">new Intent(this,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BoundedService.class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));</w:t>
      </w:r>
    </w:p>
    <w:p w14:paraId="43203DE2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Intent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intent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new Intent(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this,BoundedService.class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46F2D26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bindService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proofErr w:type="gramEnd"/>
      <w:r w:rsidRPr="00FC4002">
        <w:rPr>
          <w:rFonts w:ascii="Cambria" w:hAnsi="Cambria"/>
          <w:color w:val="3A3A3A"/>
          <w:sz w:val="24"/>
          <w:szCs w:val="24"/>
        </w:rPr>
        <w:t>intent,mServiceConnection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,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Context.BIND_AUTO_CREATE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6C7EA84F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super.onStart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();</w:t>
      </w:r>
    </w:p>
    <w:p w14:paraId="520BD84F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2B76210C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@Override</w:t>
      </w:r>
    </w:p>
    <w:p w14:paraId="6DDE94BC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protected void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onStop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) {</w:t>
      </w:r>
    </w:p>
    <w:p w14:paraId="0EFCE62A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unbindService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mServiceConnection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17168219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stopService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new Intent(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this,BoundedService.class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));</w:t>
      </w:r>
    </w:p>
    <w:p w14:paraId="5589AC55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super.onStop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();</w:t>
      </w:r>
    </w:p>
    <w:p w14:paraId="1DA51C0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62305E7A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private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ServiceConnection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mServiceConnection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new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ServiceConnection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) {</w:t>
      </w:r>
    </w:p>
    <w:p w14:paraId="74A561C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07A5325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@Override</w:t>
      </w:r>
    </w:p>
    <w:p w14:paraId="6788F0AC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public void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onServiceDisconnected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proofErr w:type="gramEnd"/>
      <w:r w:rsidRPr="00FC4002">
        <w:rPr>
          <w:rFonts w:ascii="Cambria" w:hAnsi="Cambria"/>
          <w:color w:val="3A3A3A"/>
          <w:sz w:val="24"/>
          <w:szCs w:val="24"/>
        </w:rPr>
        <w:t>ComponentName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name) {</w:t>
      </w:r>
    </w:p>
    <w:p w14:paraId="0B85D1C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mServiceBound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false;</w:t>
      </w:r>
    </w:p>
    <w:p w14:paraId="27CC6F5E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}</w:t>
      </w:r>
    </w:p>
    <w:p w14:paraId="68D940F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719E1912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@Override</w:t>
      </w:r>
    </w:p>
    <w:p w14:paraId="5934C37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public void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onServiceConnected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spellStart"/>
      <w:proofErr w:type="gramEnd"/>
      <w:r w:rsidRPr="00FC4002">
        <w:rPr>
          <w:rFonts w:ascii="Cambria" w:hAnsi="Cambria"/>
          <w:color w:val="3A3A3A"/>
          <w:sz w:val="24"/>
          <w:szCs w:val="24"/>
        </w:rPr>
        <w:t>ComponentName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name,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IBinder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service) {</w:t>
      </w:r>
    </w:p>
    <w:p w14:paraId="583BBD3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BoundedService.LocalBoundedService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myBinder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(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BoundedService.LocalBoundedService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) service;</w:t>
      </w:r>
    </w:p>
    <w:p w14:paraId="06D6D30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mBoundService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myBinder.getService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();</w:t>
      </w:r>
    </w:p>
    <w:p w14:paraId="7A6A8A8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mServiceBound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true;</w:t>
      </w:r>
    </w:p>
    <w:p w14:paraId="64517F3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}</w:t>
      </w:r>
    </w:p>
    <w:p w14:paraId="258930FA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};</w:t>
      </w:r>
    </w:p>
    <w:p w14:paraId="1B28A6D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>}</w:t>
      </w:r>
    </w:p>
    <w:p w14:paraId="68A67B4F" w14:textId="09704238" w:rsidR="00FC4002" w:rsidRPr="00FC4002" w:rsidRDefault="00FC4002">
      <w:pPr>
        <w:rPr>
          <w:rFonts w:ascii="Cambria" w:hAnsi="Cambria"/>
          <w:sz w:val="24"/>
          <w:szCs w:val="24"/>
        </w:rPr>
      </w:pPr>
    </w:p>
    <w:p w14:paraId="6EA7E38A" w14:textId="77777777" w:rsidR="00FC4002" w:rsidRPr="00FC4002" w:rsidRDefault="00FC4002" w:rsidP="00FC4002">
      <w:pPr>
        <w:pStyle w:val="Heading6"/>
        <w:shd w:val="clear" w:color="auto" w:fill="FFFFFF"/>
        <w:spacing w:before="0"/>
        <w:rPr>
          <w:rFonts w:ascii="Cambria" w:hAnsi="Cambria" w:cs="Times New Roman"/>
          <w:b/>
          <w:bCs/>
          <w:color w:val="3A3A3A"/>
          <w:sz w:val="24"/>
          <w:szCs w:val="24"/>
        </w:rPr>
      </w:pPr>
      <w:r w:rsidRPr="00FC4002">
        <w:rPr>
          <w:rFonts w:ascii="Cambria" w:hAnsi="Cambria"/>
          <w:b/>
          <w:bCs/>
          <w:color w:val="3A3A3A"/>
          <w:sz w:val="24"/>
          <w:szCs w:val="24"/>
          <w:bdr w:val="none" w:sz="0" w:space="0" w:color="auto" w:frame="1"/>
        </w:rPr>
        <w:t>BoundedService.java</w:t>
      </w:r>
    </w:p>
    <w:p w14:paraId="39D125A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import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android.app.Service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279DA579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import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android.content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.Intent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65E1E2D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import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android.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os.Binder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25C7D0FC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lastRenderedPageBreak/>
        <w:t xml:space="preserve">import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android.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os.IBinder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7DA9119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import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android.support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.annotation.Nullable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5A14909E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61FCD13E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import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java.util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.Random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3AF41B2E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41C37D8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public class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extends Service {</w:t>
      </w:r>
    </w:p>
    <w:p w14:paraId="03B3079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private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IBinder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mBinder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=  new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LocalBoundedService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();</w:t>
      </w:r>
    </w:p>
    <w:p w14:paraId="063644FC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Random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randomNumber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= new 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Random(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);</w:t>
      </w:r>
    </w:p>
    <w:p w14:paraId="6B011BF6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@Nullable</w:t>
      </w:r>
    </w:p>
    <w:p w14:paraId="249A90D9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@Override</w:t>
      </w:r>
    </w:p>
    <w:p w14:paraId="58B39EA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public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IBinder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onBind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Intent intent) {</w:t>
      </w:r>
    </w:p>
    <w:p w14:paraId="7DD9A9D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return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mBinder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22552952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381EF9A5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@Override</w:t>
      </w:r>
    </w:p>
    <w:p w14:paraId="175BF40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public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boolean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onUnbind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Intent intent) {</w:t>
      </w:r>
    </w:p>
    <w:p w14:paraId="3DAD762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429A8631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return true;</w:t>
      </w:r>
    </w:p>
    <w:p w14:paraId="3D1ADF5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4AF6E8C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public int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genRandomNumber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)</w:t>
      </w:r>
    </w:p>
    <w:p w14:paraId="7D4C911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{</w:t>
      </w:r>
    </w:p>
    <w:p w14:paraId="7D6678FD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return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randomNumber.nextInt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(10000);</w:t>
      </w:r>
    </w:p>
    <w:p w14:paraId="5F3C821C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2F586449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</w:p>
    <w:p w14:paraId="6D0BFE83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public class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LocalBoundedService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extends Binder {</w:t>
      </w:r>
    </w:p>
    <w:p w14:paraId="002FD810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 xml:space="preserve"> </w:t>
      </w:r>
      <w:proofErr w:type="spellStart"/>
      <w:proofErr w:type="gramStart"/>
      <w:r w:rsidRPr="00FC4002">
        <w:rPr>
          <w:rFonts w:ascii="Cambria" w:hAnsi="Cambria"/>
          <w:color w:val="3A3A3A"/>
          <w:sz w:val="24"/>
          <w:szCs w:val="24"/>
        </w:rPr>
        <w:t>getService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(</w:t>
      </w:r>
      <w:proofErr w:type="gramEnd"/>
      <w:r w:rsidRPr="00FC4002">
        <w:rPr>
          <w:rFonts w:ascii="Cambria" w:hAnsi="Cambria"/>
          <w:color w:val="3A3A3A"/>
          <w:sz w:val="24"/>
          <w:szCs w:val="24"/>
        </w:rPr>
        <w:t>) {</w:t>
      </w:r>
    </w:p>
    <w:p w14:paraId="468083A7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    return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BoundedService.this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;</w:t>
      </w:r>
    </w:p>
    <w:p w14:paraId="4B476D18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    }</w:t>
      </w:r>
    </w:p>
    <w:p w14:paraId="0E310844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    }</w:t>
      </w:r>
    </w:p>
    <w:p w14:paraId="0A16C451" w14:textId="77777777" w:rsidR="00FC4002" w:rsidRPr="00FC4002" w:rsidRDefault="00FC4002" w:rsidP="00FC4002">
      <w:pPr>
        <w:pStyle w:val="HTMLPreformatted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>}</w:t>
      </w:r>
    </w:p>
    <w:p w14:paraId="2675FFF7" w14:textId="77777777" w:rsidR="00FC4002" w:rsidRPr="00FC4002" w:rsidRDefault="00FC4002" w:rsidP="00FC4002">
      <w:pPr>
        <w:pStyle w:val="HTMLPreformatted"/>
        <w:rPr>
          <w:rFonts w:ascii="Cambria" w:hAnsi="Cambria"/>
          <w:b/>
          <w:bCs/>
          <w:color w:val="3A3A3A"/>
          <w:sz w:val="24"/>
          <w:szCs w:val="24"/>
          <w:u w:val="single"/>
        </w:rPr>
      </w:pPr>
      <w:r w:rsidRPr="00FC4002">
        <w:rPr>
          <w:rFonts w:ascii="Cambria" w:hAnsi="Cambria"/>
          <w:b/>
          <w:bCs/>
          <w:color w:val="3A3A3A"/>
          <w:sz w:val="24"/>
          <w:szCs w:val="24"/>
          <w:u w:val="single"/>
        </w:rPr>
        <w:t>AndroidManifest.xml</w:t>
      </w:r>
    </w:p>
    <w:p w14:paraId="17E96479" w14:textId="77777777" w:rsidR="00FC4002" w:rsidRPr="00FC4002" w:rsidRDefault="00FC4002" w:rsidP="00FC4002">
      <w:pPr>
        <w:pStyle w:val="HTMLPreformatted"/>
        <w:rPr>
          <w:rFonts w:ascii="Cambria" w:hAnsi="Cambria"/>
          <w:b/>
          <w:bCs/>
          <w:color w:val="3A3A3A"/>
          <w:sz w:val="24"/>
          <w:szCs w:val="24"/>
          <w:u w:val="single"/>
        </w:rPr>
      </w:pPr>
    </w:p>
    <w:p w14:paraId="6FC04335" w14:textId="77777777" w:rsidR="00FC4002" w:rsidRPr="00FC4002" w:rsidRDefault="00FC4002" w:rsidP="00FC4002">
      <w:pPr>
        <w:pStyle w:val="HTMLPreformatted"/>
        <w:spacing w:after="360"/>
        <w:rPr>
          <w:rFonts w:ascii="Cambria" w:hAnsi="Cambria"/>
          <w:color w:val="3A3A3A"/>
          <w:sz w:val="24"/>
          <w:szCs w:val="24"/>
        </w:rPr>
      </w:pPr>
      <w:r w:rsidRPr="00FC4002">
        <w:rPr>
          <w:rFonts w:ascii="Cambria" w:hAnsi="Cambria"/>
          <w:color w:val="3A3A3A"/>
          <w:sz w:val="24"/>
          <w:szCs w:val="24"/>
        </w:rPr>
        <w:t xml:space="preserve">&lt;service 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android:name</w:t>
      </w:r>
      <w:proofErr w:type="spellEnd"/>
      <w:r w:rsidRPr="00FC4002">
        <w:rPr>
          <w:rFonts w:ascii="Cambria" w:hAnsi="Cambria"/>
          <w:color w:val="3A3A3A"/>
          <w:sz w:val="24"/>
          <w:szCs w:val="24"/>
        </w:rPr>
        <w:t>=</w:t>
      </w:r>
      <w:proofErr w:type="gramStart"/>
      <w:r w:rsidRPr="00FC4002">
        <w:rPr>
          <w:rFonts w:ascii="Cambria" w:hAnsi="Cambria"/>
          <w:color w:val="3A3A3A"/>
          <w:sz w:val="24"/>
          <w:szCs w:val="24"/>
        </w:rPr>
        <w:t>".</w:t>
      </w:r>
      <w:proofErr w:type="spellStart"/>
      <w:r w:rsidRPr="00FC4002">
        <w:rPr>
          <w:rFonts w:ascii="Cambria" w:hAnsi="Cambria"/>
          <w:color w:val="3A3A3A"/>
          <w:sz w:val="24"/>
          <w:szCs w:val="24"/>
        </w:rPr>
        <w:t>BoundedService</w:t>
      </w:r>
      <w:proofErr w:type="spellEnd"/>
      <w:proofErr w:type="gramEnd"/>
      <w:r w:rsidRPr="00FC4002">
        <w:rPr>
          <w:rFonts w:ascii="Cambria" w:hAnsi="Cambria"/>
          <w:color w:val="3A3A3A"/>
          <w:sz w:val="24"/>
          <w:szCs w:val="24"/>
        </w:rPr>
        <w:t>" /&gt;</w:t>
      </w:r>
    </w:p>
    <w:p w14:paraId="32A92321" w14:textId="77777777" w:rsidR="00FC4002" w:rsidRPr="00FC4002" w:rsidRDefault="00FC4002">
      <w:pPr>
        <w:rPr>
          <w:rFonts w:ascii="Cambria" w:hAnsi="Cambria"/>
          <w:sz w:val="24"/>
          <w:szCs w:val="24"/>
        </w:rPr>
      </w:pPr>
    </w:p>
    <w:sectPr w:rsidR="00FC4002" w:rsidRPr="00FC4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02"/>
    <w:rsid w:val="00120EAE"/>
    <w:rsid w:val="00E25A24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DFE3"/>
  <w15:chartTrackingRefBased/>
  <w15:docId w15:val="{66F79C0A-5276-4D72-B953-94164B26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02"/>
    <w:pPr>
      <w:spacing w:line="256" w:lineRule="auto"/>
    </w:pPr>
    <w:rPr>
      <w:rFonts w:cs="Mangal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0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qFormat/>
    <w:rsid w:val="00FC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C400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002"/>
    <w:rPr>
      <w:rFonts w:asciiTheme="majorHAnsi" w:eastAsiaTheme="majorEastAsia" w:hAnsiTheme="majorHAnsi" w:cstheme="majorBidi"/>
      <w:color w:val="1F3763" w:themeColor="accent1" w:themeShade="7F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Mrugesh Modi</dc:creator>
  <cp:keywords/>
  <dc:description/>
  <cp:lastModifiedBy>Mrugesh Modi</cp:lastModifiedBy>
  <cp:revision>1</cp:revision>
  <dcterms:created xsi:type="dcterms:W3CDTF">2021-07-16T00:14:00Z</dcterms:created>
  <dcterms:modified xsi:type="dcterms:W3CDTF">2021-07-16T00:16:00Z</dcterms:modified>
</cp:coreProperties>
</file>