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7318" w14:textId="410A7FE7" w:rsidR="005B4BF5" w:rsidRDefault="00345E97">
      <w:r>
        <w:t xml:space="preserve">Tab Layout </w:t>
      </w:r>
      <w:proofErr w:type="gramStart"/>
      <w:r>
        <w:t>In</w:t>
      </w:r>
      <w:proofErr w:type="gramEnd"/>
      <w:r>
        <w:t xml:space="preserve"> Navigation</w:t>
      </w:r>
    </w:p>
    <w:p w14:paraId="4AD989E6" w14:textId="71451886" w:rsidR="00345E97" w:rsidRDefault="00345E97"/>
    <w:p w14:paraId="02CAB210" w14:textId="77777777" w:rsidR="00345E97" w:rsidRDefault="00345E97"/>
    <w:p w14:paraId="55B0770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private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;</w:t>
      </w:r>
    </w:p>
    <w:p w14:paraId="6DD3311D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private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TabLayout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tabLayout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;</w:t>
      </w:r>
    </w:p>
    <w:p w14:paraId="5A10231D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public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ContactFragment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 {</w:t>
      </w:r>
    </w:p>
    <w:p w14:paraId="381FF9DC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// Required empty public constructor</w:t>
      </w:r>
    </w:p>
    <w:p w14:paraId="3DC13D18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}</w:t>
      </w:r>
    </w:p>
    <w:p w14:paraId="3951A932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0CD4B716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@Override</w:t>
      </w:r>
    </w:p>
    <w:p w14:paraId="57808B4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public void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onCreate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Bundle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savedInstanceState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 {</w:t>
      </w:r>
    </w:p>
    <w:p w14:paraId="796B024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super.onCreate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savedInstanceState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1943F49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5F0B8D7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}</w:t>
      </w:r>
    </w:p>
    <w:p w14:paraId="593DE531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368E6B08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@Override</w:t>
      </w:r>
    </w:p>
    <w:p w14:paraId="10ACF0C5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public View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onCreateView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LayoutInflater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inflater,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ViewGroup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container,</w:t>
      </w:r>
    </w:p>
    <w:p w14:paraId="559D6765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                 Bundle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savedInstanceState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</w:t>
      </w:r>
    </w:p>
    <w:p w14:paraId="12945F84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{</w:t>
      </w:r>
    </w:p>
    <w:p w14:paraId="61210BEA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View v =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inflater.inflate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R.layout.fragment_conatct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, container, false);</w:t>
      </w:r>
    </w:p>
    <w:p w14:paraId="4BD2FC5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=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v.findViewById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R.id.view_page_category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7827FB8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tabLayout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=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v.findViewById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R.id.tab_layout_category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30EA883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3079B6EC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Fragment Expense=new 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Expense(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486B540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Fragment Income=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new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Income(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58825CCA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tabLayout.setupWithViewPager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1C2E949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42072B3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= new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getActivity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).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getSupportFragmentManager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(), 0);</w:t>
      </w:r>
    </w:p>
    <w:p w14:paraId="2811A5F6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//object 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add</w:t>
      </w:r>
      <w:proofErr w:type="gramEnd"/>
    </w:p>
    <w:p w14:paraId="4818A50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viewPagerAdapter.addFragment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(Expense, "Expense");</w:t>
      </w:r>
    </w:p>
    <w:p w14:paraId="7481105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viewPagerAdapter.addFragment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(Income, "Income");</w:t>
      </w:r>
    </w:p>
    <w:p w14:paraId="165D6015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viewPager.setAdapter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173BC432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return v;</w:t>
      </w:r>
    </w:p>
    <w:p w14:paraId="6AE27F5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}</w:t>
      </w:r>
    </w:p>
    <w:p w14:paraId="0E3C09E5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30544F3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@Override</w:t>
      </w:r>
    </w:p>
    <w:p w14:paraId="2D6FAD39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public void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onResume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</w:t>
      </w:r>
    </w:p>
    <w:p w14:paraId="30553F0C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{</w:t>
      </w:r>
    </w:p>
    <w:p w14:paraId="516072F2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super.onResume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();</w:t>
      </w:r>
    </w:p>
    <w:p w14:paraId="7C26819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}</w:t>
      </w:r>
    </w:p>
    <w:p w14:paraId="6C471363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7DBFB55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@Override</w:t>
      </w:r>
    </w:p>
    <w:p w14:paraId="3E9DF9D1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public void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onDestroyView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 {</w:t>
      </w:r>
    </w:p>
    <w:p w14:paraId="4D85ADF4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lastRenderedPageBreak/>
        <w:t xml:space="preserve">   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super.onDestroyView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();</w:t>
      </w:r>
    </w:p>
    <w:p w14:paraId="1C6F3A1E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Toast.makeText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getActivity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).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getApplicationContext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(), "Destroy",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Toast.LENGTH_SHORT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).show();</w:t>
      </w:r>
    </w:p>
    <w:p w14:paraId="72154785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}</w:t>
      </w:r>
    </w:p>
    <w:p w14:paraId="3565A31E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172F7BA9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private class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extends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{</w:t>
      </w:r>
    </w:p>
    <w:p w14:paraId="13A7B9F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24971693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private List&lt;Fragment&gt; fragments = new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ArrayList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&lt;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&gt;(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5349BBF3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private List&lt;String&gt;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fragmentTitle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= new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ArrayList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&lt;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&gt;(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);</w:t>
      </w:r>
    </w:p>
    <w:p w14:paraId="4EBC3C1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265AC80E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public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ViewPagerAdapter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@NonNull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FragmentManager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fm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, int behavior) {</w:t>
      </w:r>
    </w:p>
    <w:p w14:paraId="03B9785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</w:t>
      </w:r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super(</w:t>
      </w:r>
      <w:proofErr w:type="spellStart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fm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, behavior);</w:t>
      </w:r>
    </w:p>
    <w:p w14:paraId="7D494384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}</w:t>
      </w:r>
    </w:p>
    <w:p w14:paraId="7EB0107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4374ACA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public void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addFragment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 fragment, String title) {</w:t>
      </w:r>
    </w:p>
    <w:p w14:paraId="6E0F58A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fragments.add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(fragment);</w:t>
      </w:r>
    </w:p>
    <w:p w14:paraId="5DC8F966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fragmentTitle.add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(title);</w:t>
      </w:r>
    </w:p>
    <w:p w14:paraId="0214AC47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}</w:t>
      </w:r>
    </w:p>
    <w:p w14:paraId="6E21DAA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23CF62F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@NonNull</w:t>
      </w:r>
    </w:p>
    <w:p w14:paraId="6613693A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@Override</w:t>
      </w:r>
    </w:p>
    <w:p w14:paraId="11B8C052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public Fragment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getItem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int position) {</w:t>
      </w:r>
    </w:p>
    <w:p w14:paraId="77B6D2FE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return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fragments.get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(position);</w:t>
      </w:r>
    </w:p>
    <w:p w14:paraId="3BC945D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}</w:t>
      </w:r>
    </w:p>
    <w:p w14:paraId="338A4F8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5C1AE8B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@Override</w:t>
      </w:r>
    </w:p>
    <w:p w14:paraId="0F5F283A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public int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getCount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) {</w:t>
      </w:r>
    </w:p>
    <w:p w14:paraId="5096E7D3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return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fragments.size</w:t>
      </w:r>
      <w:proofErr w:type="spellEnd"/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();</w:t>
      </w:r>
    </w:p>
    <w:p w14:paraId="484870AE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}</w:t>
      </w:r>
    </w:p>
    <w:p w14:paraId="1E1793B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09897D90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@Nullable</w:t>
      </w:r>
    </w:p>
    <w:p w14:paraId="7AA2C0BF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@Override</w:t>
      </w:r>
    </w:p>
    <w:p w14:paraId="50C94B82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public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CharSequence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</w:t>
      </w:r>
      <w:proofErr w:type="spellStart"/>
      <w:proofErr w:type="gram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getPageTitle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gram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int position) {</w:t>
      </w:r>
    </w:p>
    <w:p w14:paraId="55629843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    return </w:t>
      </w:r>
      <w:proofErr w:type="spellStart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fragmentTitle.get</w:t>
      </w:r>
      <w:proofErr w:type="spellEnd"/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(position);</w:t>
      </w:r>
    </w:p>
    <w:p w14:paraId="42781A9B" w14:textId="77777777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 xml:space="preserve">    }</w:t>
      </w:r>
    </w:p>
    <w:p w14:paraId="7D44CFEB" w14:textId="14A1851A" w:rsidR="00345E97" w:rsidRPr="00345E97" w:rsidRDefault="00345E97" w:rsidP="00345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345E97">
        <w:rPr>
          <w:rFonts w:ascii="Cambria" w:eastAsia="Times New Roman" w:hAnsi="Cambria" w:cs="Courier New"/>
          <w:color w:val="080808"/>
          <w:sz w:val="24"/>
          <w:szCs w:val="24"/>
        </w:rPr>
        <w:t>}</w:t>
      </w:r>
    </w:p>
    <w:p w14:paraId="063D970C" w14:textId="16AD08C2" w:rsidR="00345E97" w:rsidRDefault="00345E97"/>
    <w:p w14:paraId="0735C230" w14:textId="34675865" w:rsidR="00345E97" w:rsidRDefault="00345E97"/>
    <w:p w14:paraId="7BB6F3ED" w14:textId="5AA5B05A" w:rsidR="00345E97" w:rsidRDefault="00345E97">
      <w:r>
        <w:t>XML Code</w:t>
      </w:r>
    </w:p>
    <w:p w14:paraId="216B40FE" w14:textId="2AA91103" w:rsidR="00345E97" w:rsidRDefault="00345E97"/>
    <w:p w14:paraId="62B8000C" w14:textId="77777777" w:rsidR="00345E97" w:rsidRDefault="00345E97" w:rsidP="00345E97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7E6BF60" w14:textId="77777777" w:rsidR="00345E97" w:rsidRDefault="00345E97" w:rsidP="00345E97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A4898BE" w14:textId="77777777" w:rsidR="00345E97" w:rsidRDefault="00345E97" w:rsidP="00345E97">
      <w:r>
        <w:lastRenderedPageBreak/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18AD2E" w14:textId="77777777" w:rsidR="00345E97" w:rsidRDefault="00345E97" w:rsidP="00345E9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B896CD" w14:textId="77777777" w:rsidR="00345E97" w:rsidRDefault="00345E97" w:rsidP="00345E97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7B7E0F2F" w14:textId="77777777" w:rsidR="00345E97" w:rsidRDefault="00345E97" w:rsidP="00345E97"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</w:p>
    <w:p w14:paraId="2E1980AD" w14:textId="77777777" w:rsidR="00345E97" w:rsidRDefault="00345E97" w:rsidP="00345E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6A3767" w14:textId="77777777" w:rsidR="00345E97" w:rsidRDefault="00345E97" w:rsidP="00345E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&gt;</w:t>
      </w:r>
    </w:p>
    <w:p w14:paraId="3CDC39FE" w14:textId="77777777" w:rsidR="00345E97" w:rsidRDefault="00345E97" w:rsidP="00345E97">
      <w:r>
        <w:t xml:space="preserve">        &lt;</w:t>
      </w:r>
      <w:proofErr w:type="spellStart"/>
      <w:proofErr w:type="gramStart"/>
      <w:r>
        <w:t>com.google</w:t>
      </w:r>
      <w:proofErr w:type="gramEnd"/>
      <w:r>
        <w:t>.android.material.tabs.TabLayout</w:t>
      </w:r>
      <w:proofErr w:type="spellEnd"/>
    </w:p>
    <w:p w14:paraId="67A99B5D" w14:textId="77777777" w:rsidR="00345E97" w:rsidRDefault="00345E97" w:rsidP="00345E97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tab_layout_category</w:t>
      </w:r>
      <w:proofErr w:type="spellEnd"/>
      <w:r>
        <w:t>"</w:t>
      </w:r>
    </w:p>
    <w:p w14:paraId="70BA33AC" w14:textId="77777777" w:rsidR="00345E97" w:rsidRDefault="00345E97" w:rsidP="00345E9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5D351D" w14:textId="77777777" w:rsidR="00345E97" w:rsidRDefault="00345E97" w:rsidP="00345E9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3CCB551B" w14:textId="77777777" w:rsidR="00345E97" w:rsidRDefault="00345E97" w:rsidP="00345E97"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>&gt;</w:t>
      </w:r>
    </w:p>
    <w:p w14:paraId="5F8CAFCB" w14:textId="77777777" w:rsidR="00345E97" w:rsidRDefault="00345E97" w:rsidP="00345E97">
      <w:r>
        <w:t xml:space="preserve">    &lt;</w:t>
      </w:r>
      <w:proofErr w:type="spellStart"/>
      <w:proofErr w:type="gramStart"/>
      <w:r>
        <w:t>androidx.viewpager</w:t>
      </w:r>
      <w:proofErr w:type="gramEnd"/>
      <w:r>
        <w:t>.widget.ViewPager</w:t>
      </w:r>
      <w:proofErr w:type="spellEnd"/>
    </w:p>
    <w:p w14:paraId="3340E76C" w14:textId="77777777" w:rsidR="00345E97" w:rsidRDefault="00345E97" w:rsidP="00345E9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view_page_category</w:t>
      </w:r>
      <w:proofErr w:type="spellEnd"/>
      <w:r>
        <w:t>"</w:t>
      </w:r>
    </w:p>
    <w:p w14:paraId="5BFAEA8E" w14:textId="77777777" w:rsidR="00345E97" w:rsidRDefault="00345E97" w:rsidP="00345E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4053F00" w14:textId="77777777" w:rsidR="00345E97" w:rsidRDefault="00345E97" w:rsidP="00345E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4EAEAE" w14:textId="77777777" w:rsidR="00345E97" w:rsidRDefault="00345E97" w:rsidP="00345E97">
      <w:r>
        <w:t xml:space="preserve">        </w:t>
      </w:r>
      <w:proofErr w:type="gramStart"/>
      <w:r>
        <w:t>app:layout</w:t>
      </w:r>
      <w:proofErr w:type="gramEnd"/>
      <w:r>
        <w:t>_behavior="com.google.android.material.appbar.AppBarLayout$ScrollingViewBehavior"</w:t>
      </w:r>
    </w:p>
    <w:p w14:paraId="1D900E39" w14:textId="77777777" w:rsidR="00345E97" w:rsidRDefault="00345E97" w:rsidP="00345E97">
      <w:r>
        <w:t xml:space="preserve">        /&gt;</w:t>
      </w:r>
    </w:p>
    <w:p w14:paraId="52FE1922" w14:textId="79171D84" w:rsidR="00B90006" w:rsidRDefault="00345E97" w:rsidP="00345E97">
      <w:r>
        <w:t>&lt;/</w:t>
      </w:r>
      <w:proofErr w:type="spellStart"/>
      <w:r>
        <w:t>LinearLayout</w:t>
      </w:r>
      <w:proofErr w:type="spellEnd"/>
      <w:r>
        <w:t>&gt;</w:t>
      </w:r>
    </w:p>
    <w:sectPr w:rsidR="00B9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7"/>
    <w:rsid w:val="00120EAE"/>
    <w:rsid w:val="00345E97"/>
    <w:rsid w:val="00B90006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EB34"/>
  <w15:chartTrackingRefBased/>
  <w15:docId w15:val="{4F71155B-CC02-49AA-9DE6-FDDBC800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2021-07-15T14:56:00Z</dcterms:created>
  <dcterms:modified xsi:type="dcterms:W3CDTF">2021-07-15T15:36:00Z</dcterms:modified>
</cp:coreProperties>
</file>