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6174C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Task 1 — Data Cleaning</w:t>
      </w:r>
    </w:p>
    <w:p w14:paraId="2B68B286" w14:textId="77777777" w:rsidR="002862BE" w:rsidRPr="002862BE" w:rsidRDefault="002862BE" w:rsidP="002862BE">
      <w:r w:rsidRPr="002862BE">
        <w:t>Import the Movies dataset into Power BI.</w:t>
      </w:r>
    </w:p>
    <w:p w14:paraId="6A959884" w14:textId="77777777" w:rsidR="002862BE" w:rsidRPr="002862BE" w:rsidRDefault="002862BE" w:rsidP="002862BE">
      <w:r w:rsidRPr="002862BE">
        <w:t xml:space="preserve">Students must perform these transformations in </w:t>
      </w:r>
      <w:r w:rsidRPr="002862BE">
        <w:rPr>
          <w:b/>
          <w:bCs/>
        </w:rPr>
        <w:t>Power Query</w:t>
      </w:r>
      <w:r w:rsidRPr="002862BE">
        <w:t>:</w:t>
      </w:r>
    </w:p>
    <w:p w14:paraId="0808F7FE" w14:textId="77777777" w:rsidR="002862BE" w:rsidRPr="002862BE" w:rsidRDefault="002862BE" w:rsidP="002862BE">
      <w:pPr>
        <w:numPr>
          <w:ilvl w:val="0"/>
          <w:numId w:val="1"/>
        </w:numPr>
      </w:pPr>
      <w:r w:rsidRPr="002862BE">
        <w:t xml:space="preserve">Check and correct the data types. </w:t>
      </w:r>
    </w:p>
    <w:p w14:paraId="5B1E7E4C" w14:textId="77777777" w:rsidR="002862BE" w:rsidRPr="002862BE" w:rsidRDefault="002862BE" w:rsidP="002862BE">
      <w:pPr>
        <w:numPr>
          <w:ilvl w:val="0"/>
          <w:numId w:val="1"/>
        </w:numPr>
      </w:pPr>
      <w:r w:rsidRPr="002862BE">
        <w:t xml:space="preserve">Convert </w:t>
      </w:r>
      <w:proofErr w:type="spellStart"/>
      <w:r w:rsidRPr="002862BE">
        <w:t>Release_Date</w:t>
      </w:r>
      <w:proofErr w:type="spellEnd"/>
      <w:r w:rsidRPr="002862BE">
        <w:t xml:space="preserve"> to Date. </w:t>
      </w:r>
    </w:p>
    <w:p w14:paraId="3BE01E33" w14:textId="77777777" w:rsidR="002862BE" w:rsidRPr="002862BE" w:rsidRDefault="002862BE" w:rsidP="002862BE">
      <w:pPr>
        <w:numPr>
          <w:ilvl w:val="0"/>
          <w:numId w:val="1"/>
        </w:numPr>
      </w:pPr>
      <w:r w:rsidRPr="002862BE">
        <w:t xml:space="preserve">Convert Budget, </w:t>
      </w:r>
      <w:proofErr w:type="spellStart"/>
      <w:r w:rsidRPr="002862BE">
        <w:t>Box_Office</w:t>
      </w:r>
      <w:proofErr w:type="spellEnd"/>
      <w:r w:rsidRPr="002862BE">
        <w:t xml:space="preserve">, Rating, Votes and </w:t>
      </w:r>
      <w:proofErr w:type="spellStart"/>
      <w:r w:rsidRPr="002862BE">
        <w:t>Runtime_Minutes</w:t>
      </w:r>
      <w:proofErr w:type="spellEnd"/>
      <w:r w:rsidRPr="002862BE">
        <w:t xml:space="preserve"> to appropriate numeric types. </w:t>
      </w:r>
    </w:p>
    <w:p w14:paraId="1FF35648" w14:textId="77777777" w:rsidR="002862BE" w:rsidRPr="002862BE" w:rsidRDefault="002862BE" w:rsidP="002862BE">
      <w:pPr>
        <w:numPr>
          <w:ilvl w:val="0"/>
          <w:numId w:val="1"/>
        </w:numPr>
      </w:pPr>
      <w:r w:rsidRPr="002862BE">
        <w:t xml:space="preserve">Remove duplicate </w:t>
      </w:r>
      <w:proofErr w:type="spellStart"/>
      <w:r w:rsidRPr="002862BE">
        <w:t>Movie_ID</w:t>
      </w:r>
      <w:proofErr w:type="spellEnd"/>
      <w:r w:rsidRPr="002862BE">
        <w:t xml:space="preserve"> records. </w:t>
      </w:r>
    </w:p>
    <w:p w14:paraId="5541D422" w14:textId="77777777" w:rsidR="002862BE" w:rsidRPr="002862BE" w:rsidRDefault="002862BE" w:rsidP="002862BE">
      <w:pPr>
        <w:numPr>
          <w:ilvl w:val="0"/>
          <w:numId w:val="1"/>
        </w:numPr>
      </w:pPr>
      <w:r w:rsidRPr="002862BE">
        <w:t xml:space="preserve">Remove rows where </w:t>
      </w:r>
      <w:proofErr w:type="spellStart"/>
      <w:r w:rsidRPr="002862BE">
        <w:t>Movie_Name</w:t>
      </w:r>
      <w:proofErr w:type="spellEnd"/>
      <w:r w:rsidRPr="002862BE">
        <w:t xml:space="preserve"> is blank. </w:t>
      </w:r>
    </w:p>
    <w:p w14:paraId="5973FD3C" w14:textId="77777777" w:rsidR="002862BE" w:rsidRPr="002862BE" w:rsidRDefault="002862BE" w:rsidP="002862BE">
      <w:pPr>
        <w:numPr>
          <w:ilvl w:val="0"/>
          <w:numId w:val="1"/>
        </w:numPr>
      </w:pPr>
      <w:r w:rsidRPr="002862BE">
        <w:t xml:space="preserve">Replace blank </w:t>
      </w:r>
      <w:proofErr w:type="spellStart"/>
      <w:r w:rsidRPr="002862BE">
        <w:t>OTT_Platform</w:t>
      </w:r>
      <w:proofErr w:type="spellEnd"/>
      <w:r w:rsidRPr="002862BE">
        <w:t xml:space="preserve"> values with "Not Available". </w:t>
      </w:r>
    </w:p>
    <w:p w14:paraId="51C6BB51" w14:textId="77777777" w:rsidR="002862BE" w:rsidRPr="002862BE" w:rsidRDefault="002862BE" w:rsidP="002862BE">
      <w:pPr>
        <w:numPr>
          <w:ilvl w:val="0"/>
          <w:numId w:val="1"/>
        </w:numPr>
      </w:pPr>
      <w:r w:rsidRPr="002862BE">
        <w:t xml:space="preserve">Trim unnecessary spaces from </w:t>
      </w:r>
      <w:proofErr w:type="spellStart"/>
      <w:r w:rsidRPr="002862BE">
        <w:t>Movie_Name</w:t>
      </w:r>
      <w:proofErr w:type="spellEnd"/>
      <w:r w:rsidRPr="002862BE">
        <w:t xml:space="preserve">. </w:t>
      </w:r>
    </w:p>
    <w:p w14:paraId="500CE811" w14:textId="77777777" w:rsidR="002862BE" w:rsidRPr="002862BE" w:rsidRDefault="002862BE" w:rsidP="002862BE">
      <w:pPr>
        <w:numPr>
          <w:ilvl w:val="0"/>
          <w:numId w:val="1"/>
        </w:numPr>
      </w:pPr>
      <w:r w:rsidRPr="002862BE">
        <w:t xml:space="preserve">Clean the Genre column. </w:t>
      </w:r>
    </w:p>
    <w:p w14:paraId="1A2FC59F" w14:textId="77777777" w:rsidR="002862BE" w:rsidRPr="002862BE" w:rsidRDefault="002862BE" w:rsidP="002862BE">
      <w:pPr>
        <w:numPr>
          <w:ilvl w:val="0"/>
          <w:numId w:val="1"/>
        </w:numPr>
      </w:pPr>
      <w:r w:rsidRPr="002862BE">
        <w:t xml:space="preserve">Rename </w:t>
      </w:r>
      <w:proofErr w:type="spellStart"/>
      <w:r w:rsidRPr="002862BE">
        <w:t>Box_Office</w:t>
      </w:r>
      <w:proofErr w:type="spellEnd"/>
      <w:r w:rsidRPr="002862BE">
        <w:t xml:space="preserve"> to </w:t>
      </w:r>
      <w:proofErr w:type="spellStart"/>
      <w:r w:rsidRPr="002862BE">
        <w:t>Box_Office_Collection</w:t>
      </w:r>
      <w:proofErr w:type="spellEnd"/>
      <w:r w:rsidRPr="002862BE">
        <w:t xml:space="preserve">. </w:t>
      </w:r>
    </w:p>
    <w:p w14:paraId="35BD1863" w14:textId="77777777" w:rsidR="002862BE" w:rsidRPr="002862BE" w:rsidRDefault="002862BE" w:rsidP="002862BE">
      <w:pPr>
        <w:numPr>
          <w:ilvl w:val="0"/>
          <w:numId w:val="1"/>
        </w:numPr>
      </w:pPr>
      <w:r w:rsidRPr="002862BE">
        <w:t xml:space="preserve">Sort movies by </w:t>
      </w:r>
      <w:proofErr w:type="spellStart"/>
      <w:r w:rsidRPr="002862BE">
        <w:t>Release_Date</w:t>
      </w:r>
      <w:proofErr w:type="spellEnd"/>
      <w:r w:rsidRPr="002862BE">
        <w:t xml:space="preserve">. </w:t>
      </w:r>
    </w:p>
    <w:p w14:paraId="325D6D93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Task 2 — Power Query Derived Column</w:t>
      </w:r>
    </w:p>
    <w:p w14:paraId="4541718D" w14:textId="77777777" w:rsidR="002862BE" w:rsidRPr="002862BE" w:rsidRDefault="002862BE" w:rsidP="002862BE">
      <w:r w:rsidRPr="002862BE">
        <w:t>Create a new column:</w:t>
      </w:r>
    </w:p>
    <w:p w14:paraId="7AADFD32" w14:textId="77777777" w:rsidR="002862BE" w:rsidRPr="002862BE" w:rsidRDefault="002862BE" w:rsidP="002862BE">
      <w:proofErr w:type="spellStart"/>
      <w:r w:rsidRPr="002862BE">
        <w:rPr>
          <w:b/>
          <w:bCs/>
        </w:rPr>
        <w:t>Movie_Year</w:t>
      </w:r>
      <w:proofErr w:type="spellEnd"/>
    </w:p>
    <w:p w14:paraId="7FD7523C" w14:textId="77777777" w:rsidR="002862BE" w:rsidRPr="002862BE" w:rsidRDefault="002862BE" w:rsidP="002862BE">
      <w:r w:rsidRPr="002862BE">
        <w:t>Requirement:</w:t>
      </w:r>
    </w:p>
    <w:p w14:paraId="027AB75F" w14:textId="77777777" w:rsidR="002862BE" w:rsidRPr="002862BE" w:rsidRDefault="002862BE" w:rsidP="002862BE">
      <w:r w:rsidRPr="002862BE">
        <w:t xml:space="preserve">Extract the year from </w:t>
      </w:r>
      <w:proofErr w:type="spellStart"/>
      <w:r w:rsidRPr="002862BE">
        <w:t>Release_Date</w:t>
      </w:r>
      <w:proofErr w:type="spellEnd"/>
      <w:r w:rsidRPr="002862BE">
        <w:t>.</w:t>
      </w:r>
    </w:p>
    <w:p w14:paraId="38D95675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Task 3 — Power Query Conditional Column</w:t>
      </w:r>
    </w:p>
    <w:p w14:paraId="04D6A106" w14:textId="77777777" w:rsidR="002862BE" w:rsidRPr="002862BE" w:rsidRDefault="002862BE" w:rsidP="002862BE">
      <w:r w:rsidRPr="002862BE">
        <w:t>Create:</w:t>
      </w:r>
    </w:p>
    <w:p w14:paraId="38EC177B" w14:textId="77777777" w:rsidR="002862BE" w:rsidRPr="002862BE" w:rsidRDefault="002862BE" w:rsidP="002862BE">
      <w:proofErr w:type="spellStart"/>
      <w:r w:rsidRPr="002862BE">
        <w:rPr>
          <w:b/>
          <w:bCs/>
        </w:rPr>
        <w:t>Rating_Category</w:t>
      </w:r>
      <w:proofErr w:type="spellEnd"/>
    </w:p>
    <w:p w14:paraId="544D9B48" w14:textId="77777777" w:rsidR="002862BE" w:rsidRPr="002862BE" w:rsidRDefault="002862BE" w:rsidP="002862BE">
      <w:r w:rsidRPr="002862BE">
        <w:t>Rules:</w:t>
      </w:r>
    </w:p>
    <w:p w14:paraId="404AEB94" w14:textId="77777777" w:rsidR="002862BE" w:rsidRPr="002862BE" w:rsidRDefault="002862BE" w:rsidP="002862BE">
      <w:pPr>
        <w:numPr>
          <w:ilvl w:val="0"/>
          <w:numId w:val="2"/>
        </w:numPr>
      </w:pPr>
      <w:r w:rsidRPr="002862BE">
        <w:t xml:space="preserve">Rating &gt;= 8 → "Excellent" </w:t>
      </w:r>
    </w:p>
    <w:p w14:paraId="153C5F1D" w14:textId="77777777" w:rsidR="002862BE" w:rsidRPr="002862BE" w:rsidRDefault="002862BE" w:rsidP="002862BE">
      <w:pPr>
        <w:numPr>
          <w:ilvl w:val="0"/>
          <w:numId w:val="2"/>
        </w:numPr>
      </w:pPr>
      <w:r w:rsidRPr="002862BE">
        <w:t xml:space="preserve">Rating &gt;= 7 → "Good" </w:t>
      </w:r>
    </w:p>
    <w:p w14:paraId="4819A6EA" w14:textId="77777777" w:rsidR="002862BE" w:rsidRPr="002862BE" w:rsidRDefault="002862BE" w:rsidP="002862BE">
      <w:pPr>
        <w:numPr>
          <w:ilvl w:val="0"/>
          <w:numId w:val="2"/>
        </w:numPr>
      </w:pPr>
      <w:r w:rsidRPr="002862BE">
        <w:t xml:space="preserve">Rating &lt; 7 → "Average" </w:t>
      </w:r>
    </w:p>
    <w:p w14:paraId="1B252E82" w14:textId="77777777" w:rsidR="002862BE" w:rsidRPr="002862BE" w:rsidRDefault="002862BE" w:rsidP="002862BE">
      <w:r w:rsidRPr="002862BE">
        <w:pict w14:anchorId="15827525">
          <v:rect id="_x0000_i1139" style="width:0;height:1.5pt" o:hralign="center" o:hrstd="t" o:hr="t" fillcolor="#a0a0a0" stroked="f"/>
        </w:pict>
      </w:r>
    </w:p>
    <w:p w14:paraId="7C760059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3. Calculated Columns — DAX</w:t>
      </w:r>
    </w:p>
    <w:p w14:paraId="55F84F57" w14:textId="77777777" w:rsidR="002862BE" w:rsidRPr="002862BE" w:rsidRDefault="002862BE" w:rsidP="002862BE">
      <w:r w:rsidRPr="002862BE">
        <w:lastRenderedPageBreak/>
        <w:t xml:space="preserve">Create </w:t>
      </w:r>
      <w:r w:rsidRPr="002862BE">
        <w:rPr>
          <w:b/>
          <w:bCs/>
        </w:rPr>
        <w:t>two calculated columns</w:t>
      </w:r>
      <w:r w:rsidRPr="002862BE">
        <w:t>.</w:t>
      </w:r>
    </w:p>
    <w:p w14:paraId="3208A3EF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Calculated Column 1</w:t>
      </w:r>
    </w:p>
    <w:p w14:paraId="1085CDCF" w14:textId="77777777" w:rsidR="002862BE" w:rsidRPr="002862BE" w:rsidRDefault="002862BE" w:rsidP="002862BE">
      <w:r w:rsidRPr="002862BE">
        <w:t>Create:</w:t>
      </w:r>
    </w:p>
    <w:p w14:paraId="78354AB3" w14:textId="77777777" w:rsidR="002862BE" w:rsidRPr="002862BE" w:rsidRDefault="002862BE" w:rsidP="002862BE">
      <w:r w:rsidRPr="002862BE">
        <w:rPr>
          <w:b/>
          <w:bCs/>
        </w:rPr>
        <w:t>Profit</w:t>
      </w:r>
    </w:p>
    <w:p w14:paraId="2F7FA053" w14:textId="77777777" w:rsidR="002862BE" w:rsidRPr="002862BE" w:rsidRDefault="002862BE" w:rsidP="002862BE">
      <w:r w:rsidRPr="002862BE">
        <w:t>Business requirement:</w:t>
      </w:r>
    </w:p>
    <w:p w14:paraId="4E366E30" w14:textId="77777777" w:rsidR="002862BE" w:rsidRPr="002862BE" w:rsidRDefault="002862BE" w:rsidP="002862BE">
      <w:r w:rsidRPr="002862BE">
        <w:t>Calculate the movie profit using Budget and Box Office Collection.</w:t>
      </w:r>
    </w:p>
    <w:p w14:paraId="192DFFB5" w14:textId="77777777" w:rsidR="002862BE" w:rsidRPr="002862BE" w:rsidRDefault="002862BE" w:rsidP="002862BE">
      <w:r w:rsidRPr="002862BE">
        <w:pict w14:anchorId="48D4C4A3">
          <v:rect id="_x0000_i1140" style="width:0;height:1.5pt" o:hralign="center" o:hrstd="t" o:hr="t" fillcolor="#a0a0a0" stroked="f"/>
        </w:pict>
      </w:r>
    </w:p>
    <w:p w14:paraId="14B7752F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Calculated Column 2</w:t>
      </w:r>
    </w:p>
    <w:p w14:paraId="5D1748EA" w14:textId="77777777" w:rsidR="002862BE" w:rsidRPr="002862BE" w:rsidRDefault="002862BE" w:rsidP="002862BE">
      <w:r w:rsidRPr="002862BE">
        <w:t>Create:</w:t>
      </w:r>
    </w:p>
    <w:p w14:paraId="615525BA" w14:textId="77777777" w:rsidR="002862BE" w:rsidRPr="002862BE" w:rsidRDefault="002862BE" w:rsidP="002862BE">
      <w:proofErr w:type="spellStart"/>
      <w:r w:rsidRPr="002862BE">
        <w:rPr>
          <w:b/>
          <w:bCs/>
        </w:rPr>
        <w:t>Profit_Percentage</w:t>
      </w:r>
      <w:proofErr w:type="spellEnd"/>
    </w:p>
    <w:p w14:paraId="1A953FEB" w14:textId="77777777" w:rsidR="002862BE" w:rsidRPr="002862BE" w:rsidRDefault="002862BE" w:rsidP="002862BE">
      <w:r w:rsidRPr="002862BE">
        <w:t>Business requirement:</w:t>
      </w:r>
    </w:p>
    <w:p w14:paraId="6AC1CAB3" w14:textId="77777777" w:rsidR="002862BE" w:rsidRPr="002862BE" w:rsidRDefault="002862BE" w:rsidP="002862BE">
      <w:r w:rsidRPr="002862BE">
        <w:t>Calculate the profit percentage based on Budget and Profit.</w:t>
      </w:r>
    </w:p>
    <w:p w14:paraId="278A14F0" w14:textId="77777777" w:rsidR="002862BE" w:rsidRPr="002862BE" w:rsidRDefault="002862BE" w:rsidP="002862BE">
      <w:r w:rsidRPr="002862BE">
        <w:rPr>
          <w:b/>
          <w:bCs/>
        </w:rPr>
        <w:t>Do not provide the DAX formula to students.</w:t>
      </w:r>
    </w:p>
    <w:p w14:paraId="775201D8" w14:textId="77777777" w:rsidR="002862BE" w:rsidRPr="002862BE" w:rsidRDefault="002862BE" w:rsidP="002862BE">
      <w:r w:rsidRPr="002862BE">
        <w:pict w14:anchorId="258883E6">
          <v:rect id="_x0000_i1141" style="width:0;height:1.5pt" o:hralign="center" o:hrstd="t" o:hr="t" fillcolor="#a0a0a0" stroked="f"/>
        </w:pict>
      </w:r>
    </w:p>
    <w:p w14:paraId="201DA053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4. DAX Measures</w:t>
      </w:r>
    </w:p>
    <w:p w14:paraId="2B9C5683" w14:textId="77777777" w:rsidR="002862BE" w:rsidRPr="002862BE" w:rsidRDefault="002862BE" w:rsidP="002862BE">
      <w:r w:rsidRPr="002862BE">
        <w:t>Students must create the following measures.</w:t>
      </w:r>
    </w:p>
    <w:p w14:paraId="27AFA892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Measure 1 — Total Box Office</w:t>
      </w:r>
    </w:p>
    <w:p w14:paraId="18E2BFBC" w14:textId="77777777" w:rsidR="002862BE" w:rsidRPr="002862BE" w:rsidRDefault="002862BE" w:rsidP="002862BE">
      <w:r w:rsidRPr="002862BE">
        <w:t>Requirement:</w:t>
      </w:r>
    </w:p>
    <w:p w14:paraId="4DE248D7" w14:textId="77777777" w:rsidR="002862BE" w:rsidRPr="002862BE" w:rsidRDefault="002862BE" w:rsidP="002862BE">
      <w:r w:rsidRPr="002862BE">
        <w:t>Calculate the total box-office collection of all movies.</w:t>
      </w:r>
    </w:p>
    <w:p w14:paraId="7D114D1F" w14:textId="77777777" w:rsidR="002862BE" w:rsidRPr="002862BE" w:rsidRDefault="002862BE" w:rsidP="002862BE">
      <w:r w:rsidRPr="002862BE">
        <w:t>Function to use:</w:t>
      </w:r>
    </w:p>
    <w:p w14:paraId="1BC8A97B" w14:textId="77777777" w:rsidR="002862BE" w:rsidRPr="002862BE" w:rsidRDefault="002862BE" w:rsidP="002862BE">
      <w:proofErr w:type="gramStart"/>
      <w:r w:rsidRPr="002862BE">
        <w:rPr>
          <w:b/>
          <w:bCs/>
        </w:rPr>
        <w:t>SUM(</w:t>
      </w:r>
      <w:proofErr w:type="gramEnd"/>
      <w:r w:rsidRPr="002862BE">
        <w:rPr>
          <w:b/>
          <w:bCs/>
        </w:rPr>
        <w:t>)</w:t>
      </w:r>
    </w:p>
    <w:p w14:paraId="7C1A9A0A" w14:textId="77777777" w:rsidR="002862BE" w:rsidRPr="002862BE" w:rsidRDefault="002862BE" w:rsidP="002862BE">
      <w:r w:rsidRPr="002862BE">
        <w:pict w14:anchorId="0138CA80">
          <v:rect id="_x0000_i1142" style="width:0;height:1.5pt" o:hralign="center" o:hrstd="t" o:hr="t" fillcolor="#a0a0a0" stroked="f"/>
        </w:pict>
      </w:r>
    </w:p>
    <w:p w14:paraId="239460FA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Measure 2 — Average Rating</w:t>
      </w:r>
    </w:p>
    <w:p w14:paraId="0E592DAA" w14:textId="77777777" w:rsidR="002862BE" w:rsidRPr="002862BE" w:rsidRDefault="002862BE" w:rsidP="002862BE">
      <w:r w:rsidRPr="002862BE">
        <w:t>Requirement:</w:t>
      </w:r>
    </w:p>
    <w:p w14:paraId="0E399A3E" w14:textId="77777777" w:rsidR="002862BE" w:rsidRPr="002862BE" w:rsidRDefault="002862BE" w:rsidP="002862BE">
      <w:r w:rsidRPr="002862BE">
        <w:t>Calculate the average movie rating.</w:t>
      </w:r>
    </w:p>
    <w:p w14:paraId="52DEFAF0" w14:textId="77777777" w:rsidR="002862BE" w:rsidRPr="002862BE" w:rsidRDefault="002862BE" w:rsidP="002862BE">
      <w:r w:rsidRPr="002862BE">
        <w:t>Function to use:</w:t>
      </w:r>
    </w:p>
    <w:p w14:paraId="4F4DAECA" w14:textId="77777777" w:rsidR="002862BE" w:rsidRPr="002862BE" w:rsidRDefault="002862BE" w:rsidP="002862BE">
      <w:proofErr w:type="gramStart"/>
      <w:r w:rsidRPr="002862BE">
        <w:rPr>
          <w:b/>
          <w:bCs/>
        </w:rPr>
        <w:t>AVERAGE(</w:t>
      </w:r>
      <w:proofErr w:type="gramEnd"/>
      <w:r w:rsidRPr="002862BE">
        <w:rPr>
          <w:b/>
          <w:bCs/>
        </w:rPr>
        <w:t>)</w:t>
      </w:r>
    </w:p>
    <w:p w14:paraId="723760E8" w14:textId="77777777" w:rsidR="002862BE" w:rsidRPr="002862BE" w:rsidRDefault="002862BE" w:rsidP="002862BE">
      <w:r w:rsidRPr="002862BE">
        <w:pict w14:anchorId="7ABD4FF6">
          <v:rect id="_x0000_i1143" style="width:0;height:1.5pt" o:hralign="center" o:hrstd="t" o:hr="t" fillcolor="#a0a0a0" stroked="f"/>
        </w:pict>
      </w:r>
    </w:p>
    <w:p w14:paraId="518DA934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lastRenderedPageBreak/>
        <w:t>Measure 3 — Movie Count</w:t>
      </w:r>
    </w:p>
    <w:p w14:paraId="42A112B9" w14:textId="77777777" w:rsidR="002862BE" w:rsidRPr="002862BE" w:rsidRDefault="002862BE" w:rsidP="002862BE">
      <w:r w:rsidRPr="002862BE">
        <w:t>Requirement:</w:t>
      </w:r>
    </w:p>
    <w:p w14:paraId="38580D16" w14:textId="77777777" w:rsidR="002862BE" w:rsidRPr="002862BE" w:rsidRDefault="002862BE" w:rsidP="002862BE">
      <w:r w:rsidRPr="002862BE">
        <w:t>Calculate the total number of movies.</w:t>
      </w:r>
    </w:p>
    <w:p w14:paraId="24FAE294" w14:textId="77777777" w:rsidR="002862BE" w:rsidRPr="002862BE" w:rsidRDefault="002862BE" w:rsidP="002862BE">
      <w:r w:rsidRPr="002862BE">
        <w:pict w14:anchorId="4BB18ACD">
          <v:rect id="_x0000_i1144" style="width:0;height:1.5pt" o:hralign="center" o:hrstd="t" o:hr="t" fillcolor="#a0a0a0" stroked="f"/>
        </w:pict>
      </w:r>
    </w:p>
    <w:p w14:paraId="47D31C96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Measure 4 — Average Box Office</w:t>
      </w:r>
    </w:p>
    <w:p w14:paraId="08FC71A6" w14:textId="77777777" w:rsidR="002862BE" w:rsidRPr="002862BE" w:rsidRDefault="002862BE" w:rsidP="002862BE">
      <w:r w:rsidRPr="002862BE">
        <w:t>Requirement:</w:t>
      </w:r>
    </w:p>
    <w:p w14:paraId="57A0A7E6" w14:textId="77777777" w:rsidR="002862BE" w:rsidRPr="002862BE" w:rsidRDefault="002862BE" w:rsidP="002862BE">
      <w:r w:rsidRPr="002862BE">
        <w:t>Calculate the average box-office collection per movie.</w:t>
      </w:r>
    </w:p>
    <w:p w14:paraId="4955FE0B" w14:textId="77777777" w:rsidR="002862BE" w:rsidRPr="002862BE" w:rsidRDefault="002862BE" w:rsidP="002862BE">
      <w:r w:rsidRPr="002862BE">
        <w:pict w14:anchorId="7526B834">
          <v:rect id="_x0000_i1145" style="width:0;height:1.5pt" o:hralign="center" o:hrstd="t" o:hr="t" fillcolor="#a0a0a0" stroked="f"/>
        </w:pict>
      </w:r>
    </w:p>
    <w:p w14:paraId="02FFBD86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Measure 5 — Movie Rank</w:t>
      </w:r>
    </w:p>
    <w:p w14:paraId="281662C5" w14:textId="77777777" w:rsidR="002862BE" w:rsidRPr="002862BE" w:rsidRDefault="002862BE" w:rsidP="002862BE">
      <w:r w:rsidRPr="002862BE">
        <w:t>Requirement:</w:t>
      </w:r>
    </w:p>
    <w:p w14:paraId="7DD7F608" w14:textId="77777777" w:rsidR="002862BE" w:rsidRPr="002862BE" w:rsidRDefault="002862BE" w:rsidP="002862BE">
      <w:r w:rsidRPr="002862BE">
        <w:t>Rank movies based on Box Office Collection.</w:t>
      </w:r>
    </w:p>
    <w:p w14:paraId="61069946" w14:textId="77777777" w:rsidR="002862BE" w:rsidRPr="002862BE" w:rsidRDefault="002862BE" w:rsidP="002862BE">
      <w:r w:rsidRPr="002862BE">
        <w:t>Function to use:</w:t>
      </w:r>
    </w:p>
    <w:p w14:paraId="553302BF" w14:textId="77777777" w:rsidR="002862BE" w:rsidRPr="002862BE" w:rsidRDefault="002862BE" w:rsidP="002862BE">
      <w:proofErr w:type="gramStart"/>
      <w:r w:rsidRPr="002862BE">
        <w:rPr>
          <w:b/>
          <w:bCs/>
        </w:rPr>
        <w:t>RANKX(</w:t>
      </w:r>
      <w:proofErr w:type="gramEnd"/>
      <w:r w:rsidRPr="002862BE">
        <w:rPr>
          <w:b/>
          <w:bCs/>
        </w:rPr>
        <w:t>)</w:t>
      </w:r>
    </w:p>
    <w:p w14:paraId="20FD3DF1" w14:textId="77777777" w:rsidR="002862BE" w:rsidRPr="002862BE" w:rsidRDefault="002862BE" w:rsidP="002862BE">
      <w:r w:rsidRPr="002862BE">
        <w:t xml:space="preserve">Expected </w:t>
      </w:r>
      <w:proofErr w:type="spellStart"/>
      <w:r w:rsidRPr="002862BE">
        <w:t>behavior</w:t>
      </w:r>
      <w:proofErr w:type="spellEnd"/>
      <w:r w:rsidRPr="002862BE">
        <w:t>:</w:t>
      </w:r>
    </w:p>
    <w:p w14:paraId="2E3E1740" w14:textId="77777777" w:rsidR="002862BE" w:rsidRPr="002862BE" w:rsidRDefault="002862BE" w:rsidP="002862BE">
      <w:r w:rsidRPr="002862BE">
        <w:t>When Movie Name is placed in a visual, each movie should display its rank.</w:t>
      </w:r>
    </w:p>
    <w:p w14:paraId="1F0EBDC8" w14:textId="77777777" w:rsidR="002862BE" w:rsidRPr="002862BE" w:rsidRDefault="002862BE" w:rsidP="002862BE">
      <w:r w:rsidRPr="002862BE">
        <w:pict w14:anchorId="6975AC02">
          <v:rect id="_x0000_i1146" style="width:0;height:1.5pt" o:hralign="center" o:hrstd="t" o:hr="t" fillcolor="#a0a0a0" stroked="f"/>
        </w:pict>
      </w:r>
    </w:p>
    <w:p w14:paraId="139358BB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Measure 6 — Genre Rank</w:t>
      </w:r>
    </w:p>
    <w:p w14:paraId="16BFC4D2" w14:textId="77777777" w:rsidR="002862BE" w:rsidRPr="002862BE" w:rsidRDefault="002862BE" w:rsidP="002862BE">
      <w:r w:rsidRPr="002862BE">
        <w:t>Requirement:</w:t>
      </w:r>
    </w:p>
    <w:p w14:paraId="55EE5952" w14:textId="77777777" w:rsidR="002862BE" w:rsidRPr="002862BE" w:rsidRDefault="002862BE" w:rsidP="002862BE">
      <w:r w:rsidRPr="002862BE">
        <w:t>Rank movie genres based on total box-office collection.</w:t>
      </w:r>
    </w:p>
    <w:p w14:paraId="33E57F00" w14:textId="77777777" w:rsidR="002862BE" w:rsidRPr="002862BE" w:rsidRDefault="002862BE" w:rsidP="002862BE">
      <w:r w:rsidRPr="002862BE">
        <w:t>Use:</w:t>
      </w:r>
    </w:p>
    <w:p w14:paraId="0645DF2C" w14:textId="77777777" w:rsidR="002862BE" w:rsidRPr="002862BE" w:rsidRDefault="002862BE" w:rsidP="002862BE">
      <w:proofErr w:type="gramStart"/>
      <w:r w:rsidRPr="002862BE">
        <w:rPr>
          <w:b/>
          <w:bCs/>
        </w:rPr>
        <w:t>RANKX(</w:t>
      </w:r>
      <w:proofErr w:type="gramEnd"/>
      <w:r w:rsidRPr="002862BE">
        <w:rPr>
          <w:b/>
          <w:bCs/>
        </w:rPr>
        <w:t>)</w:t>
      </w:r>
    </w:p>
    <w:p w14:paraId="418F48FE" w14:textId="77777777" w:rsidR="002862BE" w:rsidRPr="002862BE" w:rsidRDefault="002862BE" w:rsidP="002862BE">
      <w:r w:rsidRPr="002862BE">
        <w:pict w14:anchorId="6254B226">
          <v:rect id="_x0000_i1147" style="width:0;height:1.5pt" o:hralign="center" o:hrstd="t" o:hr="t" fillcolor="#a0a0a0" stroked="f"/>
        </w:pict>
      </w:r>
    </w:p>
    <w:p w14:paraId="30EFFFFB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Measure 7 — Total Box Office ignoring Genre Filter</w:t>
      </w:r>
    </w:p>
    <w:p w14:paraId="023C1382" w14:textId="77777777" w:rsidR="002862BE" w:rsidRPr="002862BE" w:rsidRDefault="002862BE" w:rsidP="002862BE">
      <w:r w:rsidRPr="002862BE">
        <w:t>Requirement:</w:t>
      </w:r>
    </w:p>
    <w:p w14:paraId="55C5151A" w14:textId="77777777" w:rsidR="002862BE" w:rsidRPr="002862BE" w:rsidRDefault="002862BE" w:rsidP="002862BE">
      <w:r w:rsidRPr="002862BE">
        <w:t>Create a measure that:</w:t>
      </w:r>
    </w:p>
    <w:p w14:paraId="04C76D1A" w14:textId="77777777" w:rsidR="002862BE" w:rsidRPr="002862BE" w:rsidRDefault="002862BE" w:rsidP="002862BE">
      <w:r w:rsidRPr="002862BE">
        <w:t>Calculates total box-office collection while ignoring the current Genre filter.</w:t>
      </w:r>
    </w:p>
    <w:p w14:paraId="71B14314" w14:textId="77777777" w:rsidR="002862BE" w:rsidRPr="002862BE" w:rsidRDefault="002862BE" w:rsidP="002862BE">
      <w:r w:rsidRPr="002862BE">
        <w:t>Function to use:</w:t>
      </w:r>
    </w:p>
    <w:p w14:paraId="38673ECB" w14:textId="77777777" w:rsidR="002862BE" w:rsidRPr="002862BE" w:rsidRDefault="002862BE" w:rsidP="002862BE">
      <w:proofErr w:type="gramStart"/>
      <w:r w:rsidRPr="002862BE">
        <w:rPr>
          <w:b/>
          <w:bCs/>
        </w:rPr>
        <w:t>ALL(</w:t>
      </w:r>
      <w:proofErr w:type="gramEnd"/>
      <w:r w:rsidRPr="002862BE">
        <w:rPr>
          <w:b/>
          <w:bCs/>
        </w:rPr>
        <w:t>)</w:t>
      </w:r>
    </w:p>
    <w:p w14:paraId="6BE0B435" w14:textId="77777777" w:rsidR="002862BE" w:rsidRPr="002862BE" w:rsidRDefault="002862BE" w:rsidP="002862BE">
      <w:r w:rsidRPr="002862BE">
        <w:lastRenderedPageBreak/>
        <w:pict w14:anchorId="66434B72">
          <v:rect id="_x0000_i1148" style="width:0;height:1.5pt" o:hralign="center" o:hrstd="t" o:hr="t" fillcolor="#a0a0a0" stroked="f"/>
        </w:pict>
      </w:r>
    </w:p>
    <w:p w14:paraId="266E3384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Measure 8 — Genre Percentage</w:t>
      </w:r>
    </w:p>
    <w:p w14:paraId="6CBB15E8" w14:textId="77777777" w:rsidR="002862BE" w:rsidRPr="002862BE" w:rsidRDefault="002862BE" w:rsidP="002862BE">
      <w:r w:rsidRPr="002862BE">
        <w:t>Requirement:</w:t>
      </w:r>
    </w:p>
    <w:p w14:paraId="60446602" w14:textId="77777777" w:rsidR="002862BE" w:rsidRPr="002862BE" w:rsidRDefault="002862BE" w:rsidP="002862BE">
      <w:r w:rsidRPr="002862BE">
        <w:t>Calculate the percentage of total box-office collection contributed by each genre.</w:t>
      </w:r>
    </w:p>
    <w:p w14:paraId="3B0A36F7" w14:textId="77777777" w:rsidR="002862BE" w:rsidRPr="002862BE" w:rsidRDefault="002862BE" w:rsidP="002862BE">
      <w:r w:rsidRPr="002862BE">
        <w:t>Students should use:</w:t>
      </w:r>
    </w:p>
    <w:p w14:paraId="11EB6C36" w14:textId="77777777" w:rsidR="002862BE" w:rsidRPr="002862BE" w:rsidRDefault="002862BE" w:rsidP="002862BE">
      <w:pPr>
        <w:numPr>
          <w:ilvl w:val="0"/>
          <w:numId w:val="3"/>
        </w:numPr>
      </w:pPr>
      <w:proofErr w:type="gramStart"/>
      <w:r w:rsidRPr="002862BE">
        <w:t>CALCULATE(</w:t>
      </w:r>
      <w:proofErr w:type="gramEnd"/>
      <w:r w:rsidRPr="002862BE">
        <w:t xml:space="preserve">) </w:t>
      </w:r>
    </w:p>
    <w:p w14:paraId="0FA31C3A" w14:textId="77777777" w:rsidR="002862BE" w:rsidRPr="002862BE" w:rsidRDefault="002862BE" w:rsidP="002862BE">
      <w:pPr>
        <w:numPr>
          <w:ilvl w:val="0"/>
          <w:numId w:val="3"/>
        </w:numPr>
      </w:pPr>
      <w:proofErr w:type="gramStart"/>
      <w:r w:rsidRPr="002862BE">
        <w:t>ALL(</w:t>
      </w:r>
      <w:proofErr w:type="gramEnd"/>
      <w:r w:rsidRPr="002862BE">
        <w:t xml:space="preserve">) </w:t>
      </w:r>
    </w:p>
    <w:p w14:paraId="7F7E90EB" w14:textId="77777777" w:rsidR="002862BE" w:rsidRPr="002862BE" w:rsidRDefault="002862BE" w:rsidP="002862BE">
      <w:r w:rsidRPr="002862BE">
        <w:pict w14:anchorId="3EB246FB">
          <v:rect id="_x0000_i1149" style="width:0;height:1.5pt" o:hralign="center" o:hrstd="t" o:hr="t" fillcolor="#a0a0a0" stroked="f"/>
        </w:pict>
      </w:r>
    </w:p>
    <w:p w14:paraId="358A7BE3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Measure 9 — Action Movie Box Office</w:t>
      </w:r>
    </w:p>
    <w:p w14:paraId="1CBF7854" w14:textId="77777777" w:rsidR="002862BE" w:rsidRPr="002862BE" w:rsidRDefault="002862BE" w:rsidP="002862BE">
      <w:r w:rsidRPr="002862BE">
        <w:t>Requirement:</w:t>
      </w:r>
    </w:p>
    <w:p w14:paraId="7877DF37" w14:textId="77777777" w:rsidR="002862BE" w:rsidRPr="002862BE" w:rsidRDefault="002862BE" w:rsidP="002862BE">
      <w:r w:rsidRPr="002862BE">
        <w:t>Calculate the total box-office collection only for Action movies.</w:t>
      </w:r>
    </w:p>
    <w:p w14:paraId="29BB43BB" w14:textId="77777777" w:rsidR="002862BE" w:rsidRPr="002862BE" w:rsidRDefault="002862BE" w:rsidP="002862BE">
      <w:r w:rsidRPr="002862BE">
        <w:t>Students must use:</w:t>
      </w:r>
    </w:p>
    <w:p w14:paraId="1022356D" w14:textId="77777777" w:rsidR="002862BE" w:rsidRPr="002862BE" w:rsidRDefault="002862BE" w:rsidP="002862BE">
      <w:proofErr w:type="gramStart"/>
      <w:r w:rsidRPr="002862BE">
        <w:rPr>
          <w:b/>
          <w:bCs/>
        </w:rPr>
        <w:t>CALCULATE(</w:t>
      </w:r>
      <w:proofErr w:type="gramEnd"/>
      <w:r w:rsidRPr="002862BE">
        <w:rPr>
          <w:b/>
          <w:bCs/>
        </w:rPr>
        <w:t>)</w:t>
      </w:r>
    </w:p>
    <w:p w14:paraId="0B685DEF" w14:textId="77777777" w:rsidR="002862BE" w:rsidRPr="002862BE" w:rsidRDefault="002862BE" w:rsidP="002862BE">
      <w:r w:rsidRPr="002862BE">
        <w:pict w14:anchorId="5859DA9B">
          <v:rect id="_x0000_i1150" style="width:0;height:1.5pt" o:hralign="center" o:hrstd="t" o:hr="t" fillcolor="#a0a0a0" stroked="f"/>
        </w:pict>
      </w:r>
    </w:p>
    <w:p w14:paraId="3DE84A4E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5. KPI Cards</w:t>
      </w:r>
    </w:p>
    <w:p w14:paraId="137759D2" w14:textId="77777777" w:rsidR="002862BE" w:rsidRPr="002862BE" w:rsidRDefault="002862BE" w:rsidP="002862BE">
      <w:r w:rsidRPr="002862BE">
        <w:t>Create the following KPI/card visuals:</w:t>
      </w:r>
    </w:p>
    <w:p w14:paraId="64BD8BB4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KPI 1</w:t>
      </w:r>
    </w:p>
    <w:p w14:paraId="56A55DFE" w14:textId="77777777" w:rsidR="002862BE" w:rsidRPr="002862BE" w:rsidRDefault="002862BE" w:rsidP="002862BE">
      <w:r w:rsidRPr="002862BE">
        <w:rPr>
          <w:b/>
          <w:bCs/>
        </w:rPr>
        <w:t>Total Movies</w:t>
      </w:r>
    </w:p>
    <w:p w14:paraId="2113BECE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KPI 2</w:t>
      </w:r>
    </w:p>
    <w:p w14:paraId="0D8B9D09" w14:textId="77777777" w:rsidR="002862BE" w:rsidRPr="002862BE" w:rsidRDefault="002862BE" w:rsidP="002862BE">
      <w:r w:rsidRPr="002862BE">
        <w:rPr>
          <w:b/>
          <w:bCs/>
        </w:rPr>
        <w:t>Total Box Office</w:t>
      </w:r>
    </w:p>
    <w:p w14:paraId="40141E96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KPI 3</w:t>
      </w:r>
    </w:p>
    <w:p w14:paraId="5EE642CC" w14:textId="77777777" w:rsidR="002862BE" w:rsidRPr="002862BE" w:rsidRDefault="002862BE" w:rsidP="002862BE">
      <w:r w:rsidRPr="002862BE">
        <w:rPr>
          <w:b/>
          <w:bCs/>
        </w:rPr>
        <w:t>Average Rating</w:t>
      </w:r>
    </w:p>
    <w:p w14:paraId="429D71F0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KPI 4</w:t>
      </w:r>
    </w:p>
    <w:p w14:paraId="2D28D842" w14:textId="77777777" w:rsidR="002862BE" w:rsidRPr="002862BE" w:rsidRDefault="002862BE" w:rsidP="002862BE">
      <w:r w:rsidRPr="002862BE">
        <w:rPr>
          <w:b/>
          <w:bCs/>
        </w:rPr>
        <w:t>Total Profit</w:t>
      </w:r>
    </w:p>
    <w:p w14:paraId="12FD2E2D" w14:textId="77777777" w:rsidR="002862BE" w:rsidRPr="002862BE" w:rsidRDefault="002862BE" w:rsidP="002862BE">
      <w:r w:rsidRPr="002862BE">
        <w:t>Students should format the cards appropriately.</w:t>
      </w:r>
    </w:p>
    <w:p w14:paraId="15E131CB" w14:textId="77777777" w:rsidR="002862BE" w:rsidRPr="002862BE" w:rsidRDefault="002862BE" w:rsidP="002862BE">
      <w:r w:rsidRPr="002862BE">
        <w:pict w14:anchorId="0A245AD5">
          <v:rect id="_x0000_i1151" style="width:0;height:1.5pt" o:hralign="center" o:hrstd="t" o:hr="t" fillcolor="#a0a0a0" stroked="f"/>
        </w:pict>
      </w:r>
    </w:p>
    <w:p w14:paraId="7B3FEA1F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6. Line Chart</w:t>
      </w:r>
    </w:p>
    <w:p w14:paraId="5E059C00" w14:textId="77777777" w:rsidR="002862BE" w:rsidRPr="002862BE" w:rsidRDefault="002862BE" w:rsidP="002862BE">
      <w:r w:rsidRPr="002862BE">
        <w:t xml:space="preserve">Create a </w:t>
      </w:r>
      <w:r w:rsidRPr="002862BE">
        <w:rPr>
          <w:b/>
          <w:bCs/>
        </w:rPr>
        <w:t>Line Chart</w:t>
      </w:r>
      <w:r w:rsidRPr="002862BE">
        <w:t>.</w:t>
      </w:r>
    </w:p>
    <w:p w14:paraId="183E85D7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lastRenderedPageBreak/>
        <w:t>Requirement</w:t>
      </w:r>
    </w:p>
    <w:p w14:paraId="31A15AC7" w14:textId="77777777" w:rsidR="002862BE" w:rsidRPr="002862BE" w:rsidRDefault="002862BE" w:rsidP="002862BE">
      <w:r w:rsidRPr="002862BE">
        <w:t>Show:</w:t>
      </w:r>
    </w:p>
    <w:p w14:paraId="16245DAF" w14:textId="77777777" w:rsidR="002862BE" w:rsidRPr="002862BE" w:rsidRDefault="002862BE" w:rsidP="002862BE">
      <w:r w:rsidRPr="002862BE">
        <w:rPr>
          <w:b/>
          <w:bCs/>
        </w:rPr>
        <w:t>Movie Year → Total Box Office</w:t>
      </w:r>
    </w:p>
    <w:p w14:paraId="0C2AD0CE" w14:textId="77777777" w:rsidR="002862BE" w:rsidRPr="002862BE" w:rsidRDefault="002862BE" w:rsidP="002862BE">
      <w:pPr>
        <w:numPr>
          <w:ilvl w:val="0"/>
          <w:numId w:val="4"/>
        </w:numPr>
      </w:pPr>
      <w:r w:rsidRPr="002862BE">
        <w:t xml:space="preserve">X-axis → Movie Year </w:t>
      </w:r>
    </w:p>
    <w:p w14:paraId="61991439" w14:textId="77777777" w:rsidR="002862BE" w:rsidRPr="002862BE" w:rsidRDefault="002862BE" w:rsidP="002862BE">
      <w:pPr>
        <w:numPr>
          <w:ilvl w:val="0"/>
          <w:numId w:val="4"/>
        </w:numPr>
      </w:pPr>
      <w:r w:rsidRPr="002862BE">
        <w:t xml:space="preserve">Y-axis → Total Box Office </w:t>
      </w:r>
    </w:p>
    <w:p w14:paraId="48A9C10C" w14:textId="77777777" w:rsidR="002862BE" w:rsidRPr="002862BE" w:rsidRDefault="002862BE" w:rsidP="002862BE">
      <w:r w:rsidRPr="002862BE">
        <w:t>Students should be able to identify how movie collections changed over the years.</w:t>
      </w:r>
    </w:p>
    <w:p w14:paraId="335FCA3E" w14:textId="77777777" w:rsidR="002862BE" w:rsidRPr="002862BE" w:rsidRDefault="002862BE" w:rsidP="002862BE">
      <w:r w:rsidRPr="002862BE">
        <w:pict w14:anchorId="2FBD4DC9">
          <v:rect id="_x0000_i1152" style="width:0;height:1.5pt" o:hralign="center" o:hrstd="t" o:hr="t" fillcolor="#a0a0a0" stroked="f"/>
        </w:pict>
      </w:r>
    </w:p>
    <w:p w14:paraId="7CDE810A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7. Clustered Bar Chart</w:t>
      </w:r>
    </w:p>
    <w:p w14:paraId="7F0958A3" w14:textId="77777777" w:rsidR="002862BE" w:rsidRPr="002862BE" w:rsidRDefault="002862BE" w:rsidP="002862BE">
      <w:r w:rsidRPr="002862BE">
        <w:t xml:space="preserve">Create a </w:t>
      </w:r>
      <w:r w:rsidRPr="002862BE">
        <w:rPr>
          <w:b/>
          <w:bCs/>
        </w:rPr>
        <w:t>Clustered Bar Chart</w:t>
      </w:r>
      <w:r w:rsidRPr="002862BE">
        <w:t>.</w:t>
      </w:r>
    </w:p>
    <w:p w14:paraId="249A56BC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Requirement</w:t>
      </w:r>
    </w:p>
    <w:p w14:paraId="4FFE24F7" w14:textId="77777777" w:rsidR="002862BE" w:rsidRPr="002862BE" w:rsidRDefault="002862BE" w:rsidP="002862BE">
      <w:r w:rsidRPr="002862BE">
        <w:t>Show:</w:t>
      </w:r>
    </w:p>
    <w:p w14:paraId="63DCFA2F" w14:textId="77777777" w:rsidR="002862BE" w:rsidRPr="002862BE" w:rsidRDefault="002862BE" w:rsidP="002862BE">
      <w:r w:rsidRPr="002862BE">
        <w:rPr>
          <w:b/>
          <w:bCs/>
        </w:rPr>
        <w:t>Genre → Total Box Office</w:t>
      </w:r>
    </w:p>
    <w:p w14:paraId="2F76D0D7" w14:textId="77777777" w:rsidR="002862BE" w:rsidRPr="002862BE" w:rsidRDefault="002862BE" w:rsidP="002862BE">
      <w:r w:rsidRPr="002862BE">
        <w:t>Students should:</w:t>
      </w:r>
    </w:p>
    <w:p w14:paraId="7C3693EE" w14:textId="77777777" w:rsidR="002862BE" w:rsidRPr="002862BE" w:rsidRDefault="002862BE" w:rsidP="002862BE">
      <w:pPr>
        <w:numPr>
          <w:ilvl w:val="0"/>
          <w:numId w:val="5"/>
        </w:numPr>
      </w:pPr>
      <w:r w:rsidRPr="002862BE">
        <w:t xml:space="preserve">Display Genre on the axis. </w:t>
      </w:r>
    </w:p>
    <w:p w14:paraId="54D60AC5" w14:textId="77777777" w:rsidR="002862BE" w:rsidRPr="002862BE" w:rsidRDefault="002862BE" w:rsidP="002862BE">
      <w:pPr>
        <w:numPr>
          <w:ilvl w:val="0"/>
          <w:numId w:val="5"/>
        </w:numPr>
      </w:pPr>
      <w:r w:rsidRPr="002862BE">
        <w:t xml:space="preserve">Display Total Box Office as the value. </w:t>
      </w:r>
    </w:p>
    <w:p w14:paraId="32680467" w14:textId="77777777" w:rsidR="002862BE" w:rsidRPr="002862BE" w:rsidRDefault="002862BE" w:rsidP="002862BE">
      <w:pPr>
        <w:numPr>
          <w:ilvl w:val="0"/>
          <w:numId w:val="5"/>
        </w:numPr>
      </w:pPr>
      <w:r w:rsidRPr="002862BE">
        <w:t xml:space="preserve">Sort from highest to lowest. </w:t>
      </w:r>
    </w:p>
    <w:p w14:paraId="5B7DBF47" w14:textId="77777777" w:rsidR="002862BE" w:rsidRPr="002862BE" w:rsidRDefault="002862BE" w:rsidP="002862BE">
      <w:pPr>
        <w:numPr>
          <w:ilvl w:val="0"/>
          <w:numId w:val="5"/>
        </w:numPr>
      </w:pPr>
      <w:r w:rsidRPr="002862BE">
        <w:t xml:space="preserve">Add an appropriate title. </w:t>
      </w:r>
    </w:p>
    <w:p w14:paraId="021FFB29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Additional challenge</w:t>
      </w:r>
    </w:p>
    <w:p w14:paraId="1FF30ABF" w14:textId="77777777" w:rsidR="002862BE" w:rsidRPr="002862BE" w:rsidRDefault="002862BE" w:rsidP="002862BE">
      <w:r w:rsidRPr="002862BE">
        <w:t xml:space="preserve">Apply a </w:t>
      </w:r>
      <w:r w:rsidRPr="002862BE">
        <w:rPr>
          <w:b/>
          <w:bCs/>
        </w:rPr>
        <w:t>Top 5 visual filter</w:t>
      </w:r>
      <w:r w:rsidRPr="002862BE">
        <w:t xml:space="preserve"> to show only the five genres with the highest box-office collection.</w:t>
      </w:r>
    </w:p>
    <w:p w14:paraId="49EFF35E" w14:textId="77777777" w:rsidR="002862BE" w:rsidRPr="002862BE" w:rsidRDefault="002862BE" w:rsidP="002862BE">
      <w:r w:rsidRPr="002862BE">
        <w:pict w14:anchorId="0C5DD889">
          <v:rect id="_x0000_i1153" style="width:0;height:1.5pt" o:hralign="center" o:hrstd="t" o:hr="t" fillcolor="#a0a0a0" stroked="f"/>
        </w:pict>
      </w:r>
    </w:p>
    <w:p w14:paraId="15582D8D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8. Pie Chart</w:t>
      </w:r>
    </w:p>
    <w:p w14:paraId="72D829E0" w14:textId="77777777" w:rsidR="002862BE" w:rsidRPr="002862BE" w:rsidRDefault="002862BE" w:rsidP="002862BE">
      <w:r w:rsidRPr="002862BE">
        <w:t xml:space="preserve">Create a </w:t>
      </w:r>
      <w:r w:rsidRPr="002862BE">
        <w:rPr>
          <w:b/>
          <w:bCs/>
        </w:rPr>
        <w:t>Pie Chart</w:t>
      </w:r>
      <w:r w:rsidRPr="002862BE">
        <w:t>.</w:t>
      </w:r>
    </w:p>
    <w:p w14:paraId="69CB644B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Requirement</w:t>
      </w:r>
    </w:p>
    <w:p w14:paraId="3AD37D12" w14:textId="77777777" w:rsidR="002862BE" w:rsidRPr="002862BE" w:rsidRDefault="002862BE" w:rsidP="002862BE">
      <w:r w:rsidRPr="002862BE">
        <w:t>Show:</w:t>
      </w:r>
    </w:p>
    <w:p w14:paraId="5E71DDA0" w14:textId="77777777" w:rsidR="002862BE" w:rsidRPr="002862BE" w:rsidRDefault="002862BE" w:rsidP="002862BE">
      <w:r w:rsidRPr="002862BE">
        <w:rPr>
          <w:b/>
          <w:bCs/>
        </w:rPr>
        <w:t>Genre distribution by number of movies</w:t>
      </w:r>
    </w:p>
    <w:p w14:paraId="515024E8" w14:textId="77777777" w:rsidR="002862BE" w:rsidRPr="002862BE" w:rsidRDefault="002862BE" w:rsidP="002862BE">
      <w:pPr>
        <w:numPr>
          <w:ilvl w:val="0"/>
          <w:numId w:val="6"/>
        </w:numPr>
      </w:pPr>
      <w:r w:rsidRPr="002862BE">
        <w:t xml:space="preserve">Legend → Genre </w:t>
      </w:r>
    </w:p>
    <w:p w14:paraId="0AA4B3B3" w14:textId="77777777" w:rsidR="002862BE" w:rsidRPr="002862BE" w:rsidRDefault="002862BE" w:rsidP="002862BE">
      <w:pPr>
        <w:numPr>
          <w:ilvl w:val="0"/>
          <w:numId w:val="6"/>
        </w:numPr>
      </w:pPr>
      <w:r w:rsidRPr="002862BE">
        <w:t xml:space="preserve">Values → Movie Count </w:t>
      </w:r>
    </w:p>
    <w:p w14:paraId="6B8E7E37" w14:textId="77777777" w:rsidR="002862BE" w:rsidRPr="002862BE" w:rsidRDefault="002862BE" w:rsidP="002862BE">
      <w:r w:rsidRPr="002862BE">
        <w:lastRenderedPageBreak/>
        <w:t>Students should format the percentage/data labels.</w:t>
      </w:r>
    </w:p>
    <w:p w14:paraId="548CF9EB" w14:textId="77777777" w:rsidR="002862BE" w:rsidRPr="002862BE" w:rsidRDefault="002862BE" w:rsidP="002862BE">
      <w:r w:rsidRPr="002862BE">
        <w:pict w14:anchorId="0748C24F">
          <v:rect id="_x0000_i1154" style="width:0;height:1.5pt" o:hralign="center" o:hrstd="t" o:hr="t" fillcolor="#a0a0a0" stroked="f"/>
        </w:pict>
      </w:r>
    </w:p>
    <w:p w14:paraId="3F5C829D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9. Visual-Level Filter</w:t>
      </w:r>
    </w:p>
    <w:p w14:paraId="5B0B9D7F" w14:textId="77777777" w:rsidR="002862BE" w:rsidRPr="002862BE" w:rsidRDefault="002862BE" w:rsidP="002862BE">
      <w:r w:rsidRPr="002862BE">
        <w:t>On the Movie/Genre bar chart:</w:t>
      </w:r>
    </w:p>
    <w:p w14:paraId="67A5F085" w14:textId="77777777" w:rsidR="002862BE" w:rsidRPr="002862BE" w:rsidRDefault="002862BE" w:rsidP="002862BE">
      <w:r w:rsidRPr="002862BE">
        <w:t>Display only movies/genres where Total Box Office is greater than a specified value.</w:t>
      </w:r>
    </w:p>
    <w:p w14:paraId="640900EC" w14:textId="77777777" w:rsidR="002862BE" w:rsidRPr="002862BE" w:rsidRDefault="002862BE" w:rsidP="002862BE">
      <w:r w:rsidRPr="002862BE">
        <w:t>Students should understand the difference between:</w:t>
      </w:r>
    </w:p>
    <w:p w14:paraId="48753912" w14:textId="77777777" w:rsidR="002862BE" w:rsidRPr="002862BE" w:rsidRDefault="002862BE" w:rsidP="002862BE">
      <w:pPr>
        <w:numPr>
          <w:ilvl w:val="0"/>
          <w:numId w:val="7"/>
        </w:numPr>
      </w:pPr>
      <w:r w:rsidRPr="002862BE">
        <w:t xml:space="preserve">Visual-level filter </w:t>
      </w:r>
    </w:p>
    <w:p w14:paraId="541B517D" w14:textId="77777777" w:rsidR="002862BE" w:rsidRPr="002862BE" w:rsidRDefault="002862BE" w:rsidP="002862BE">
      <w:pPr>
        <w:numPr>
          <w:ilvl w:val="0"/>
          <w:numId w:val="7"/>
        </w:numPr>
      </w:pPr>
      <w:r w:rsidRPr="002862BE">
        <w:t xml:space="preserve">Page-level filter </w:t>
      </w:r>
    </w:p>
    <w:p w14:paraId="3711FC1B" w14:textId="77777777" w:rsidR="002862BE" w:rsidRPr="002862BE" w:rsidRDefault="002862BE" w:rsidP="002862BE">
      <w:pPr>
        <w:numPr>
          <w:ilvl w:val="0"/>
          <w:numId w:val="7"/>
        </w:numPr>
      </w:pPr>
      <w:r w:rsidRPr="002862BE">
        <w:t xml:space="preserve">Report-level filter </w:t>
      </w:r>
    </w:p>
    <w:p w14:paraId="48016D87" w14:textId="77777777" w:rsidR="002862BE" w:rsidRPr="002862BE" w:rsidRDefault="002862BE" w:rsidP="002862BE">
      <w:r w:rsidRPr="002862BE">
        <w:pict w14:anchorId="0D530F91">
          <v:rect id="_x0000_i1155" style="width:0;height:1.5pt" o:hralign="center" o:hrstd="t" o:hr="t" fillcolor="#a0a0a0" stroked="f"/>
        </w:pict>
      </w:r>
    </w:p>
    <w:p w14:paraId="79D3A616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10. Slicers</w:t>
      </w:r>
    </w:p>
    <w:p w14:paraId="47979639" w14:textId="77777777" w:rsidR="002862BE" w:rsidRPr="002862BE" w:rsidRDefault="002862BE" w:rsidP="002862BE">
      <w:r w:rsidRPr="002862BE">
        <w:t>Add the following slicers:</w:t>
      </w:r>
    </w:p>
    <w:p w14:paraId="1D6AE8D8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Slicer 1</w:t>
      </w:r>
    </w:p>
    <w:p w14:paraId="29735BAB" w14:textId="77777777" w:rsidR="002862BE" w:rsidRPr="002862BE" w:rsidRDefault="002862BE" w:rsidP="002862BE">
      <w:r w:rsidRPr="002862BE">
        <w:t>Genre</w:t>
      </w:r>
    </w:p>
    <w:p w14:paraId="4990879C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Slicer 2</w:t>
      </w:r>
    </w:p>
    <w:p w14:paraId="48AF595E" w14:textId="77777777" w:rsidR="002862BE" w:rsidRPr="002862BE" w:rsidRDefault="002862BE" w:rsidP="002862BE">
      <w:r w:rsidRPr="002862BE">
        <w:t>Language</w:t>
      </w:r>
    </w:p>
    <w:p w14:paraId="0A0441FE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Slicer 3</w:t>
      </w:r>
    </w:p>
    <w:p w14:paraId="606474C1" w14:textId="77777777" w:rsidR="002862BE" w:rsidRPr="002862BE" w:rsidRDefault="002862BE" w:rsidP="002862BE">
      <w:r w:rsidRPr="002862BE">
        <w:t>Movie Year</w:t>
      </w:r>
    </w:p>
    <w:p w14:paraId="08DFF4E5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Slicer 4</w:t>
      </w:r>
    </w:p>
    <w:p w14:paraId="12C2B46F" w14:textId="77777777" w:rsidR="002862BE" w:rsidRPr="002862BE" w:rsidRDefault="002862BE" w:rsidP="002862BE">
      <w:r w:rsidRPr="002862BE">
        <w:t>OTT Platform</w:t>
      </w:r>
    </w:p>
    <w:p w14:paraId="5290C57D" w14:textId="77777777" w:rsidR="002862BE" w:rsidRPr="002862BE" w:rsidRDefault="002862BE" w:rsidP="002862BE">
      <w:r w:rsidRPr="002862BE">
        <w:t>Students should test whether the visuals respond to the slicers.</w:t>
      </w:r>
    </w:p>
    <w:p w14:paraId="16F52AF9" w14:textId="77777777" w:rsidR="002862BE" w:rsidRPr="002862BE" w:rsidRDefault="002862BE" w:rsidP="002862BE">
      <w:r w:rsidRPr="002862BE">
        <w:pict w14:anchorId="4688F05D">
          <v:rect id="_x0000_i1156" style="width:0;height:1.5pt" o:hralign="center" o:hrstd="t" o:hr="t" fillcolor="#a0a0a0" stroked="f"/>
        </w:pict>
      </w:r>
    </w:p>
    <w:p w14:paraId="567E4EC6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11. Visual Interaction</w:t>
      </w:r>
    </w:p>
    <w:p w14:paraId="46A0E43C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Task</w:t>
      </w:r>
    </w:p>
    <w:p w14:paraId="2560B7A0" w14:textId="77777777" w:rsidR="002862BE" w:rsidRPr="002862BE" w:rsidRDefault="002862BE" w:rsidP="002862BE">
      <w:r w:rsidRPr="002862BE">
        <w:t>Configure interactions between the visuals.</w:t>
      </w:r>
    </w:p>
    <w:p w14:paraId="0A714933" w14:textId="77777777" w:rsidR="002862BE" w:rsidRPr="002862BE" w:rsidRDefault="002862BE" w:rsidP="002862BE">
      <w:r w:rsidRPr="002862BE">
        <w:t>For example:</w:t>
      </w:r>
    </w:p>
    <w:p w14:paraId="3711D55C" w14:textId="77777777" w:rsidR="002862BE" w:rsidRPr="002862BE" w:rsidRDefault="002862BE" w:rsidP="002862BE">
      <w:r w:rsidRPr="002862BE">
        <w:t xml:space="preserve">When the user selects a </w:t>
      </w:r>
      <w:r w:rsidRPr="002862BE">
        <w:rPr>
          <w:b/>
          <w:bCs/>
        </w:rPr>
        <w:t>Genre</w:t>
      </w:r>
      <w:r w:rsidRPr="002862BE">
        <w:t xml:space="preserve"> in the pie chart:</w:t>
      </w:r>
    </w:p>
    <w:p w14:paraId="42330E3A" w14:textId="77777777" w:rsidR="002862BE" w:rsidRPr="002862BE" w:rsidRDefault="002862BE" w:rsidP="002862BE">
      <w:pPr>
        <w:numPr>
          <w:ilvl w:val="0"/>
          <w:numId w:val="8"/>
        </w:numPr>
      </w:pPr>
      <w:r w:rsidRPr="002862BE">
        <w:t xml:space="preserve">KPI cards should update. </w:t>
      </w:r>
    </w:p>
    <w:p w14:paraId="3BB59ED0" w14:textId="77777777" w:rsidR="002862BE" w:rsidRPr="002862BE" w:rsidRDefault="002862BE" w:rsidP="002862BE">
      <w:pPr>
        <w:numPr>
          <w:ilvl w:val="0"/>
          <w:numId w:val="8"/>
        </w:numPr>
      </w:pPr>
      <w:r w:rsidRPr="002862BE">
        <w:lastRenderedPageBreak/>
        <w:t xml:space="preserve">Line chart should update. </w:t>
      </w:r>
    </w:p>
    <w:p w14:paraId="419A5FF0" w14:textId="77777777" w:rsidR="002862BE" w:rsidRPr="002862BE" w:rsidRDefault="002862BE" w:rsidP="002862BE">
      <w:pPr>
        <w:numPr>
          <w:ilvl w:val="0"/>
          <w:numId w:val="8"/>
        </w:numPr>
      </w:pPr>
      <w:r w:rsidRPr="002862BE">
        <w:t xml:space="preserve">Bar chart should update. </w:t>
      </w:r>
    </w:p>
    <w:p w14:paraId="5A5F53E0" w14:textId="77777777" w:rsidR="002862BE" w:rsidRPr="002862BE" w:rsidRDefault="002862BE" w:rsidP="002862BE">
      <w:r w:rsidRPr="002862BE">
        <w:t xml:space="preserve">Then change one interaction so that a particular visual </w:t>
      </w:r>
      <w:r w:rsidRPr="002862BE">
        <w:rPr>
          <w:b/>
          <w:bCs/>
        </w:rPr>
        <w:t>does not respond</w:t>
      </w:r>
      <w:r w:rsidRPr="002862BE">
        <w:t xml:space="preserve"> to the selection.</w:t>
      </w:r>
    </w:p>
    <w:p w14:paraId="1621A27A" w14:textId="77777777" w:rsidR="002862BE" w:rsidRPr="002862BE" w:rsidRDefault="002862BE" w:rsidP="002862BE">
      <w:r w:rsidRPr="002862BE">
        <w:t>Students should demonstrate:</w:t>
      </w:r>
    </w:p>
    <w:p w14:paraId="2362DD97" w14:textId="77777777" w:rsidR="002862BE" w:rsidRPr="002862BE" w:rsidRDefault="002862BE" w:rsidP="002862BE">
      <w:r w:rsidRPr="002862BE">
        <w:rPr>
          <w:b/>
          <w:bCs/>
        </w:rPr>
        <w:t>Filter interaction vs No interaction.</w:t>
      </w:r>
    </w:p>
    <w:p w14:paraId="22DBB755" w14:textId="77777777" w:rsidR="002862BE" w:rsidRPr="002862BE" w:rsidRDefault="002862BE" w:rsidP="002862BE">
      <w:r w:rsidRPr="002862BE">
        <w:pict w14:anchorId="0E79EC97">
          <v:rect id="_x0000_i1157" style="width:0;height:1.5pt" o:hralign="center" o:hrstd="t" o:hr="t" fillcolor="#a0a0a0" stroked="f"/>
        </w:pict>
      </w:r>
    </w:p>
    <w:p w14:paraId="62150AAC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12. Movie Details Table</w:t>
      </w:r>
    </w:p>
    <w:p w14:paraId="5C475DAC" w14:textId="77777777" w:rsidR="002862BE" w:rsidRPr="002862BE" w:rsidRDefault="002862BE" w:rsidP="002862BE">
      <w:r w:rsidRPr="002862BE">
        <w:t>Create a table containing:</w:t>
      </w:r>
    </w:p>
    <w:p w14:paraId="38E16C9F" w14:textId="77777777" w:rsidR="002862BE" w:rsidRPr="002862BE" w:rsidRDefault="002862BE" w:rsidP="002862BE">
      <w:pPr>
        <w:numPr>
          <w:ilvl w:val="0"/>
          <w:numId w:val="9"/>
        </w:numPr>
      </w:pPr>
      <w:r w:rsidRPr="002862BE">
        <w:t xml:space="preserve">Movie Name </w:t>
      </w:r>
    </w:p>
    <w:p w14:paraId="3B10E122" w14:textId="77777777" w:rsidR="002862BE" w:rsidRPr="002862BE" w:rsidRDefault="002862BE" w:rsidP="002862BE">
      <w:pPr>
        <w:numPr>
          <w:ilvl w:val="0"/>
          <w:numId w:val="9"/>
        </w:numPr>
      </w:pPr>
      <w:r w:rsidRPr="002862BE">
        <w:t xml:space="preserve">Genre </w:t>
      </w:r>
    </w:p>
    <w:p w14:paraId="1199B93C" w14:textId="77777777" w:rsidR="002862BE" w:rsidRPr="002862BE" w:rsidRDefault="002862BE" w:rsidP="002862BE">
      <w:pPr>
        <w:numPr>
          <w:ilvl w:val="0"/>
          <w:numId w:val="9"/>
        </w:numPr>
      </w:pPr>
      <w:r w:rsidRPr="002862BE">
        <w:t xml:space="preserve">Language </w:t>
      </w:r>
    </w:p>
    <w:p w14:paraId="5163EB24" w14:textId="77777777" w:rsidR="002862BE" w:rsidRPr="002862BE" w:rsidRDefault="002862BE" w:rsidP="002862BE">
      <w:pPr>
        <w:numPr>
          <w:ilvl w:val="0"/>
          <w:numId w:val="9"/>
        </w:numPr>
      </w:pPr>
      <w:r w:rsidRPr="002862BE">
        <w:t xml:space="preserve">Release Date </w:t>
      </w:r>
    </w:p>
    <w:p w14:paraId="0140B4B3" w14:textId="77777777" w:rsidR="002862BE" w:rsidRPr="002862BE" w:rsidRDefault="002862BE" w:rsidP="002862BE">
      <w:pPr>
        <w:numPr>
          <w:ilvl w:val="0"/>
          <w:numId w:val="9"/>
        </w:numPr>
      </w:pPr>
      <w:r w:rsidRPr="002862BE">
        <w:t xml:space="preserve">Rating </w:t>
      </w:r>
    </w:p>
    <w:p w14:paraId="2A60EABB" w14:textId="77777777" w:rsidR="002862BE" w:rsidRPr="002862BE" w:rsidRDefault="002862BE" w:rsidP="002862BE">
      <w:pPr>
        <w:numPr>
          <w:ilvl w:val="0"/>
          <w:numId w:val="9"/>
        </w:numPr>
      </w:pPr>
      <w:r w:rsidRPr="002862BE">
        <w:t xml:space="preserve">Budget </w:t>
      </w:r>
    </w:p>
    <w:p w14:paraId="6319C826" w14:textId="77777777" w:rsidR="002862BE" w:rsidRPr="002862BE" w:rsidRDefault="002862BE" w:rsidP="002862BE">
      <w:pPr>
        <w:numPr>
          <w:ilvl w:val="0"/>
          <w:numId w:val="9"/>
        </w:numPr>
      </w:pPr>
      <w:r w:rsidRPr="002862BE">
        <w:t xml:space="preserve">Box Office </w:t>
      </w:r>
    </w:p>
    <w:p w14:paraId="6F203254" w14:textId="77777777" w:rsidR="002862BE" w:rsidRPr="002862BE" w:rsidRDefault="002862BE" w:rsidP="002862BE">
      <w:pPr>
        <w:numPr>
          <w:ilvl w:val="0"/>
          <w:numId w:val="9"/>
        </w:numPr>
      </w:pPr>
      <w:r w:rsidRPr="002862BE">
        <w:t xml:space="preserve">Profit </w:t>
      </w:r>
    </w:p>
    <w:p w14:paraId="4137C4D7" w14:textId="77777777" w:rsidR="002862BE" w:rsidRPr="002862BE" w:rsidRDefault="002862BE" w:rsidP="002862BE">
      <w:pPr>
        <w:numPr>
          <w:ilvl w:val="0"/>
          <w:numId w:val="9"/>
        </w:numPr>
      </w:pPr>
      <w:r w:rsidRPr="002862BE">
        <w:t xml:space="preserve">Profit Percentage </w:t>
      </w:r>
    </w:p>
    <w:p w14:paraId="13873D8E" w14:textId="77777777" w:rsidR="002862BE" w:rsidRPr="002862BE" w:rsidRDefault="002862BE" w:rsidP="002862BE">
      <w:pPr>
        <w:numPr>
          <w:ilvl w:val="0"/>
          <w:numId w:val="9"/>
        </w:numPr>
      </w:pPr>
      <w:r w:rsidRPr="002862BE">
        <w:t xml:space="preserve">Movie Rank </w:t>
      </w:r>
    </w:p>
    <w:p w14:paraId="46513512" w14:textId="77777777" w:rsidR="002862BE" w:rsidRPr="002862BE" w:rsidRDefault="002862BE" w:rsidP="002862BE">
      <w:r w:rsidRPr="002862BE">
        <w:t>Apply conditional formatting to:</w:t>
      </w:r>
    </w:p>
    <w:p w14:paraId="346DCE21" w14:textId="77777777" w:rsidR="002862BE" w:rsidRPr="002862BE" w:rsidRDefault="002862BE" w:rsidP="002862BE">
      <w:pPr>
        <w:numPr>
          <w:ilvl w:val="0"/>
          <w:numId w:val="10"/>
        </w:numPr>
      </w:pPr>
      <w:r w:rsidRPr="002862BE">
        <w:t xml:space="preserve">Rating </w:t>
      </w:r>
    </w:p>
    <w:p w14:paraId="7389929D" w14:textId="77777777" w:rsidR="002862BE" w:rsidRPr="002862BE" w:rsidRDefault="002862BE" w:rsidP="002862BE">
      <w:pPr>
        <w:numPr>
          <w:ilvl w:val="0"/>
          <w:numId w:val="10"/>
        </w:numPr>
      </w:pPr>
      <w:r w:rsidRPr="002862BE">
        <w:t xml:space="preserve">Profit </w:t>
      </w:r>
    </w:p>
    <w:p w14:paraId="7FCA8DF0" w14:textId="77777777" w:rsidR="002862BE" w:rsidRDefault="002862BE" w:rsidP="002862BE">
      <w:pPr>
        <w:numPr>
          <w:ilvl w:val="0"/>
          <w:numId w:val="10"/>
        </w:numPr>
      </w:pPr>
      <w:r w:rsidRPr="002862BE">
        <w:t xml:space="preserve">Profit Percentage </w:t>
      </w:r>
    </w:p>
    <w:p w14:paraId="42826259" w14:textId="77777777" w:rsidR="002862BE" w:rsidRDefault="002862BE" w:rsidP="002862BE"/>
    <w:p w14:paraId="6CA9CB99" w14:textId="77777777" w:rsidR="002862BE" w:rsidRDefault="002862BE" w:rsidP="002862BE"/>
    <w:p w14:paraId="6AD52C86" w14:textId="77777777" w:rsidR="002862BE" w:rsidRDefault="002862BE" w:rsidP="002862BE"/>
    <w:p w14:paraId="7420B5C7" w14:textId="77777777" w:rsidR="002862BE" w:rsidRDefault="002862BE" w:rsidP="002862BE"/>
    <w:p w14:paraId="305201AE" w14:textId="77777777" w:rsidR="002862BE" w:rsidRDefault="002862BE" w:rsidP="002862BE"/>
    <w:p w14:paraId="76CBE58F" w14:textId="77777777" w:rsidR="002862BE" w:rsidRDefault="002862BE" w:rsidP="002862BE"/>
    <w:p w14:paraId="3B5B54FD" w14:textId="77777777" w:rsidR="002862BE" w:rsidRDefault="002862BE" w:rsidP="002862BE"/>
    <w:p w14:paraId="37DE1297" w14:textId="0ACE84F2" w:rsidR="002862BE" w:rsidRPr="002862BE" w:rsidRDefault="002862BE" w:rsidP="002862BE">
      <w:r w:rsidRPr="002862BE">
        <w:drawing>
          <wp:inline distT="0" distB="0" distL="0" distR="0" wp14:anchorId="2FCEE001" wp14:editId="77F7D73F">
            <wp:extent cx="5731510" cy="26854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8DAA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Challenge 1</w:t>
      </w:r>
    </w:p>
    <w:p w14:paraId="4A7366D5" w14:textId="77777777" w:rsidR="002862BE" w:rsidRPr="002862BE" w:rsidRDefault="002862BE" w:rsidP="002862BE">
      <w:r w:rsidRPr="002862BE">
        <w:t>Find the total box-office collection.</w:t>
      </w:r>
    </w:p>
    <w:p w14:paraId="483CDC6F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Challenge 2</w:t>
      </w:r>
    </w:p>
    <w:p w14:paraId="61E16D1B" w14:textId="77777777" w:rsidR="002862BE" w:rsidRPr="002862BE" w:rsidRDefault="002862BE" w:rsidP="002862BE">
      <w:r w:rsidRPr="002862BE">
        <w:t>Find the average movie rating.</w:t>
      </w:r>
    </w:p>
    <w:p w14:paraId="20239C65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Challenge 3</w:t>
      </w:r>
    </w:p>
    <w:p w14:paraId="1133A4A3" w14:textId="77777777" w:rsidR="002862BE" w:rsidRPr="002862BE" w:rsidRDefault="002862BE" w:rsidP="002862BE">
      <w:r w:rsidRPr="002862BE">
        <w:t>Find the highest box-office collection.</w:t>
      </w:r>
    </w:p>
    <w:p w14:paraId="053FC1CF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Challenge 4</w:t>
      </w:r>
    </w:p>
    <w:p w14:paraId="79FAC556" w14:textId="77777777" w:rsidR="002862BE" w:rsidRPr="002862BE" w:rsidRDefault="002862BE" w:rsidP="002862BE">
      <w:r w:rsidRPr="002862BE">
        <w:t>Rank movies according to box-office collection.</w:t>
      </w:r>
    </w:p>
    <w:p w14:paraId="24717BB7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Challenge 5</w:t>
      </w:r>
    </w:p>
    <w:p w14:paraId="30A3DE8B" w14:textId="77777777" w:rsidR="002862BE" w:rsidRPr="002862BE" w:rsidRDefault="002862BE" w:rsidP="002862BE">
      <w:r w:rsidRPr="002862BE">
        <w:t>Find the percentage contribution of each genre to overall box-office collection.</w:t>
      </w:r>
    </w:p>
    <w:p w14:paraId="199D43C7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Challenge 6</w:t>
      </w:r>
    </w:p>
    <w:p w14:paraId="413DF57F" w14:textId="77777777" w:rsidR="002862BE" w:rsidRPr="002862BE" w:rsidRDefault="002862BE" w:rsidP="002862BE">
      <w:r w:rsidRPr="002862BE">
        <w:t>Show total box-office collection for Action movies only.</w:t>
      </w:r>
    </w:p>
    <w:p w14:paraId="00FFD891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Challenge 7</w:t>
      </w:r>
    </w:p>
    <w:p w14:paraId="7223D477" w14:textId="77777777" w:rsidR="002862BE" w:rsidRPr="002862BE" w:rsidRDefault="002862BE" w:rsidP="002862BE">
      <w:r w:rsidRPr="002862BE">
        <w:t>Create a measure that ignores the Genre filter.</w:t>
      </w:r>
    </w:p>
    <w:p w14:paraId="639AD65C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t>Challenge 8</w:t>
      </w:r>
    </w:p>
    <w:p w14:paraId="461E79D6" w14:textId="77777777" w:rsidR="002862BE" w:rsidRPr="002862BE" w:rsidRDefault="002862BE" w:rsidP="002862BE">
      <w:r w:rsidRPr="002862BE">
        <w:t>Show only the Top 5 genres based on box-office collection.</w:t>
      </w:r>
    </w:p>
    <w:p w14:paraId="1A34EE98" w14:textId="77777777" w:rsidR="002862BE" w:rsidRPr="002862BE" w:rsidRDefault="002862BE" w:rsidP="002862BE">
      <w:r w:rsidRPr="002862BE">
        <w:pict w14:anchorId="7ED68E43">
          <v:rect id="_x0000_i1183" style="width:0;height:1.5pt" o:hralign="center" o:hrstd="t" o:hr="t" fillcolor="#a0a0a0" stroked="f"/>
        </w:pict>
      </w:r>
    </w:p>
    <w:p w14:paraId="7BB20D9D" w14:textId="77777777" w:rsidR="002862BE" w:rsidRPr="002862BE" w:rsidRDefault="002862BE" w:rsidP="002862BE">
      <w:pPr>
        <w:rPr>
          <w:b/>
          <w:bCs/>
        </w:rPr>
      </w:pPr>
      <w:r w:rsidRPr="002862BE">
        <w:rPr>
          <w:b/>
          <w:bCs/>
        </w:rPr>
        <w:lastRenderedPageBreak/>
        <w:t>Student Submission Checklist</w:t>
      </w:r>
    </w:p>
    <w:p w14:paraId="78C13C6A" w14:textId="77777777" w:rsidR="002862BE" w:rsidRPr="002862BE" w:rsidRDefault="002862BE" w:rsidP="002862BE">
      <w:r w:rsidRPr="002862BE">
        <w:t>Students should submit a .</w:t>
      </w:r>
      <w:proofErr w:type="spellStart"/>
      <w:r w:rsidRPr="002862BE">
        <w:t>pbix</w:t>
      </w:r>
      <w:proofErr w:type="spellEnd"/>
      <w:r w:rsidRPr="002862BE">
        <w:t xml:space="preserve"> file containing:</w:t>
      </w:r>
    </w:p>
    <w:p w14:paraId="28379C6E" w14:textId="77777777" w:rsidR="002862BE" w:rsidRPr="002862BE" w:rsidRDefault="002862BE" w:rsidP="002862BE">
      <w:pPr>
        <w:numPr>
          <w:ilvl w:val="0"/>
          <w:numId w:val="11"/>
        </w:numPr>
      </w:pPr>
      <w:r w:rsidRPr="002862BE">
        <w:t xml:space="preserve">Power Query transformations </w:t>
      </w:r>
    </w:p>
    <w:p w14:paraId="7878ED6B" w14:textId="77777777" w:rsidR="002862BE" w:rsidRPr="002862BE" w:rsidRDefault="002862BE" w:rsidP="002862BE">
      <w:pPr>
        <w:numPr>
          <w:ilvl w:val="0"/>
          <w:numId w:val="11"/>
        </w:numPr>
      </w:pPr>
      <w:r w:rsidRPr="002862BE">
        <w:t xml:space="preserve">Movie Year column </w:t>
      </w:r>
    </w:p>
    <w:p w14:paraId="52390A52" w14:textId="77777777" w:rsidR="002862BE" w:rsidRPr="002862BE" w:rsidRDefault="002862BE" w:rsidP="002862BE">
      <w:pPr>
        <w:numPr>
          <w:ilvl w:val="0"/>
          <w:numId w:val="11"/>
        </w:numPr>
      </w:pPr>
      <w:r w:rsidRPr="002862BE">
        <w:t xml:space="preserve">Rating Category column </w:t>
      </w:r>
    </w:p>
    <w:p w14:paraId="714DCDB8" w14:textId="77777777" w:rsidR="002862BE" w:rsidRPr="002862BE" w:rsidRDefault="002862BE" w:rsidP="002862BE">
      <w:pPr>
        <w:numPr>
          <w:ilvl w:val="0"/>
          <w:numId w:val="11"/>
        </w:numPr>
      </w:pPr>
      <w:r w:rsidRPr="002862BE">
        <w:t xml:space="preserve">Profit calculated column </w:t>
      </w:r>
    </w:p>
    <w:p w14:paraId="50D9F531" w14:textId="77777777" w:rsidR="002862BE" w:rsidRPr="002862BE" w:rsidRDefault="002862BE" w:rsidP="002862BE">
      <w:pPr>
        <w:numPr>
          <w:ilvl w:val="0"/>
          <w:numId w:val="11"/>
        </w:numPr>
      </w:pPr>
      <w:r w:rsidRPr="002862BE">
        <w:t xml:space="preserve">Profit Percentage calculated column </w:t>
      </w:r>
    </w:p>
    <w:p w14:paraId="54A041A0" w14:textId="77777777" w:rsidR="002862BE" w:rsidRPr="002862BE" w:rsidRDefault="002862BE" w:rsidP="002862BE">
      <w:pPr>
        <w:numPr>
          <w:ilvl w:val="0"/>
          <w:numId w:val="11"/>
        </w:numPr>
      </w:pPr>
      <w:r w:rsidRPr="002862BE">
        <w:t xml:space="preserve">Total Box Office measure </w:t>
      </w:r>
    </w:p>
    <w:p w14:paraId="23027563" w14:textId="77777777" w:rsidR="002862BE" w:rsidRPr="002862BE" w:rsidRDefault="002862BE" w:rsidP="002862BE">
      <w:pPr>
        <w:numPr>
          <w:ilvl w:val="0"/>
          <w:numId w:val="11"/>
        </w:numPr>
      </w:pPr>
      <w:r w:rsidRPr="002862BE">
        <w:t xml:space="preserve">Average Rating measure </w:t>
      </w:r>
    </w:p>
    <w:p w14:paraId="305E1DC6" w14:textId="77777777" w:rsidR="002862BE" w:rsidRPr="002862BE" w:rsidRDefault="002862BE" w:rsidP="002862BE">
      <w:pPr>
        <w:numPr>
          <w:ilvl w:val="0"/>
          <w:numId w:val="11"/>
        </w:numPr>
      </w:pPr>
      <w:r w:rsidRPr="002862BE">
        <w:t xml:space="preserve">Movie Count measure </w:t>
      </w:r>
    </w:p>
    <w:p w14:paraId="25A9015C" w14:textId="77777777" w:rsidR="002862BE" w:rsidRPr="002862BE" w:rsidRDefault="002862BE" w:rsidP="002862BE">
      <w:pPr>
        <w:numPr>
          <w:ilvl w:val="0"/>
          <w:numId w:val="11"/>
        </w:numPr>
      </w:pPr>
      <w:r w:rsidRPr="002862BE">
        <w:t xml:space="preserve">Movie Rank using RANKX </w:t>
      </w:r>
    </w:p>
    <w:p w14:paraId="5FA5E463" w14:textId="77777777" w:rsidR="002862BE" w:rsidRPr="002862BE" w:rsidRDefault="002862BE" w:rsidP="002862BE">
      <w:pPr>
        <w:numPr>
          <w:ilvl w:val="0"/>
          <w:numId w:val="11"/>
        </w:numPr>
      </w:pPr>
      <w:r w:rsidRPr="002862BE">
        <w:t xml:space="preserve">CALCULATE measure </w:t>
      </w:r>
    </w:p>
    <w:p w14:paraId="7A378C1E" w14:textId="77777777" w:rsidR="002862BE" w:rsidRPr="002862BE" w:rsidRDefault="002862BE" w:rsidP="002862BE">
      <w:pPr>
        <w:numPr>
          <w:ilvl w:val="0"/>
          <w:numId w:val="11"/>
        </w:numPr>
      </w:pPr>
      <w:r w:rsidRPr="002862BE">
        <w:t xml:space="preserve">ALL measure </w:t>
      </w:r>
    </w:p>
    <w:p w14:paraId="40075927" w14:textId="77777777" w:rsidR="002862BE" w:rsidRPr="002862BE" w:rsidRDefault="002862BE" w:rsidP="002862BE">
      <w:pPr>
        <w:numPr>
          <w:ilvl w:val="0"/>
          <w:numId w:val="11"/>
        </w:numPr>
      </w:pPr>
      <w:r w:rsidRPr="002862BE">
        <w:t xml:space="preserve">KPI cards </w:t>
      </w:r>
    </w:p>
    <w:p w14:paraId="74F4098D" w14:textId="77777777" w:rsidR="002862BE" w:rsidRPr="002862BE" w:rsidRDefault="002862BE" w:rsidP="002862BE">
      <w:pPr>
        <w:numPr>
          <w:ilvl w:val="0"/>
          <w:numId w:val="11"/>
        </w:numPr>
      </w:pPr>
      <w:r w:rsidRPr="002862BE">
        <w:t xml:space="preserve">Line chart </w:t>
      </w:r>
    </w:p>
    <w:p w14:paraId="511F6500" w14:textId="77777777" w:rsidR="002862BE" w:rsidRPr="002862BE" w:rsidRDefault="002862BE" w:rsidP="002862BE">
      <w:pPr>
        <w:numPr>
          <w:ilvl w:val="0"/>
          <w:numId w:val="11"/>
        </w:numPr>
      </w:pPr>
      <w:r w:rsidRPr="002862BE">
        <w:t xml:space="preserve">Clustered bar chart </w:t>
      </w:r>
    </w:p>
    <w:p w14:paraId="3C7297BA" w14:textId="77777777" w:rsidR="002862BE" w:rsidRPr="002862BE" w:rsidRDefault="002862BE" w:rsidP="002862BE">
      <w:pPr>
        <w:numPr>
          <w:ilvl w:val="0"/>
          <w:numId w:val="11"/>
        </w:numPr>
      </w:pPr>
      <w:r w:rsidRPr="002862BE">
        <w:t xml:space="preserve">Pie chart </w:t>
      </w:r>
    </w:p>
    <w:p w14:paraId="13339589" w14:textId="77777777" w:rsidR="002862BE" w:rsidRPr="002862BE" w:rsidRDefault="002862BE" w:rsidP="002862BE">
      <w:pPr>
        <w:numPr>
          <w:ilvl w:val="0"/>
          <w:numId w:val="11"/>
        </w:numPr>
      </w:pPr>
      <w:r w:rsidRPr="002862BE">
        <w:t xml:space="preserve">Visual-level filter </w:t>
      </w:r>
    </w:p>
    <w:p w14:paraId="3CFC6FE1" w14:textId="77777777" w:rsidR="002862BE" w:rsidRPr="002862BE" w:rsidRDefault="002862BE" w:rsidP="002862BE">
      <w:pPr>
        <w:numPr>
          <w:ilvl w:val="0"/>
          <w:numId w:val="11"/>
        </w:numPr>
      </w:pPr>
      <w:r w:rsidRPr="002862BE">
        <w:t xml:space="preserve">Four slicers </w:t>
      </w:r>
    </w:p>
    <w:p w14:paraId="3B5CCCAD" w14:textId="77777777" w:rsidR="002862BE" w:rsidRPr="002862BE" w:rsidRDefault="002862BE" w:rsidP="002862BE">
      <w:pPr>
        <w:numPr>
          <w:ilvl w:val="0"/>
          <w:numId w:val="11"/>
        </w:numPr>
      </w:pPr>
      <w:r w:rsidRPr="002862BE">
        <w:t xml:space="preserve">Visual interactions </w:t>
      </w:r>
    </w:p>
    <w:p w14:paraId="7224DCB1" w14:textId="77777777" w:rsidR="002862BE" w:rsidRPr="002862BE" w:rsidRDefault="002862BE" w:rsidP="002862BE">
      <w:pPr>
        <w:numPr>
          <w:ilvl w:val="0"/>
          <w:numId w:val="11"/>
        </w:numPr>
      </w:pPr>
      <w:r w:rsidRPr="002862BE">
        <w:t xml:space="preserve">Movie details table </w:t>
      </w:r>
    </w:p>
    <w:p w14:paraId="0B3355F5" w14:textId="77777777" w:rsidR="002862BE" w:rsidRPr="002862BE" w:rsidRDefault="002862BE" w:rsidP="002862BE">
      <w:pPr>
        <w:numPr>
          <w:ilvl w:val="0"/>
          <w:numId w:val="11"/>
        </w:numPr>
      </w:pPr>
      <w:r w:rsidRPr="002862BE">
        <w:t>Conditional formatting</w:t>
      </w:r>
    </w:p>
    <w:p w14:paraId="7B68A269" w14:textId="77777777" w:rsidR="001A6646" w:rsidRDefault="001A6646"/>
    <w:sectPr w:rsidR="001A6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0883"/>
    <w:multiLevelType w:val="multilevel"/>
    <w:tmpl w:val="560E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13838"/>
    <w:multiLevelType w:val="multilevel"/>
    <w:tmpl w:val="097A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9220B"/>
    <w:multiLevelType w:val="multilevel"/>
    <w:tmpl w:val="8D62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D2D05"/>
    <w:multiLevelType w:val="multilevel"/>
    <w:tmpl w:val="C840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F6244"/>
    <w:multiLevelType w:val="multilevel"/>
    <w:tmpl w:val="2DC2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F484E"/>
    <w:multiLevelType w:val="multilevel"/>
    <w:tmpl w:val="438C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020DB"/>
    <w:multiLevelType w:val="multilevel"/>
    <w:tmpl w:val="6B44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7406A"/>
    <w:multiLevelType w:val="multilevel"/>
    <w:tmpl w:val="A932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22DF0"/>
    <w:multiLevelType w:val="multilevel"/>
    <w:tmpl w:val="087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50483"/>
    <w:multiLevelType w:val="multilevel"/>
    <w:tmpl w:val="85629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7C2454"/>
    <w:multiLevelType w:val="multilevel"/>
    <w:tmpl w:val="B22C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512907">
    <w:abstractNumId w:val="9"/>
  </w:num>
  <w:num w:numId="2" w16cid:durableId="1504395740">
    <w:abstractNumId w:val="6"/>
  </w:num>
  <w:num w:numId="3" w16cid:durableId="586040451">
    <w:abstractNumId w:val="1"/>
  </w:num>
  <w:num w:numId="4" w16cid:durableId="80491067">
    <w:abstractNumId w:val="2"/>
  </w:num>
  <w:num w:numId="5" w16cid:durableId="212692798">
    <w:abstractNumId w:val="5"/>
  </w:num>
  <w:num w:numId="6" w16cid:durableId="541525854">
    <w:abstractNumId w:val="10"/>
  </w:num>
  <w:num w:numId="7" w16cid:durableId="1516654016">
    <w:abstractNumId w:val="8"/>
  </w:num>
  <w:num w:numId="8" w16cid:durableId="324359577">
    <w:abstractNumId w:val="0"/>
  </w:num>
  <w:num w:numId="9" w16cid:durableId="95561595">
    <w:abstractNumId w:val="3"/>
  </w:num>
  <w:num w:numId="10" w16cid:durableId="1460369250">
    <w:abstractNumId w:val="7"/>
  </w:num>
  <w:num w:numId="11" w16cid:durableId="2599897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2BE"/>
    <w:rsid w:val="001A6646"/>
    <w:rsid w:val="002862BE"/>
    <w:rsid w:val="007126DB"/>
    <w:rsid w:val="00EA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7B7C5"/>
  <w15:chartTrackingRefBased/>
  <w15:docId w15:val="{A07C4268-1EB9-4F71-AF01-2071A68C4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90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3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3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89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3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6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6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5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5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2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5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95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29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8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9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3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6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5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0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3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2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77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5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811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babjee reddy</dc:creator>
  <cp:keywords/>
  <dc:description/>
  <cp:lastModifiedBy>babjee reddy</cp:lastModifiedBy>
  <cp:revision>1</cp:revision>
  <dcterms:created xsi:type="dcterms:W3CDTF">2026-09-30T07:15:00Z</dcterms:created>
  <dcterms:modified xsi:type="dcterms:W3CDTF">2026-09-30T07:18:00Z</dcterms:modified>
</cp:coreProperties>
</file>