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60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Category: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-&gt; Mobile Phones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-&gt; Electronics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-&gt; Grocery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-&gt; Men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-&gt; Women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22EF">
        <w:rPr>
          <w:rFonts w:ascii="Times New Roman" w:hAnsi="Times New Roman" w:cs="Times New Roman"/>
          <w:b/>
          <w:sz w:val="26"/>
          <w:szCs w:val="26"/>
        </w:rPr>
        <w:t>Mobile Phones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Mi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Samsung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Oppo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Vivo</w:t>
      </w:r>
    </w:p>
    <w:p w:rsidR="00363D06" w:rsidRPr="00DB22EF" w:rsidRDefault="00363D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Iphone</w:t>
      </w:r>
    </w:p>
    <w:p w:rsidR="002E6BD8" w:rsidRPr="00DB22EF" w:rsidRDefault="002E6BD8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2E6BD8" w:rsidRPr="00DB22EF" w:rsidRDefault="002E6BD8" w:rsidP="00A1776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22EF">
        <w:rPr>
          <w:rFonts w:ascii="Times New Roman" w:hAnsi="Times New Roman" w:cs="Times New Roman"/>
          <w:b/>
          <w:sz w:val="26"/>
          <w:szCs w:val="26"/>
        </w:rPr>
        <w:t>Electronics</w:t>
      </w:r>
    </w:p>
    <w:p w:rsidR="002E6BD8" w:rsidRPr="00DB22EF" w:rsidRDefault="002E6BD8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Television</w:t>
      </w:r>
    </w:p>
    <w:p w:rsidR="002E6BD8" w:rsidRPr="00DB22EF" w:rsidRDefault="002E6BD8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Washing Machin</w:t>
      </w:r>
      <w:r w:rsidR="00997E06" w:rsidRPr="00DB22EF">
        <w:rPr>
          <w:rFonts w:ascii="Times New Roman" w:hAnsi="Times New Roman" w:cs="Times New Roman"/>
          <w:sz w:val="26"/>
          <w:szCs w:val="26"/>
        </w:rPr>
        <w:t>e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Refrigerators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22EF">
        <w:rPr>
          <w:rFonts w:ascii="Times New Roman" w:hAnsi="Times New Roman" w:cs="Times New Roman"/>
          <w:b/>
          <w:sz w:val="26"/>
          <w:szCs w:val="26"/>
        </w:rPr>
        <w:t>Men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Clothing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Footware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22EF">
        <w:rPr>
          <w:rFonts w:ascii="Times New Roman" w:hAnsi="Times New Roman" w:cs="Times New Roman"/>
          <w:b/>
          <w:sz w:val="26"/>
          <w:szCs w:val="26"/>
        </w:rPr>
        <w:t>Women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Clothing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Footware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B22EF">
        <w:rPr>
          <w:rFonts w:ascii="Times New Roman" w:hAnsi="Times New Roman" w:cs="Times New Roman"/>
          <w:b/>
          <w:sz w:val="26"/>
          <w:szCs w:val="26"/>
        </w:rPr>
        <w:t>Grocery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lastRenderedPageBreak/>
        <w:t>Tur Dal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Almonds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Tata Salt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Madhur Sugar</w:t>
      </w:r>
    </w:p>
    <w:p w:rsidR="00997E06" w:rsidRPr="00DB22EF" w:rsidRDefault="00997E06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Dabur Chyawanprash</w:t>
      </w:r>
    </w:p>
    <w:p w:rsidR="003D5CAC" w:rsidRPr="00DB22EF" w:rsidRDefault="003D5CA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D5CAC" w:rsidRPr="00DB22EF" w:rsidRDefault="003D5CA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D5CAC" w:rsidRPr="00DB22EF" w:rsidRDefault="003D5CA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Mobile Phone -&gt; MI -&gt; </w:t>
      </w:r>
      <w:r w:rsidR="00C62ECB" w:rsidRPr="00DB22EF">
        <w:rPr>
          <w:rFonts w:ascii="Times New Roman" w:hAnsi="Times New Roman" w:cs="Times New Roman"/>
          <w:sz w:val="26"/>
          <w:szCs w:val="26"/>
        </w:rPr>
        <w:t>&lt;product List&gt;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MI A2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Red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Storage: 6 GB RAM/128 GB ROM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Camera: 20MP + 12MP/20 MP Front Camera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Battery: 3010 mAh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Processor: Qualcomm Snapdragon 660 AIE Processor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&lt;Buy now  and Add to Cart Button&gt;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MI A3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More Than White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Storage: 6 GB RAM/128 GB ROM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Camera: 48MP + 8MP + 2MP/32 MP Front Camera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Battery: 4030 mAh</w:t>
      </w:r>
    </w:p>
    <w:p w:rsidR="00C62ECB" w:rsidRPr="00DB22EF" w:rsidRDefault="00C62EC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Processor: Qualcomm Snapdragon 665 Processor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Redmi Note 7 Pro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Space Black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Storage: 6 GB RAM/128 GB ROM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Camera: 48MP + </w:t>
      </w:r>
      <w:r w:rsidR="000955E8" w:rsidRPr="00DB22EF">
        <w:rPr>
          <w:rFonts w:ascii="Times New Roman" w:hAnsi="Times New Roman" w:cs="Times New Roman"/>
          <w:sz w:val="26"/>
          <w:szCs w:val="26"/>
        </w:rPr>
        <w:t>5</w:t>
      </w:r>
      <w:r w:rsidRPr="00DB22EF">
        <w:rPr>
          <w:rFonts w:ascii="Times New Roman" w:hAnsi="Times New Roman" w:cs="Times New Roman"/>
          <w:sz w:val="26"/>
          <w:szCs w:val="26"/>
        </w:rPr>
        <w:t>MP + 2MP/</w:t>
      </w:r>
      <w:r w:rsidR="000955E8" w:rsidRPr="00DB22EF">
        <w:rPr>
          <w:rFonts w:ascii="Times New Roman" w:hAnsi="Times New Roman" w:cs="Times New Roman"/>
          <w:sz w:val="26"/>
          <w:szCs w:val="26"/>
        </w:rPr>
        <w:t>13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 Front Camera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Battery: 40</w:t>
      </w:r>
      <w:r w:rsidR="00C673C7" w:rsidRPr="00DB22EF">
        <w:rPr>
          <w:rFonts w:ascii="Times New Roman" w:hAnsi="Times New Roman" w:cs="Times New Roman"/>
          <w:sz w:val="26"/>
          <w:szCs w:val="26"/>
        </w:rPr>
        <w:t>0</w:t>
      </w:r>
      <w:r w:rsidRPr="00DB22EF">
        <w:rPr>
          <w:rFonts w:ascii="Times New Roman" w:hAnsi="Times New Roman" w:cs="Times New Roman"/>
          <w:sz w:val="26"/>
          <w:szCs w:val="26"/>
        </w:rPr>
        <w:t>0 mAh</w:t>
      </w:r>
    </w:p>
    <w:p w:rsidR="00CF041C" w:rsidRPr="00DB22EF" w:rsidRDefault="00CF041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Processor: Qualcomm Snapdragon 6</w:t>
      </w:r>
      <w:r w:rsidR="00380FFD" w:rsidRPr="00DB22EF">
        <w:rPr>
          <w:rFonts w:ascii="Times New Roman" w:hAnsi="Times New Roman" w:cs="Times New Roman"/>
          <w:sz w:val="26"/>
          <w:szCs w:val="26"/>
        </w:rPr>
        <w:t>75</w:t>
      </w:r>
      <w:r w:rsidRPr="00DB22EF">
        <w:rPr>
          <w:rFonts w:ascii="Times New Roman" w:hAnsi="Times New Roman" w:cs="Times New Roman"/>
          <w:sz w:val="26"/>
          <w:szCs w:val="26"/>
        </w:rPr>
        <w:t xml:space="preserve"> Processor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lastRenderedPageBreak/>
        <w:t>Mobile Phone -&gt; Samsung -&gt; &lt;product list&gt;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Samsung Galaxy Core Prime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White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Storage: </w:t>
      </w:r>
      <w:r w:rsidR="00920AD2" w:rsidRPr="00DB22EF">
        <w:rPr>
          <w:rFonts w:ascii="Times New Roman" w:hAnsi="Times New Roman" w:cs="Times New Roman"/>
          <w:sz w:val="26"/>
          <w:szCs w:val="26"/>
        </w:rPr>
        <w:t>2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RAM/</w:t>
      </w:r>
      <w:r w:rsidR="00920AD2" w:rsidRPr="00DB22EF">
        <w:rPr>
          <w:rFonts w:ascii="Times New Roman" w:hAnsi="Times New Roman" w:cs="Times New Roman"/>
          <w:sz w:val="26"/>
          <w:szCs w:val="26"/>
        </w:rPr>
        <w:t>16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ROM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Camera: </w:t>
      </w:r>
      <w:r w:rsidR="000E32F3" w:rsidRPr="00DB22EF">
        <w:rPr>
          <w:rFonts w:ascii="Times New Roman" w:hAnsi="Times New Roman" w:cs="Times New Roman"/>
          <w:sz w:val="26"/>
          <w:szCs w:val="26"/>
        </w:rPr>
        <w:t>13 MP Rear</w:t>
      </w:r>
      <w:r w:rsidRPr="00DB22EF">
        <w:rPr>
          <w:rFonts w:ascii="Times New Roman" w:hAnsi="Times New Roman" w:cs="Times New Roman"/>
          <w:sz w:val="26"/>
          <w:szCs w:val="26"/>
        </w:rPr>
        <w:t>/</w:t>
      </w:r>
      <w:r w:rsidR="000E32F3" w:rsidRPr="00DB22EF">
        <w:rPr>
          <w:rFonts w:ascii="Times New Roman" w:hAnsi="Times New Roman" w:cs="Times New Roman"/>
          <w:sz w:val="26"/>
          <w:szCs w:val="26"/>
        </w:rPr>
        <w:t>5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 Front Camera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0E32F3" w:rsidRPr="00DB22EF">
        <w:rPr>
          <w:rFonts w:ascii="Times New Roman" w:hAnsi="Times New Roman" w:cs="Times New Roman"/>
          <w:sz w:val="26"/>
          <w:szCs w:val="26"/>
        </w:rPr>
        <w:t>3000</w:t>
      </w:r>
      <w:r w:rsidRPr="00DB22EF">
        <w:rPr>
          <w:rFonts w:ascii="Times New Roman" w:hAnsi="Times New Roman" w:cs="Times New Roman"/>
          <w:sz w:val="26"/>
          <w:szCs w:val="26"/>
        </w:rPr>
        <w:t xml:space="preserve"> mAh</w:t>
      </w:r>
    </w:p>
    <w:p w:rsidR="00B54EA3" w:rsidRPr="00DB22EF" w:rsidRDefault="00B54EA3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5F7FF7" w:rsidRPr="00DB22EF">
        <w:rPr>
          <w:rFonts w:ascii="Times New Roman" w:hAnsi="Times New Roman" w:cs="Times New Roman"/>
          <w:sz w:val="26"/>
          <w:szCs w:val="26"/>
        </w:rPr>
        <w:t>Exynos Octa-Core 1.6 GHZ Processor</w:t>
      </w:r>
    </w:p>
    <w:p w:rsidR="00637AB7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Samsung Galaxy J7 Nxt</w:t>
      </w:r>
    </w:p>
    <w:p w:rsidR="0030258B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Gold</w:t>
      </w:r>
    </w:p>
    <w:p w:rsidR="0030258B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Storage: </w:t>
      </w:r>
      <w:r w:rsidR="00F615EE" w:rsidRPr="00DB22EF">
        <w:rPr>
          <w:rFonts w:ascii="Times New Roman" w:hAnsi="Times New Roman" w:cs="Times New Roman"/>
          <w:sz w:val="26"/>
          <w:szCs w:val="26"/>
        </w:rPr>
        <w:t>2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RAM/</w:t>
      </w:r>
      <w:r w:rsidR="00F615EE" w:rsidRPr="00DB22EF">
        <w:rPr>
          <w:rFonts w:ascii="Times New Roman" w:hAnsi="Times New Roman" w:cs="Times New Roman"/>
          <w:sz w:val="26"/>
          <w:szCs w:val="26"/>
        </w:rPr>
        <w:t>16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ROM</w:t>
      </w:r>
    </w:p>
    <w:p w:rsidR="0030258B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Camera: </w:t>
      </w:r>
      <w:r w:rsidR="00F615EE" w:rsidRPr="00DB22EF">
        <w:rPr>
          <w:rFonts w:ascii="Times New Roman" w:hAnsi="Times New Roman" w:cs="Times New Roman"/>
          <w:sz w:val="26"/>
          <w:szCs w:val="26"/>
        </w:rPr>
        <w:t>13 MP Rear/5 MP Front Camera</w:t>
      </w:r>
    </w:p>
    <w:p w:rsidR="0030258B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F615EE" w:rsidRPr="00DB22EF">
        <w:rPr>
          <w:rFonts w:ascii="Times New Roman" w:hAnsi="Times New Roman" w:cs="Times New Roman"/>
          <w:sz w:val="26"/>
          <w:szCs w:val="26"/>
        </w:rPr>
        <w:t>3000</w:t>
      </w:r>
      <w:r w:rsidRPr="00DB22EF">
        <w:rPr>
          <w:rFonts w:ascii="Times New Roman" w:hAnsi="Times New Roman" w:cs="Times New Roman"/>
          <w:sz w:val="26"/>
          <w:szCs w:val="26"/>
        </w:rPr>
        <w:t xml:space="preserve"> mAh</w:t>
      </w:r>
    </w:p>
    <w:p w:rsidR="0030258B" w:rsidRPr="00DB22EF" w:rsidRDefault="0030258B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424F5E" w:rsidRPr="00DB22EF">
        <w:rPr>
          <w:rFonts w:ascii="Times New Roman" w:hAnsi="Times New Roman" w:cs="Times New Roman"/>
          <w:sz w:val="26"/>
          <w:szCs w:val="26"/>
        </w:rPr>
        <w:t>Exynos Octa-Core 1.6 GHZ Processor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Oppo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OPPO A1K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Color: </w:t>
      </w:r>
      <w:r w:rsidR="00AA76EB" w:rsidRPr="00DB22EF">
        <w:rPr>
          <w:rFonts w:ascii="Times New Roman" w:hAnsi="Times New Roman" w:cs="Times New Roman"/>
          <w:sz w:val="26"/>
          <w:szCs w:val="26"/>
        </w:rPr>
        <w:t>Red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Storage: 2 GB RAM/32 GB ROM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Camera: </w:t>
      </w:r>
      <w:r w:rsidR="00D34339" w:rsidRPr="00DB22EF">
        <w:rPr>
          <w:rFonts w:ascii="Times New Roman" w:hAnsi="Times New Roman" w:cs="Times New Roman"/>
          <w:sz w:val="26"/>
          <w:szCs w:val="26"/>
        </w:rPr>
        <w:t>8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 Rear/5 MP Front Camera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D34339" w:rsidRPr="00DB22EF">
        <w:rPr>
          <w:rFonts w:ascii="Times New Roman" w:hAnsi="Times New Roman" w:cs="Times New Roman"/>
          <w:sz w:val="26"/>
          <w:szCs w:val="26"/>
        </w:rPr>
        <w:t>4</w:t>
      </w:r>
      <w:r w:rsidRPr="00DB22EF">
        <w:rPr>
          <w:rFonts w:ascii="Times New Roman" w:hAnsi="Times New Roman" w:cs="Times New Roman"/>
          <w:sz w:val="26"/>
          <w:szCs w:val="26"/>
        </w:rPr>
        <w:t>000 mAh</w:t>
      </w:r>
    </w:p>
    <w:p w:rsidR="00FB5C4C" w:rsidRPr="00DB22EF" w:rsidRDefault="00FB5C4C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4B04D6" w:rsidRPr="00DB22EF">
        <w:rPr>
          <w:rFonts w:ascii="Times New Roman" w:hAnsi="Times New Roman" w:cs="Times New Roman"/>
          <w:sz w:val="26"/>
          <w:szCs w:val="26"/>
        </w:rPr>
        <w:t>MT6762R Processor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OPPO A3s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Color: </w:t>
      </w:r>
      <w:r w:rsidR="00B578B0" w:rsidRPr="00DB22EF">
        <w:rPr>
          <w:rFonts w:ascii="Times New Roman" w:hAnsi="Times New Roman" w:cs="Times New Roman"/>
          <w:sz w:val="26"/>
          <w:szCs w:val="26"/>
        </w:rPr>
        <w:t>Purple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Storage: 2 GB RAM/16 GB ROM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Camera: 13 MP Rear/</w:t>
      </w:r>
      <w:r w:rsidR="003C29DA" w:rsidRPr="00DB22EF">
        <w:rPr>
          <w:rFonts w:ascii="Times New Roman" w:hAnsi="Times New Roman" w:cs="Times New Roman"/>
          <w:sz w:val="26"/>
          <w:szCs w:val="26"/>
        </w:rPr>
        <w:t>2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 Front Camera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EB7325" w:rsidRPr="00DB22EF">
        <w:rPr>
          <w:rFonts w:ascii="Times New Roman" w:hAnsi="Times New Roman" w:cs="Times New Roman"/>
          <w:sz w:val="26"/>
          <w:szCs w:val="26"/>
        </w:rPr>
        <w:t>4230</w:t>
      </w:r>
      <w:r w:rsidRPr="00DB22EF">
        <w:rPr>
          <w:rFonts w:ascii="Times New Roman" w:hAnsi="Times New Roman" w:cs="Times New Roman"/>
          <w:sz w:val="26"/>
          <w:szCs w:val="26"/>
        </w:rPr>
        <w:t xml:space="preserve"> mAh</w:t>
      </w:r>
    </w:p>
    <w:p w:rsidR="00955032" w:rsidRPr="00DB22EF" w:rsidRDefault="00955032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9C75A6" w:rsidRPr="00DB22EF">
        <w:rPr>
          <w:rFonts w:ascii="Times New Roman" w:hAnsi="Times New Roman" w:cs="Times New Roman"/>
          <w:sz w:val="26"/>
          <w:szCs w:val="26"/>
        </w:rPr>
        <w:t>Qualcomm Snapdragon 450 Processor</w:t>
      </w:r>
    </w:p>
    <w:p w:rsidR="0056186F" w:rsidRPr="00DB22EF" w:rsidRDefault="0056186F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lastRenderedPageBreak/>
        <w:t>Vivo</w:t>
      </w:r>
    </w:p>
    <w:p w:rsidR="0056186F" w:rsidRPr="00DB22EF" w:rsidRDefault="0056186F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Vivo Y19</w:t>
      </w:r>
    </w:p>
    <w:p w:rsidR="0056186F" w:rsidRPr="00DB22EF" w:rsidRDefault="0056186F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Spring white</w:t>
      </w:r>
    </w:p>
    <w:p w:rsidR="0056186F" w:rsidRPr="00DB22EF" w:rsidRDefault="0056186F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Storage: </w:t>
      </w:r>
      <w:r w:rsidR="002A76DE" w:rsidRPr="00DB22EF">
        <w:rPr>
          <w:rFonts w:ascii="Times New Roman" w:hAnsi="Times New Roman" w:cs="Times New Roman"/>
          <w:sz w:val="26"/>
          <w:szCs w:val="26"/>
        </w:rPr>
        <w:t>4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RAM/</w:t>
      </w:r>
      <w:r w:rsidR="002A76DE" w:rsidRPr="00DB22EF">
        <w:rPr>
          <w:rFonts w:ascii="Times New Roman" w:hAnsi="Times New Roman" w:cs="Times New Roman"/>
          <w:sz w:val="26"/>
          <w:szCs w:val="26"/>
        </w:rPr>
        <w:t>128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ROM</w:t>
      </w:r>
    </w:p>
    <w:p w:rsidR="0056186F" w:rsidRPr="00DB22EF" w:rsidRDefault="0056186F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Camera: 1</w:t>
      </w:r>
      <w:r w:rsidR="00F0523C" w:rsidRPr="00DB22EF">
        <w:rPr>
          <w:rFonts w:ascii="Times New Roman" w:hAnsi="Times New Roman" w:cs="Times New Roman"/>
          <w:sz w:val="26"/>
          <w:szCs w:val="26"/>
        </w:rPr>
        <w:t>6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</w:t>
      </w:r>
      <w:r w:rsidR="00F0523C" w:rsidRPr="00DB22EF">
        <w:rPr>
          <w:rFonts w:ascii="Times New Roman" w:hAnsi="Times New Roman" w:cs="Times New Roman"/>
          <w:sz w:val="26"/>
          <w:szCs w:val="26"/>
        </w:rPr>
        <w:t xml:space="preserve"> + 8 MP + 2 MP</w:t>
      </w:r>
      <w:r w:rsidRPr="00DB22EF">
        <w:rPr>
          <w:rFonts w:ascii="Times New Roman" w:hAnsi="Times New Roman" w:cs="Times New Roman"/>
          <w:sz w:val="26"/>
          <w:szCs w:val="26"/>
        </w:rPr>
        <w:t xml:space="preserve"> Rear/</w:t>
      </w:r>
      <w:r w:rsidR="0081102C" w:rsidRPr="00DB22EF">
        <w:rPr>
          <w:rFonts w:ascii="Times New Roman" w:hAnsi="Times New Roman" w:cs="Times New Roman"/>
          <w:sz w:val="26"/>
          <w:szCs w:val="26"/>
        </w:rPr>
        <w:t>16</w:t>
      </w:r>
      <w:r w:rsidRPr="00DB22EF">
        <w:rPr>
          <w:rFonts w:ascii="Times New Roman" w:hAnsi="Times New Roman" w:cs="Times New Roman"/>
          <w:sz w:val="26"/>
          <w:szCs w:val="26"/>
        </w:rPr>
        <w:t xml:space="preserve"> MP Front Camera</w:t>
      </w:r>
    </w:p>
    <w:p w:rsidR="0056186F" w:rsidRPr="00DB22EF" w:rsidRDefault="0056186F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6334B7" w:rsidRPr="00DB22EF">
        <w:rPr>
          <w:rFonts w:ascii="Times New Roman" w:hAnsi="Times New Roman" w:cs="Times New Roman"/>
          <w:sz w:val="26"/>
          <w:szCs w:val="26"/>
        </w:rPr>
        <w:t>5000</w:t>
      </w:r>
      <w:r w:rsidRPr="00DB22EF">
        <w:rPr>
          <w:rFonts w:ascii="Times New Roman" w:hAnsi="Times New Roman" w:cs="Times New Roman"/>
          <w:sz w:val="26"/>
          <w:szCs w:val="26"/>
        </w:rPr>
        <w:t xml:space="preserve"> mAh</w:t>
      </w:r>
    </w:p>
    <w:p w:rsidR="0056186F" w:rsidRPr="00DB22EF" w:rsidRDefault="0056186F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343F9C" w:rsidRPr="00DB22EF">
        <w:rPr>
          <w:rFonts w:ascii="Times New Roman" w:hAnsi="Times New Roman" w:cs="Times New Roman"/>
          <w:sz w:val="26"/>
          <w:szCs w:val="26"/>
        </w:rPr>
        <w:t>Helio P65 Processor</w:t>
      </w:r>
    </w:p>
    <w:p w:rsidR="00EC0B6A" w:rsidRPr="00DB22EF" w:rsidRDefault="00EC0B6A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Vivo S1</w:t>
      </w:r>
    </w:p>
    <w:p w:rsidR="00EC0B6A" w:rsidRPr="00DB22EF" w:rsidRDefault="00EC0B6A" w:rsidP="00EC0B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>Color: Skyline Blue</w:t>
      </w:r>
    </w:p>
    <w:p w:rsidR="00EC0B6A" w:rsidRPr="00DB22EF" w:rsidRDefault="00EC0B6A" w:rsidP="00EC0B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Storage: </w:t>
      </w:r>
      <w:r w:rsidR="00FF429F" w:rsidRPr="00DB22EF">
        <w:rPr>
          <w:rFonts w:ascii="Times New Roman" w:hAnsi="Times New Roman" w:cs="Times New Roman"/>
          <w:sz w:val="26"/>
          <w:szCs w:val="26"/>
        </w:rPr>
        <w:t>4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RAM/</w:t>
      </w:r>
      <w:r w:rsidR="00FF429F" w:rsidRPr="00DB22EF">
        <w:rPr>
          <w:rFonts w:ascii="Times New Roman" w:hAnsi="Times New Roman" w:cs="Times New Roman"/>
          <w:sz w:val="26"/>
          <w:szCs w:val="26"/>
        </w:rPr>
        <w:t>128</w:t>
      </w:r>
      <w:r w:rsidRPr="00DB22EF">
        <w:rPr>
          <w:rFonts w:ascii="Times New Roman" w:hAnsi="Times New Roman" w:cs="Times New Roman"/>
          <w:sz w:val="26"/>
          <w:szCs w:val="26"/>
        </w:rPr>
        <w:t xml:space="preserve"> GB ROM</w:t>
      </w:r>
    </w:p>
    <w:p w:rsidR="00EC0B6A" w:rsidRPr="00DB22EF" w:rsidRDefault="00EC0B6A" w:rsidP="00EC0B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Camera: </w:t>
      </w:r>
      <w:r w:rsidR="002E506D" w:rsidRPr="00DB22EF">
        <w:rPr>
          <w:rFonts w:ascii="Times New Roman" w:hAnsi="Times New Roman" w:cs="Times New Roman"/>
          <w:sz w:val="26"/>
          <w:szCs w:val="26"/>
        </w:rPr>
        <w:t>16 MP + 8 MP + 2 MP Rear/16 MP Front Camera</w:t>
      </w:r>
    </w:p>
    <w:p w:rsidR="00EC0B6A" w:rsidRPr="00DB22EF" w:rsidRDefault="00EC0B6A" w:rsidP="00EC0B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Battery: </w:t>
      </w:r>
      <w:r w:rsidR="00A33FD3" w:rsidRPr="00DB22EF">
        <w:rPr>
          <w:rFonts w:ascii="Times New Roman" w:hAnsi="Times New Roman" w:cs="Times New Roman"/>
          <w:sz w:val="26"/>
          <w:szCs w:val="26"/>
        </w:rPr>
        <w:t>4500</w:t>
      </w:r>
      <w:r w:rsidRPr="00DB22EF">
        <w:rPr>
          <w:rFonts w:ascii="Times New Roman" w:hAnsi="Times New Roman" w:cs="Times New Roman"/>
          <w:sz w:val="26"/>
          <w:szCs w:val="26"/>
        </w:rPr>
        <w:t xml:space="preserve"> mAh</w:t>
      </w:r>
    </w:p>
    <w:p w:rsidR="00EC0B6A" w:rsidRDefault="00EC0B6A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B22EF">
        <w:rPr>
          <w:rFonts w:ascii="Times New Roman" w:hAnsi="Times New Roman" w:cs="Times New Roman"/>
          <w:sz w:val="26"/>
          <w:szCs w:val="26"/>
        </w:rPr>
        <w:t xml:space="preserve">Processor: </w:t>
      </w:r>
      <w:r w:rsidR="005A3A5E" w:rsidRPr="00DB22EF">
        <w:rPr>
          <w:rFonts w:ascii="Times New Roman" w:hAnsi="Times New Roman" w:cs="Times New Roman"/>
          <w:sz w:val="26"/>
          <w:szCs w:val="26"/>
        </w:rPr>
        <w:t>Helio P65 Processor</w:t>
      </w:r>
    </w:p>
    <w:p w:rsidR="00586758" w:rsidRDefault="00586758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86758" w:rsidRDefault="00586758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Electronics</w:t>
      </w:r>
    </w:p>
    <w:p w:rsidR="00586758" w:rsidRDefault="00586758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86758" w:rsidRDefault="00586758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Television -&gt; &lt;product Description&gt;</w:t>
      </w:r>
    </w:p>
    <w:p w:rsidR="00586758" w:rsidRDefault="00586758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 w:rsidRPr="00586758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LG 108cm (43 in</w:t>
      </w:r>
      <w:r w:rsidR="0006218F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ch) Ultra HD (4K) LED Smart TV </w:t>
      </w:r>
      <w:r w:rsidRPr="00586758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(43UM7290PTF)</w:t>
      </w:r>
    </w:p>
    <w:p w:rsidR="007F1B01" w:rsidRDefault="007F1B01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Operating system: WebOS</w:t>
      </w:r>
    </w:p>
    <w:p w:rsidR="007F1B01" w:rsidRDefault="007F1B01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Resolution: Ultra HD (4K) 3840 * 2160</w:t>
      </w:r>
    </w:p>
    <w:p w:rsidR="007F1B01" w:rsidRDefault="007F1B01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Sound Output: 20W</w:t>
      </w:r>
    </w:p>
    <w:p w:rsidR="007F1B01" w:rsidRDefault="007F1B01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Refresh Rate: 50 Hz</w:t>
      </w:r>
    </w:p>
    <w:p w:rsidR="00817153" w:rsidRDefault="00817153" w:rsidP="00817153">
      <w:pPr>
        <w:pStyle w:val="Heading1"/>
        <w:rPr>
          <w:rStyle w:val="35kyd6"/>
          <w:b w:val="0"/>
          <w:sz w:val="26"/>
          <w:szCs w:val="26"/>
        </w:rPr>
      </w:pPr>
      <w:r w:rsidRPr="00817153">
        <w:rPr>
          <w:rStyle w:val="35kyd6"/>
          <w:b w:val="0"/>
          <w:sz w:val="26"/>
          <w:szCs w:val="26"/>
        </w:rPr>
        <w:t>Samsung Super 6 108cm (4</w:t>
      </w:r>
      <w:r w:rsidR="00E52820">
        <w:rPr>
          <w:rStyle w:val="35kyd6"/>
          <w:b w:val="0"/>
          <w:sz w:val="26"/>
          <w:szCs w:val="26"/>
        </w:rPr>
        <w:t xml:space="preserve">3 inch) Ultra HD (4K) LED Smart </w:t>
      </w:r>
      <w:r w:rsidR="0006218F">
        <w:rPr>
          <w:rStyle w:val="35kyd6"/>
          <w:b w:val="0"/>
          <w:sz w:val="26"/>
          <w:szCs w:val="26"/>
        </w:rPr>
        <w:t xml:space="preserve">TV  </w:t>
      </w:r>
      <w:r w:rsidRPr="00817153">
        <w:rPr>
          <w:rStyle w:val="35kyd6"/>
          <w:b w:val="0"/>
          <w:sz w:val="26"/>
          <w:szCs w:val="26"/>
        </w:rPr>
        <w:t>(UA43NU6100KXXL / UA43NU6100KLXL)</w:t>
      </w:r>
    </w:p>
    <w:p w:rsidR="00E90AAD" w:rsidRDefault="00E90AAD" w:rsidP="00E90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Operating system: </w:t>
      </w:r>
      <w:r w:rsidR="00145349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Tizen</w:t>
      </w:r>
    </w:p>
    <w:p w:rsidR="00E90AAD" w:rsidRDefault="00E90AAD" w:rsidP="00E90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Resolution: </w:t>
      </w:r>
      <w:r w:rsidR="00145349" w:rsidRPr="00145349">
        <w:rPr>
          <w:rFonts w:ascii="Times New Roman" w:hAnsi="Times New Roman" w:cs="Times New Roman"/>
          <w:sz w:val="24"/>
          <w:szCs w:val="24"/>
        </w:rPr>
        <w:t>Ultra HD (4K) 3840 x 2160 Pixels</w:t>
      </w:r>
    </w:p>
    <w:p w:rsidR="00E90AAD" w:rsidRDefault="00E90AAD" w:rsidP="00E90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Sound Output: 20W</w:t>
      </w:r>
    </w:p>
    <w:p w:rsidR="00E90AAD" w:rsidRDefault="00E90AAD" w:rsidP="00E90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lastRenderedPageBreak/>
        <w:t xml:space="preserve">Refresh Rate: </w:t>
      </w:r>
      <w:r w:rsidR="00111AA3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60</w:t>
      </w: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 Hz</w:t>
      </w:r>
    </w:p>
    <w:p w:rsidR="00EF7A4F" w:rsidRDefault="00EF7A4F" w:rsidP="00EF7A4F">
      <w:pPr>
        <w:pStyle w:val="Heading1"/>
        <w:rPr>
          <w:rStyle w:val="35kyd6"/>
          <w:b w:val="0"/>
          <w:sz w:val="26"/>
          <w:szCs w:val="26"/>
        </w:rPr>
      </w:pPr>
      <w:r w:rsidRPr="00EF7A4F">
        <w:rPr>
          <w:rStyle w:val="35kyd6"/>
          <w:b w:val="0"/>
          <w:sz w:val="26"/>
          <w:szCs w:val="26"/>
        </w:rPr>
        <w:t>Mi 4A Pro 108 cm (43) Full HD LED Smart Android TV With Google Data Saver</w:t>
      </w:r>
    </w:p>
    <w:p w:rsidR="007D54AC" w:rsidRDefault="007D54AC" w:rsidP="007D5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Operating system: </w:t>
      </w:r>
      <w:r w:rsidR="001F15EF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Android</w:t>
      </w:r>
    </w:p>
    <w:p w:rsidR="007D54AC" w:rsidRDefault="007D54AC" w:rsidP="007D5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 xml:space="preserve">Resolution: </w:t>
      </w:r>
      <w:r w:rsidR="00B70282">
        <w:rPr>
          <w:rFonts w:ascii="Times New Roman" w:hAnsi="Times New Roman" w:cs="Times New Roman"/>
          <w:sz w:val="24"/>
          <w:szCs w:val="24"/>
        </w:rPr>
        <w:t>Full HD 1920 * 1080</w:t>
      </w:r>
    </w:p>
    <w:p w:rsidR="007D54AC" w:rsidRDefault="007D54AC" w:rsidP="007D5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Sound Output: 20W</w:t>
      </w:r>
    </w:p>
    <w:p w:rsidR="007D54AC" w:rsidRDefault="007D54AC" w:rsidP="007D54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  <w:t>Refresh Rate: 60 Hz</w:t>
      </w:r>
    </w:p>
    <w:p w:rsidR="007D54AC" w:rsidRPr="00EF7A4F" w:rsidRDefault="007D54AC" w:rsidP="00EF7A4F">
      <w:pPr>
        <w:pStyle w:val="Heading1"/>
        <w:rPr>
          <w:b w:val="0"/>
          <w:sz w:val="26"/>
          <w:szCs w:val="26"/>
        </w:rPr>
      </w:pPr>
    </w:p>
    <w:p w:rsidR="00EF7A4F" w:rsidRDefault="00EF7A4F" w:rsidP="00E90A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</w:p>
    <w:p w:rsidR="00E90AAD" w:rsidRPr="00817153" w:rsidRDefault="00E90AAD" w:rsidP="00817153">
      <w:pPr>
        <w:pStyle w:val="Heading1"/>
        <w:rPr>
          <w:b w:val="0"/>
          <w:sz w:val="26"/>
          <w:szCs w:val="26"/>
        </w:rPr>
      </w:pPr>
    </w:p>
    <w:p w:rsidR="007F1B01" w:rsidRPr="00586758" w:rsidRDefault="007F1B01" w:rsidP="00586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IN" w:bidi="ar-SA"/>
        </w:rPr>
      </w:pPr>
    </w:p>
    <w:p w:rsidR="00586758" w:rsidRPr="00DB22EF" w:rsidRDefault="00586758" w:rsidP="005618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6186F" w:rsidRPr="00DB22EF" w:rsidRDefault="0056186F" w:rsidP="00A1776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56186F" w:rsidRPr="00DB22EF" w:rsidSect="000D0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3D06"/>
    <w:rsid w:val="0006218F"/>
    <w:rsid w:val="000955E8"/>
    <w:rsid w:val="000D0A60"/>
    <w:rsid w:val="000E32F3"/>
    <w:rsid w:val="00111AA3"/>
    <w:rsid w:val="001337DD"/>
    <w:rsid w:val="00141522"/>
    <w:rsid w:val="00145349"/>
    <w:rsid w:val="001F15EF"/>
    <w:rsid w:val="00262BC1"/>
    <w:rsid w:val="002A76DE"/>
    <w:rsid w:val="002E506D"/>
    <w:rsid w:val="002E6BD8"/>
    <w:rsid w:val="0030258B"/>
    <w:rsid w:val="00343F9C"/>
    <w:rsid w:val="00363D06"/>
    <w:rsid w:val="00380FFD"/>
    <w:rsid w:val="003C29DA"/>
    <w:rsid w:val="003D5CAC"/>
    <w:rsid w:val="00424F5E"/>
    <w:rsid w:val="0042553A"/>
    <w:rsid w:val="004B04D6"/>
    <w:rsid w:val="0056186F"/>
    <w:rsid w:val="00586758"/>
    <w:rsid w:val="005A3A5E"/>
    <w:rsid w:val="005F7FF7"/>
    <w:rsid w:val="006334B7"/>
    <w:rsid w:val="00637AB7"/>
    <w:rsid w:val="007D54AC"/>
    <w:rsid w:val="007F1B01"/>
    <w:rsid w:val="007F76E2"/>
    <w:rsid w:val="0081102C"/>
    <w:rsid w:val="00817153"/>
    <w:rsid w:val="00920AD2"/>
    <w:rsid w:val="00955032"/>
    <w:rsid w:val="00997E06"/>
    <w:rsid w:val="009C75A6"/>
    <w:rsid w:val="00A1776A"/>
    <w:rsid w:val="00A33FD3"/>
    <w:rsid w:val="00AA76EB"/>
    <w:rsid w:val="00B54EA3"/>
    <w:rsid w:val="00B578B0"/>
    <w:rsid w:val="00B70282"/>
    <w:rsid w:val="00C62ECB"/>
    <w:rsid w:val="00C673C7"/>
    <w:rsid w:val="00CF041C"/>
    <w:rsid w:val="00D34339"/>
    <w:rsid w:val="00DB22EF"/>
    <w:rsid w:val="00E52820"/>
    <w:rsid w:val="00E90AAD"/>
    <w:rsid w:val="00EB7325"/>
    <w:rsid w:val="00EC0B6A"/>
    <w:rsid w:val="00EF7A4F"/>
    <w:rsid w:val="00F0523C"/>
    <w:rsid w:val="00F615EE"/>
    <w:rsid w:val="00FB5C4C"/>
    <w:rsid w:val="00FF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60"/>
  </w:style>
  <w:style w:type="paragraph" w:styleId="Heading1">
    <w:name w:val="heading 1"/>
    <w:basedOn w:val="Normal"/>
    <w:link w:val="Heading1Char"/>
    <w:uiPriority w:val="9"/>
    <w:qFormat/>
    <w:rsid w:val="00586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75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35kyd6">
    <w:name w:val="_35kyd6"/>
    <w:basedOn w:val="DefaultParagraphFont"/>
    <w:rsid w:val="00586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56</cp:revision>
  <dcterms:created xsi:type="dcterms:W3CDTF">2020-06-17T14:22:00Z</dcterms:created>
  <dcterms:modified xsi:type="dcterms:W3CDTF">2020-06-17T15:05:00Z</dcterms:modified>
</cp:coreProperties>
</file>