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F543" w14:textId="77777777" w:rsidR="008E10FA" w:rsidRPr="008E10FA" w:rsidRDefault="008E10FA" w:rsidP="008E10FA">
      <w:pPr>
        <w:spacing w:after="10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27"/>
        </w:rPr>
      </w:pPr>
      <w:r w:rsidRPr="008E10FA">
        <w:rPr>
          <w:rFonts w:ascii="Times New Roman" w:eastAsia="Times New Roman" w:hAnsi="Times New Roman" w:cs="Times New Roman"/>
          <w:color w:val="000000"/>
          <w:sz w:val="40"/>
          <w:szCs w:val="24"/>
        </w:rPr>
        <w:t>Cockburn’s Use Case Template</w:t>
      </w:r>
    </w:p>
    <w:p w14:paraId="20FAE961" w14:textId="77777777" w:rsidR="008E10FA" w:rsidRPr="008E10FA" w:rsidRDefault="008E10FA" w:rsidP="008E10FA">
      <w:pPr>
        <w:spacing w:before="10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E10F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10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781"/>
        <w:gridCol w:w="8219"/>
      </w:tblGrid>
      <w:tr w:rsidR="008E10FA" w:rsidRPr="008E10FA" w14:paraId="43BB30DB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4D7E024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#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BE9DDD" w14:textId="47DB477D" w:rsidR="008E10FA" w:rsidRPr="008E10FA" w:rsidRDefault="00AB3AFB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366D6" w:rsidRPr="008E10FA" w14:paraId="407D3FBF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DAB686F" w14:textId="640AFFE5" w:rsidR="004366D6" w:rsidRPr="008E10FA" w:rsidRDefault="004366D6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3D2290A" w14:textId="619347FE" w:rsidR="004366D6" w:rsidRDefault="00AB3AFB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8E10FA" w:rsidRPr="008E10FA" w14:paraId="63F8D289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F4E07EA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Goal in Context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F928B59" w14:textId="4A4784E7" w:rsidR="008E10FA" w:rsidRPr="008E10FA" w:rsidRDefault="00AB3AFB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Allows user to login into the account</w:t>
            </w:r>
          </w:p>
        </w:tc>
      </w:tr>
      <w:tr w:rsidR="008E10FA" w:rsidRPr="008E10FA" w14:paraId="0721510F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B1BFB0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Scope &amp; Level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D13AEAF" w14:textId="31E67AEF" w:rsidR="00AF4DE1" w:rsidRPr="008E10FA" w:rsidRDefault="00987691" w:rsidP="00E638BB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logs in to access the dashboard</w:t>
            </w:r>
          </w:p>
        </w:tc>
      </w:tr>
      <w:tr w:rsidR="008E10FA" w:rsidRPr="008E10FA" w14:paraId="45F46F5A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42F6BFE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8E073E4" w14:textId="6E3356BA" w:rsidR="00E638BB" w:rsidRDefault="00AB3AFB" w:rsidP="00E638BB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have account</w:t>
            </w:r>
          </w:p>
          <w:p w14:paraId="4A4EA3F3" w14:textId="4DC6A623" w:rsidR="008E10FA" w:rsidRPr="008E10FA" w:rsidRDefault="008E10FA" w:rsidP="00DE1225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10FA" w:rsidRPr="008E10FA" w14:paraId="100FE35B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D60B3E0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Success End Condition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1E16C99" w14:textId="36DFBCDD" w:rsidR="00594EA3" w:rsidRPr="008E10FA" w:rsidRDefault="00AB3AFB" w:rsidP="00DE1225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</w:tr>
      <w:tr w:rsidR="008E10FA" w:rsidRPr="008E10FA" w14:paraId="079795EE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91CF42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Failed End Condition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0C8EF78" w14:textId="28E6C874" w:rsidR="008E10FA" w:rsidRPr="008E10FA" w:rsidRDefault="00F516F0" w:rsidP="00DE1225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failed</w:t>
            </w:r>
          </w:p>
        </w:tc>
      </w:tr>
      <w:tr w:rsidR="008E10FA" w:rsidRPr="008E10FA" w14:paraId="143BD9E1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D5F7BF0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Primary,</w:t>
            </w:r>
          </w:p>
          <w:p w14:paraId="33229409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F9B875" w14:textId="48DFFFF2" w:rsidR="00594EA3" w:rsidRDefault="00594EA3" w:rsidP="00594EA3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Primary: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B3AFB">
              <w:rPr>
                <w:rFonts w:ascii="Times New Roman" w:eastAsia="Times New Roman" w:hAnsi="Times New Roman" w:cs="Times New Roman"/>
                <w:sz w:val="24"/>
                <w:szCs w:val="24"/>
              </w:rPr>
              <w:t>End User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019AE2E" w14:textId="73ECA433" w:rsidR="008E10FA" w:rsidRPr="008E10FA" w:rsidRDefault="00594EA3" w:rsidP="00594EA3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Secondary: </w:t>
            </w:r>
            <w:r w:rsidR="00AB3AFB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</w:tr>
      <w:tr w:rsidR="008E10FA" w:rsidRPr="008E10FA" w14:paraId="287EA22C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2244EF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8BB6781" w14:textId="5B87C2A6" w:rsidR="008E10FA" w:rsidRPr="008E10FA" w:rsidRDefault="00AB3AFB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can be used to analyze reports once user is logged in</w:t>
            </w:r>
          </w:p>
        </w:tc>
      </w:tr>
      <w:tr w:rsidR="008E10FA" w:rsidRPr="008E10FA" w14:paraId="7D06476B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D203173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15DCD8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CC64308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8E10FA" w:rsidRPr="008E10FA" w14:paraId="3A927506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4EED8F1" w14:textId="77777777" w:rsidR="008E10FA" w:rsidRPr="008E10FA" w:rsidRDefault="008E10FA" w:rsidP="008E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A05862C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0F8F9C3" w14:textId="2AA83176" w:rsidR="008E10FA" w:rsidRPr="008E10FA" w:rsidRDefault="00987691" w:rsidP="00E84328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Dashboard</w:t>
            </w:r>
            <w:r w:rsidR="000F73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E10FA" w:rsidRPr="008E10FA" w14:paraId="10DA9AE0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FA03016" w14:textId="77777777" w:rsidR="008E10FA" w:rsidRPr="008E10FA" w:rsidRDefault="008E10FA" w:rsidP="008E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F618BB7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C39CF83" w14:textId="37BEB228" w:rsidR="008E10FA" w:rsidRPr="008E10FA" w:rsidRDefault="00987691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Username and Password to login</w:t>
            </w:r>
          </w:p>
        </w:tc>
      </w:tr>
      <w:tr w:rsidR="008E10FA" w:rsidRPr="008E10FA" w14:paraId="71CF6531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744563" w14:textId="77777777" w:rsidR="008E10FA" w:rsidRPr="008E10FA" w:rsidRDefault="008E10FA" w:rsidP="008E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096C1C7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294CED4" w14:textId="3E1A7EDE" w:rsidR="008E10FA" w:rsidRPr="008E10FA" w:rsidRDefault="00987691" w:rsidP="008E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submit to access dashboard</w:t>
            </w:r>
          </w:p>
        </w:tc>
      </w:tr>
      <w:tr w:rsidR="008E10FA" w:rsidRPr="008E10FA" w14:paraId="188D6844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C6A0243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EXTENSIONS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E588C0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5BC0160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Branching Action</w:t>
            </w:r>
          </w:p>
        </w:tc>
      </w:tr>
      <w:tr w:rsidR="008E10FA" w:rsidRPr="008E10FA" w14:paraId="5F13292C" w14:textId="77777777" w:rsidTr="008E10F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E5A883" w14:textId="77777777" w:rsidR="008E10FA" w:rsidRPr="008E10FA" w:rsidRDefault="008E10FA" w:rsidP="008E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C7E58B9" w14:textId="77777777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1E6E59" w14:textId="0C226BAC" w:rsidR="00F0350C" w:rsidRPr="008E10FA" w:rsidRDefault="00AB3AFB" w:rsidP="00F0350C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  <w:p w14:paraId="487C2E90" w14:textId="44C25E02" w:rsidR="008E10FA" w:rsidRPr="008E10FA" w:rsidRDefault="008E10FA" w:rsidP="008E10FA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1F552C" w14:textId="77777777" w:rsidR="008E10FA" w:rsidRPr="008E10FA" w:rsidRDefault="008E10FA" w:rsidP="008E10FA">
      <w:pP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E10F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613712C" w14:textId="77777777" w:rsidR="008E10FA" w:rsidRPr="008E10FA" w:rsidRDefault="008E10FA" w:rsidP="008E10FA">
      <w:pPr>
        <w:spacing w:before="10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E10F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3ADC31" w14:textId="77777777" w:rsidR="008E10FA" w:rsidRPr="008E10FA" w:rsidRDefault="008E10FA" w:rsidP="008E10FA">
      <w:pP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E10F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51E389E" w14:textId="77777777" w:rsidR="008E10FA" w:rsidRPr="008E10FA" w:rsidRDefault="008E10FA" w:rsidP="008E10FA">
      <w:pP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E10F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36EBFC4" w14:textId="77777777" w:rsidR="008E10FA" w:rsidRPr="008E10FA" w:rsidRDefault="008E10FA" w:rsidP="008E10FA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E10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</w:p>
    <w:p w14:paraId="5DBE0EF4" w14:textId="77777777" w:rsidR="00987691" w:rsidRPr="008E10FA" w:rsidRDefault="00987691" w:rsidP="00987691">
      <w:pPr>
        <w:spacing w:before="10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tbl>
      <w:tblPr>
        <w:tblW w:w="10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781"/>
        <w:gridCol w:w="8219"/>
      </w:tblGrid>
      <w:tr w:rsidR="00987691" w:rsidRPr="008E10FA" w14:paraId="6544CCB4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F508B45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#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FFBADBC" w14:textId="7F582FF6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87691" w:rsidRPr="008E10FA" w14:paraId="015CDD68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B6DF334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417D540" w14:textId="113521CC" w:rsidR="00987691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 Reports</w:t>
            </w:r>
          </w:p>
        </w:tc>
      </w:tr>
      <w:tr w:rsidR="00987691" w:rsidRPr="008E10FA" w14:paraId="1017A822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2A69A7F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Goal in Context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C81F16D" w14:textId="0036F325" w:rsidR="00987691" w:rsidRPr="008E10FA" w:rsidRDefault="00F516F0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Reports are analyzed to evaluate</w:t>
            </w:r>
            <w:r w:rsidR="00063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63BEB">
              <w:rPr>
                <w:rFonts w:ascii="Times New Roman" w:eastAsia="Times New Roman" w:hAnsi="Times New Roman" w:cs="Times New Roman"/>
                <w:sz w:val="24"/>
                <w:szCs w:val="24"/>
              </w:rPr>
              <w:t>company’s performance</w:t>
            </w:r>
          </w:p>
        </w:tc>
      </w:tr>
      <w:tr w:rsidR="00987691" w:rsidRPr="008E10FA" w14:paraId="446282FD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699E967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Scope &amp; Level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99C1872" w14:textId="5EEFB146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r w:rsidR="00F516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analyzes reports </w:t>
            </w:r>
            <w:r w:rsidR="00E735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 w:rsidR="002724F3">
              <w:rPr>
                <w:rFonts w:ascii="Times New Roman" w:eastAsia="Times New Roman" w:hAnsi="Times New Roman" w:cs="Times New Roman"/>
                <w:sz w:val="24"/>
                <w:szCs w:val="24"/>
              </w:rPr>
              <w:t>keep track of company’s performance</w:t>
            </w:r>
          </w:p>
        </w:tc>
      </w:tr>
      <w:tr w:rsidR="00987691" w:rsidRPr="008E10FA" w14:paraId="3EB2D32C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247F8E2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E23A8D3" w14:textId="522848A5" w:rsidR="00987691" w:rsidRDefault="00AC66BC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the report</w:t>
            </w:r>
          </w:p>
          <w:p w14:paraId="6910A5BB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7691" w:rsidRPr="008E10FA" w14:paraId="07820609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D5C0976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Success End Condition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EE3E2D5" w14:textId="5AFFC751" w:rsidR="00987691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 analyzed successfully </w:t>
            </w:r>
          </w:p>
        </w:tc>
      </w:tr>
      <w:tr w:rsidR="00987691" w:rsidRPr="008E10FA" w14:paraId="27F30A9F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22E361A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Failed End Condition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DE4B13" w14:textId="6FB4DBC5" w:rsidR="00987691" w:rsidRPr="008E10FA" w:rsidRDefault="00F927E5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Reports contain insufficient data; incomplete analysis</w:t>
            </w:r>
          </w:p>
        </w:tc>
      </w:tr>
      <w:tr w:rsidR="00987691" w:rsidRPr="008E10FA" w14:paraId="34900ED8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EB2CC3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Primary,</w:t>
            </w:r>
          </w:p>
          <w:p w14:paraId="2620F4C1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95A67A1" w14:textId="0E200B40" w:rsidR="00987691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Primary: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C66BC">
              <w:rPr>
                <w:rFonts w:ascii="Times New Roman" w:eastAsia="Times New Roman" w:hAnsi="Times New Roman" w:cs="Times New Roman"/>
                <w:sz w:val="24"/>
                <w:szCs w:val="24"/>
              </w:rPr>
              <w:t>VP</w:t>
            </w:r>
          </w:p>
          <w:p w14:paraId="7C466B51" w14:textId="6550BBA0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Secondary:</w:t>
            </w:r>
            <w:r w:rsidR="00AC66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CEO</w:t>
            </w:r>
          </w:p>
        </w:tc>
      </w:tr>
      <w:tr w:rsidR="00987691" w:rsidRPr="008E10FA" w14:paraId="0BE1F595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96373C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D1A634" w14:textId="626C23AD" w:rsidR="00987691" w:rsidRPr="008E10FA" w:rsidRDefault="001D0E0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Reports </w:t>
            </w:r>
            <w:r w:rsidR="00063BEB">
              <w:rPr>
                <w:rFonts w:ascii="Times New Roman" w:eastAsia="Times New Roman" w:hAnsi="Times New Roman" w:cs="Times New Roman"/>
                <w:sz w:val="24"/>
                <w:szCs w:val="24"/>
              </w:rPr>
              <w:t>are analyzed to check performance with competitors</w:t>
            </w:r>
          </w:p>
        </w:tc>
      </w:tr>
      <w:tr w:rsidR="00987691" w:rsidRPr="008E10FA" w14:paraId="75378E41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696FCB0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968E88C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8ADF908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987691" w:rsidRPr="008E10FA" w14:paraId="686EDD03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F595875" w14:textId="77777777" w:rsidR="00987691" w:rsidRPr="008E10FA" w:rsidRDefault="00987691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1A382A7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8D82E24" w14:textId="6AC6DE25" w:rsidR="00987691" w:rsidRPr="008E10FA" w:rsidRDefault="00F927E5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to Dashboard</w:t>
            </w:r>
            <w:r w:rsidR="009876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87691" w:rsidRPr="008E10FA" w14:paraId="5FE87F3A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21B64D" w14:textId="77777777" w:rsidR="00987691" w:rsidRPr="008E10FA" w:rsidRDefault="00987691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85B6544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548AB82" w14:textId="682EA907" w:rsidR="00987691" w:rsidRPr="008E10FA" w:rsidRDefault="001D0E0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 reports to conduct analysis</w:t>
            </w:r>
          </w:p>
        </w:tc>
      </w:tr>
      <w:tr w:rsidR="00987691" w:rsidRPr="008E10FA" w14:paraId="7211014C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565CE93" w14:textId="77777777" w:rsidR="00987691" w:rsidRPr="008E10FA" w:rsidRDefault="00987691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DB2DCEE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D2764C" w14:textId="001D06B0" w:rsidR="00987691" w:rsidRPr="008E10FA" w:rsidRDefault="001D0E0A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Start analysis based on </w:t>
            </w:r>
            <w:r w:rsidR="00063BEB">
              <w:rPr>
                <w:rFonts w:ascii="Times New Roman" w:eastAsia="Times New Roman" w:hAnsi="Times New Roman" w:cs="Times New Roman"/>
                <w:sz w:val="24"/>
                <w:szCs w:val="24"/>
              </w:rPr>
              <w:t>metrics</w:t>
            </w:r>
          </w:p>
        </w:tc>
      </w:tr>
      <w:tr w:rsidR="00987691" w:rsidRPr="008E10FA" w14:paraId="7737CAB1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16BA996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EXTENSIONS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A55A566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2B725F3" w14:textId="77777777" w:rsidR="00987691" w:rsidRPr="008E10FA" w:rsidRDefault="00987691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Branching Action</w:t>
            </w:r>
          </w:p>
        </w:tc>
      </w:tr>
      <w:tr w:rsidR="00987691" w:rsidRPr="008E10FA" w14:paraId="5A4D1667" w14:textId="77777777" w:rsidTr="001D0E0A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267EC67" w14:textId="77777777" w:rsidR="00987691" w:rsidRPr="008E10FA" w:rsidRDefault="00987691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E4E7E2" w14:textId="67886CA4" w:rsidR="00987691" w:rsidRPr="008E10FA" w:rsidRDefault="00F927E5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87691"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7F3428E" w14:textId="30B7E272" w:rsidR="00987691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Reports</w:t>
            </w:r>
          </w:p>
        </w:tc>
      </w:tr>
    </w:tbl>
    <w:p w14:paraId="5A615EEF" w14:textId="77777777" w:rsidR="00987691" w:rsidRPr="008E10FA" w:rsidRDefault="00987691" w:rsidP="00987691">
      <w:pP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E10F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483D7C8" w14:textId="6DCEA447" w:rsidR="00987691" w:rsidRDefault="00987691" w:rsidP="00987691">
      <w:pPr>
        <w:spacing w:before="10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10F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B813646" w14:textId="77777777" w:rsidR="00063BEB" w:rsidRPr="008E10FA" w:rsidRDefault="00063BEB" w:rsidP="00987691">
      <w:pPr>
        <w:spacing w:before="100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tbl>
      <w:tblPr>
        <w:tblW w:w="10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781"/>
        <w:gridCol w:w="8219"/>
      </w:tblGrid>
      <w:tr w:rsidR="00063BEB" w:rsidRPr="008E10FA" w14:paraId="5DBC0C7C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4085594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 CASE #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EC7B01C" w14:textId="3E8E439B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63BEB" w:rsidRPr="008E10FA" w14:paraId="3E057A89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237D84D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371C0FE" w14:textId="1CBA4A6D" w:rsidR="00063BEB" w:rsidRDefault="003E23AD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 Support</w:t>
            </w:r>
          </w:p>
        </w:tc>
      </w:tr>
      <w:tr w:rsidR="00063BEB" w:rsidRPr="008E10FA" w14:paraId="5CCC458F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33A9E53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Goal in Context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D8DE13" w14:textId="36E146FC" w:rsidR="00063BEB" w:rsidRPr="008E10FA" w:rsidRDefault="003E23AD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provide necessary support </w:t>
            </w:r>
            <w:r w:rsidR="00553CA9">
              <w:rPr>
                <w:rFonts w:ascii="Times New Roman" w:eastAsia="Times New Roman" w:hAnsi="Times New Roman" w:cs="Times New Roman"/>
                <w:sz w:val="24"/>
                <w:szCs w:val="24"/>
              </w:rPr>
              <w:t>in case of challenges</w:t>
            </w:r>
          </w:p>
        </w:tc>
      </w:tr>
      <w:tr w:rsidR="00063BEB" w:rsidRPr="008E10FA" w14:paraId="0BC93368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39563CE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Scope &amp; Level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5229C0B" w14:textId="48693D09" w:rsidR="00063BEB" w:rsidRPr="008E10FA" w:rsidRDefault="004C543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 provided to make dashboard usage easy.</w:t>
            </w:r>
          </w:p>
        </w:tc>
      </w:tr>
      <w:tr w:rsidR="00063BEB" w:rsidRPr="008E10FA" w14:paraId="43692AAE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0C5D55A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96BCDC" w14:textId="7DBAC8BB" w:rsidR="00063BEB" w:rsidRDefault="00553CA9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Dashboard</w:t>
            </w:r>
          </w:p>
          <w:p w14:paraId="31D7EB43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3BEB" w:rsidRPr="008E10FA" w14:paraId="5360F758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497232D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Success End Condition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52D3BEF" w14:textId="32FC8E99" w:rsidR="00063BEB" w:rsidRPr="008E10FA" w:rsidRDefault="00553CA9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 supports to tackle any challenges</w:t>
            </w:r>
            <w:r w:rsidR="00063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63BEB" w:rsidRPr="008E10FA" w14:paraId="0BB60F0F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FDDBA9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Failed End Condition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E0C36E" w14:textId="4A9B0F06" w:rsidR="00063BEB" w:rsidRPr="008E10FA" w:rsidRDefault="00553CA9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Unable to help user overcome challenges</w:t>
            </w:r>
          </w:p>
        </w:tc>
      </w:tr>
      <w:tr w:rsidR="00063BEB" w:rsidRPr="008E10FA" w14:paraId="37AD18CE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26C597C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Primary,</w:t>
            </w:r>
          </w:p>
          <w:p w14:paraId="71B1DC3C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F5AE31B" w14:textId="41E4BB54" w:rsidR="00063BEB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Primary: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E23AD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Analyst</w:t>
            </w:r>
          </w:p>
          <w:p w14:paraId="6CC75FA4" w14:textId="4D2040AF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Secondary: </w:t>
            </w:r>
            <w:r w:rsidR="00553CA9">
              <w:rPr>
                <w:rFonts w:ascii="Times New Roman" w:eastAsia="Times New Roman" w:hAnsi="Times New Roman" w:cs="Times New Roman"/>
                <w:sz w:val="24"/>
                <w:szCs w:val="24"/>
              </w:rPr>
              <w:t>End User</w:t>
            </w:r>
          </w:p>
        </w:tc>
      </w:tr>
      <w:tr w:rsidR="00063BEB" w:rsidRPr="008E10FA" w14:paraId="02CC36C4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9D64FD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F3802B1" w14:textId="7454F08F" w:rsidR="00063BEB" w:rsidRPr="008E10FA" w:rsidRDefault="00553CA9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 is provided so that the user can resume work without delays</w:t>
            </w:r>
          </w:p>
        </w:tc>
      </w:tr>
      <w:tr w:rsidR="00063BEB" w:rsidRPr="008E10FA" w14:paraId="256DF96B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F5DB758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94FA95F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21A2C4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063BEB" w:rsidRPr="008E10FA" w14:paraId="41AAFA7D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7064AE7" w14:textId="77777777" w:rsidR="00063BEB" w:rsidRPr="008E10FA" w:rsidRDefault="00063BEB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774374B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079F4A3" w14:textId="4EA4D289" w:rsidR="00063BEB" w:rsidRPr="008E10FA" w:rsidRDefault="004C543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Dashboard</w:t>
            </w:r>
          </w:p>
        </w:tc>
      </w:tr>
      <w:tr w:rsidR="00063BEB" w:rsidRPr="008E10FA" w14:paraId="0F9E254B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586F1E" w14:textId="77777777" w:rsidR="00063BEB" w:rsidRPr="008E10FA" w:rsidRDefault="00063BEB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6ABA657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2194CA5" w14:textId="2C1423B8" w:rsidR="00063BEB" w:rsidRPr="008E10FA" w:rsidRDefault="004C543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 employees to handle challenges</w:t>
            </w:r>
          </w:p>
        </w:tc>
      </w:tr>
      <w:tr w:rsidR="00063BEB" w:rsidRPr="008E10FA" w14:paraId="02BD0153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1096F6F" w14:textId="77777777" w:rsidR="00063BEB" w:rsidRPr="008E10FA" w:rsidRDefault="00063BEB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204D037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B48E1F" w14:textId="5928780B" w:rsidR="00063BEB" w:rsidRPr="008E10FA" w:rsidRDefault="004C543A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 support to those in need</w:t>
            </w:r>
          </w:p>
        </w:tc>
      </w:tr>
      <w:tr w:rsidR="00063BEB" w:rsidRPr="008E10FA" w14:paraId="3E045DCF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7E87A43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EXTENSIONS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CA71D28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2165694" w14:textId="77777777" w:rsidR="00063BEB" w:rsidRPr="008E10FA" w:rsidRDefault="00063BEB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Branching Action</w:t>
            </w:r>
          </w:p>
        </w:tc>
      </w:tr>
      <w:tr w:rsidR="00063BEB" w:rsidRPr="008E10FA" w14:paraId="5FA23B6D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88F9335" w14:textId="77777777" w:rsidR="00063BEB" w:rsidRPr="008E10FA" w:rsidRDefault="00063BEB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70F3D42" w14:textId="6E126579" w:rsidR="00063BEB" w:rsidRPr="008E10FA" w:rsidRDefault="00553CA9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63BEB"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EADE11F" w14:textId="392A61E1" w:rsidR="00063BEB" w:rsidRPr="008E10FA" w:rsidRDefault="00553CA9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Dashboard</w:t>
            </w:r>
          </w:p>
        </w:tc>
      </w:tr>
    </w:tbl>
    <w:p w14:paraId="39002C41" w14:textId="77777777" w:rsidR="00FF436A" w:rsidRDefault="00FF436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W w:w="10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781"/>
        <w:gridCol w:w="8219"/>
      </w:tblGrid>
      <w:tr w:rsidR="00FF436A" w:rsidRPr="008E10FA" w14:paraId="159F34AE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6AE8331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#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FEBD6DF" w14:textId="1CE8EB99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F436A" w:rsidRPr="008E10FA" w14:paraId="1F6CF0B3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7B4C0DE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C57CD55" w14:textId="19323764" w:rsidR="00FF436A" w:rsidRDefault="00B975E3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 Database</w:t>
            </w:r>
          </w:p>
        </w:tc>
      </w:tr>
      <w:tr w:rsidR="00FF436A" w:rsidRPr="008E10FA" w14:paraId="66D4963F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5ACD0F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Goal in Context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797D9D" w14:textId="3A67154C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 w:rsidR="00B975E3">
              <w:rPr>
                <w:rFonts w:ascii="Times New Roman" w:eastAsia="Times New Roman" w:hAnsi="Times New Roman" w:cs="Times New Roman"/>
                <w:sz w:val="24"/>
                <w:szCs w:val="24"/>
              </w:rPr>
              <w:t>update database for better analysis</w:t>
            </w:r>
          </w:p>
        </w:tc>
      </w:tr>
      <w:tr w:rsidR="00FF436A" w:rsidRPr="008E10FA" w14:paraId="19485146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494E128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Scope &amp; Level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E8E6F15" w14:textId="0EF10E64" w:rsidR="00FF436A" w:rsidRPr="008E10FA" w:rsidRDefault="004B4288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Ensure database is updated to provide better reports</w:t>
            </w:r>
          </w:p>
        </w:tc>
      </w:tr>
      <w:tr w:rsidR="00FF436A" w:rsidRPr="008E10FA" w14:paraId="3E8074C3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629957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FA146D8" w14:textId="2CFD5FED" w:rsidR="00FF436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C4366E">
              <w:rPr>
                <w:rFonts w:ascii="Times New Roman" w:eastAsia="Times New Roman" w:hAnsi="Times New Roman" w:cs="Times New Roman"/>
                <w:sz w:val="24"/>
                <w:szCs w:val="24"/>
              </w:rPr>
              <w:t>ollect Data for Database</w:t>
            </w:r>
            <w:r w:rsidR="00EF7C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create database</w:t>
            </w:r>
          </w:p>
          <w:p w14:paraId="392794B3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436A" w:rsidRPr="008E10FA" w14:paraId="01572A7C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0C3F98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Success End Condition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F0937F" w14:textId="789A5BD4" w:rsidR="00FF436A" w:rsidRPr="008E10FA" w:rsidRDefault="00C4366E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Database successfully updated with </w:t>
            </w:r>
            <w:r w:rsidR="003E169A">
              <w:rPr>
                <w:rFonts w:ascii="Times New Roman" w:eastAsia="Times New Roman" w:hAnsi="Times New Roman" w:cs="Times New Roman"/>
                <w:sz w:val="24"/>
                <w:szCs w:val="24"/>
              </w:rPr>
              <w:t>correct data</w:t>
            </w:r>
          </w:p>
        </w:tc>
      </w:tr>
      <w:tr w:rsidR="00FF436A" w:rsidRPr="008E10FA" w14:paraId="2D9F8176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8058522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Failed End Condition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6D111AA" w14:textId="3AF58C88" w:rsidR="00FF436A" w:rsidRPr="008E10FA" w:rsidRDefault="00C4366E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insufficient</w:t>
            </w:r>
          </w:p>
        </w:tc>
      </w:tr>
      <w:tr w:rsidR="00FF436A" w:rsidRPr="008E10FA" w14:paraId="415CCBC2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364DCE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Primary,</w:t>
            </w:r>
          </w:p>
          <w:p w14:paraId="4D53ABAE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DEE15DE" w14:textId="5BE95A7F" w:rsidR="00FF436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Primary: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4366E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  <w:p w14:paraId="51C9AF74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Secondary: End User</w:t>
            </w:r>
          </w:p>
        </w:tc>
      </w:tr>
      <w:tr w:rsidR="00FF436A" w:rsidRPr="008E10FA" w14:paraId="6DC0E5C8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001AA6B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9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AF395A5" w14:textId="62C44D95" w:rsidR="00FF436A" w:rsidRPr="008E10FA" w:rsidRDefault="005D00C3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Successful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database will help collect proper data</w:t>
            </w:r>
          </w:p>
        </w:tc>
      </w:tr>
      <w:tr w:rsidR="00FF436A" w:rsidRPr="008E10FA" w14:paraId="60DD4B65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C3C19D4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8B78A58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44331E1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FF436A" w:rsidRPr="008E10FA" w14:paraId="21C4B311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4A2468C" w14:textId="77777777" w:rsidR="00FF436A" w:rsidRPr="008E10FA" w:rsidRDefault="00FF436A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792F12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40F8095" w14:textId="5E91633E" w:rsidR="00FF436A" w:rsidRPr="008E10FA" w:rsidRDefault="00DE47D8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Categorize data based on needs</w:t>
            </w:r>
          </w:p>
        </w:tc>
      </w:tr>
      <w:tr w:rsidR="00FF436A" w:rsidRPr="008E10FA" w14:paraId="0A3A425C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2165770" w14:textId="77777777" w:rsidR="00FF436A" w:rsidRPr="008E10FA" w:rsidRDefault="00FF436A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E25295E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2B0F880" w14:textId="0452BEE8" w:rsidR="00FF436A" w:rsidRPr="008E10FA" w:rsidRDefault="007C3E5E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 data </w:t>
            </w:r>
          </w:p>
        </w:tc>
      </w:tr>
      <w:tr w:rsidR="00FF436A" w:rsidRPr="008E10FA" w14:paraId="7FB5F873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1080A3" w14:textId="77777777" w:rsidR="00FF436A" w:rsidRPr="008E10FA" w:rsidRDefault="00FF436A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C23D66A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5E57B3E" w14:textId="4294CAE1" w:rsidR="00FF436A" w:rsidRPr="008E10FA" w:rsidRDefault="007C3E5E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collected data into database</w:t>
            </w:r>
          </w:p>
        </w:tc>
      </w:tr>
      <w:tr w:rsidR="00FF436A" w:rsidRPr="008E10FA" w14:paraId="23CFD994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094898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EXTENSIONS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32A997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0A0CC71" w14:textId="77777777" w:rsidR="00FF436A" w:rsidRPr="008E10FA" w:rsidRDefault="00FF436A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Branching Action</w:t>
            </w:r>
          </w:p>
        </w:tc>
      </w:tr>
      <w:tr w:rsidR="00FF436A" w:rsidRPr="008E10FA" w14:paraId="07CC9FDD" w14:textId="77777777" w:rsidTr="00594C7E"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DAC406" w14:textId="77777777" w:rsidR="00FF436A" w:rsidRPr="008E10FA" w:rsidRDefault="00FF436A" w:rsidP="00594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9F2267" w14:textId="755B0032" w:rsidR="00FF436A" w:rsidRPr="008E10FA" w:rsidRDefault="007C3E5E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FF436A" w:rsidRPr="008E10F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9F78596" w14:textId="70217519" w:rsidR="00FF436A" w:rsidRPr="008E10FA" w:rsidRDefault="007C3E5E" w:rsidP="00594C7E">
            <w:pPr>
              <w:spacing w:before="1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ABFAF25" w14:textId="2F7BBCA1" w:rsidR="003508BF" w:rsidRDefault="003508BF"/>
    <w:sectPr w:rsidR="003508BF" w:rsidSect="008E10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82A6" w14:textId="77777777" w:rsidR="00E93659" w:rsidRDefault="00E93659" w:rsidP="004366D6">
      <w:pPr>
        <w:spacing w:after="0" w:line="240" w:lineRule="auto"/>
      </w:pPr>
      <w:r>
        <w:separator/>
      </w:r>
    </w:p>
  </w:endnote>
  <w:endnote w:type="continuationSeparator" w:id="0">
    <w:p w14:paraId="07FBDE1F" w14:textId="77777777" w:rsidR="00E93659" w:rsidRDefault="00E93659" w:rsidP="00436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A63BA" w14:textId="77777777" w:rsidR="00E93659" w:rsidRDefault="00E93659" w:rsidP="004366D6">
      <w:pPr>
        <w:spacing w:after="0" w:line="240" w:lineRule="auto"/>
      </w:pPr>
      <w:r>
        <w:separator/>
      </w:r>
    </w:p>
  </w:footnote>
  <w:footnote w:type="continuationSeparator" w:id="0">
    <w:p w14:paraId="02978B54" w14:textId="77777777" w:rsidR="00E93659" w:rsidRDefault="00E93659" w:rsidP="004366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C1tDQ3MTU3NTYyNzRS0lEKTi0uzszPAykwrAUAJBZ9KCwAAAA="/>
  </w:docVars>
  <w:rsids>
    <w:rsidRoot w:val="008E10FA"/>
    <w:rsid w:val="00063BEB"/>
    <w:rsid w:val="000F73C5"/>
    <w:rsid w:val="001827D1"/>
    <w:rsid w:val="001D0E0A"/>
    <w:rsid w:val="002724F3"/>
    <w:rsid w:val="002F326F"/>
    <w:rsid w:val="003508BF"/>
    <w:rsid w:val="00350F41"/>
    <w:rsid w:val="003E169A"/>
    <w:rsid w:val="003E23AD"/>
    <w:rsid w:val="004366D6"/>
    <w:rsid w:val="00495B6E"/>
    <w:rsid w:val="004A1369"/>
    <w:rsid w:val="004B4288"/>
    <w:rsid w:val="004C543A"/>
    <w:rsid w:val="00553CA9"/>
    <w:rsid w:val="00555A12"/>
    <w:rsid w:val="00587BF7"/>
    <w:rsid w:val="00594EA3"/>
    <w:rsid w:val="005D00C3"/>
    <w:rsid w:val="006C0357"/>
    <w:rsid w:val="007C3E5E"/>
    <w:rsid w:val="0083682E"/>
    <w:rsid w:val="008B13AB"/>
    <w:rsid w:val="008E10FA"/>
    <w:rsid w:val="009449A0"/>
    <w:rsid w:val="00987691"/>
    <w:rsid w:val="009B5D42"/>
    <w:rsid w:val="00AB3AFB"/>
    <w:rsid w:val="00AC66BC"/>
    <w:rsid w:val="00AF4DE1"/>
    <w:rsid w:val="00B44C9C"/>
    <w:rsid w:val="00B975E3"/>
    <w:rsid w:val="00C4366E"/>
    <w:rsid w:val="00DE1225"/>
    <w:rsid w:val="00DE47D8"/>
    <w:rsid w:val="00E638BB"/>
    <w:rsid w:val="00E735EF"/>
    <w:rsid w:val="00E77CAC"/>
    <w:rsid w:val="00E84328"/>
    <w:rsid w:val="00E93659"/>
    <w:rsid w:val="00EE5E85"/>
    <w:rsid w:val="00EF7C03"/>
    <w:rsid w:val="00F0350C"/>
    <w:rsid w:val="00F367B7"/>
    <w:rsid w:val="00F516F0"/>
    <w:rsid w:val="00F927E5"/>
    <w:rsid w:val="00FF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6A73"/>
  <w15:chartTrackingRefBased/>
  <w15:docId w15:val="{E90F11AD-F907-478A-A5B8-39FD0914C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E10FA"/>
  </w:style>
  <w:style w:type="character" w:styleId="Hyperlink">
    <w:name w:val="Hyperlink"/>
    <w:basedOn w:val="DefaultParagraphFont"/>
    <w:uiPriority w:val="99"/>
    <w:semiHidden/>
    <w:unhideWhenUsed/>
    <w:rsid w:val="008E10F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E1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36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6D6"/>
  </w:style>
  <w:style w:type="paragraph" w:styleId="Footer">
    <w:name w:val="footer"/>
    <w:basedOn w:val="Normal"/>
    <w:link w:val="FooterChar"/>
    <w:uiPriority w:val="99"/>
    <w:unhideWhenUsed/>
    <w:rsid w:val="00436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8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7860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2225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Nickel</dc:creator>
  <cp:keywords/>
  <dc:description/>
  <cp:lastModifiedBy>Mrunal Badhe</cp:lastModifiedBy>
  <cp:revision>2</cp:revision>
  <dcterms:created xsi:type="dcterms:W3CDTF">2026-06-15T13:17:00Z</dcterms:created>
  <dcterms:modified xsi:type="dcterms:W3CDTF">2026-06-15T13:17:00Z</dcterms:modified>
</cp:coreProperties>
</file>