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3E681" w14:textId="7E113B6C" w:rsidR="00E23A19" w:rsidRDefault="006B48BC" w:rsidP="00DD648A">
      <w:pPr>
        <w:ind w:left="-720"/>
      </w:pPr>
      <w:r w:rsidRPr="006B48BC">
        <w:rPr>
          <w:b/>
          <w:bCs/>
          <w:sz w:val="36"/>
          <w:szCs w:val="36"/>
        </w:rPr>
        <w:t>PSEUDOCODE</w:t>
      </w:r>
      <w:r w:rsidR="006D513D">
        <w:rPr>
          <w:b/>
          <w:bCs/>
          <w:sz w:val="36"/>
          <w:szCs w:val="36"/>
        </w:rPr>
        <w:br/>
      </w:r>
      <w:r w:rsidR="00DD648A">
        <w:rPr>
          <w:b/>
          <w:bCs/>
          <w:sz w:val="36"/>
          <w:szCs w:val="36"/>
        </w:rPr>
        <w:br/>
      </w:r>
      <w:r w:rsidRPr="00540594">
        <w:t xml:space="preserve">PROGRAM </w:t>
      </w:r>
      <w:proofErr w:type="spellStart"/>
      <w:r w:rsidRPr="00540594">
        <w:t>ExecutiveDashboard</w:t>
      </w:r>
      <w:proofErr w:type="spellEnd"/>
      <w:r w:rsidRPr="00540594">
        <w:rPr>
          <w:b/>
          <w:bCs/>
        </w:rPr>
        <w:br/>
      </w:r>
      <w:r w:rsidR="0007022C" w:rsidRPr="00540594">
        <w:br/>
      </w:r>
      <w:r w:rsidR="00DD648A" w:rsidRPr="00540594">
        <w:t xml:space="preserve">   </w:t>
      </w:r>
      <w:r w:rsidR="0007022C" w:rsidRPr="00540594">
        <w:t>GO TO Executive Dashboard</w:t>
      </w:r>
      <w:r w:rsidR="00671533" w:rsidRPr="00540594">
        <w:br/>
      </w:r>
      <w:r w:rsidR="0007022C" w:rsidRPr="00540594">
        <w:br/>
      </w:r>
      <w:r w:rsidR="00DD648A" w:rsidRPr="00540594">
        <w:t xml:space="preserve">   </w:t>
      </w:r>
      <w:r w:rsidR="0007022C" w:rsidRPr="00540594">
        <w:t>GO TO Sign-in Page</w:t>
      </w:r>
      <w:r w:rsidR="0007022C" w:rsidRPr="00540594">
        <w:br/>
      </w:r>
      <w:r w:rsidR="00671533" w:rsidRPr="00540594">
        <w:br/>
      </w:r>
      <w:r w:rsidR="00DD648A" w:rsidRPr="00540594">
        <w:t xml:space="preserve">   </w:t>
      </w:r>
      <w:r w:rsidR="00671533" w:rsidRPr="00540594">
        <w:t xml:space="preserve">Enter </w:t>
      </w:r>
      <w:proofErr w:type="spellStart"/>
      <w:r w:rsidR="00671533" w:rsidRPr="00540594">
        <w:t>LoginDetails</w:t>
      </w:r>
      <w:proofErr w:type="spellEnd"/>
      <w:r w:rsidR="00671533" w:rsidRPr="00540594">
        <w:br/>
      </w:r>
      <w:r w:rsidR="00671533" w:rsidRPr="00540594">
        <w:br/>
        <w:t xml:space="preserve">          </w:t>
      </w:r>
      <w:r w:rsidR="00DD648A" w:rsidRPr="00540594">
        <w:t xml:space="preserve">      </w:t>
      </w:r>
      <w:r w:rsidR="00671533" w:rsidRPr="00540594">
        <w:t xml:space="preserve">IF </w:t>
      </w:r>
      <w:proofErr w:type="spellStart"/>
      <w:r w:rsidR="00671533" w:rsidRPr="00540594">
        <w:t>LoginDetails</w:t>
      </w:r>
      <w:proofErr w:type="spellEnd"/>
      <w:r w:rsidR="00671533" w:rsidRPr="00540594">
        <w:t xml:space="preserve"> are incorrect</w:t>
      </w:r>
      <w:r w:rsidR="00671533" w:rsidRPr="00540594">
        <w:br/>
      </w:r>
      <w:r w:rsidR="00671533" w:rsidRPr="00540594">
        <w:br/>
        <w:t xml:space="preserve">                  </w:t>
      </w:r>
      <w:r w:rsidR="00DD648A" w:rsidRPr="00540594">
        <w:t xml:space="preserve">   </w:t>
      </w:r>
      <w:r w:rsidR="00671533" w:rsidRPr="00540594">
        <w:t xml:space="preserve">THEN error </w:t>
      </w:r>
      <w:r w:rsidR="00E23A19" w:rsidRPr="00540594">
        <w:t>message” Incorrect</w:t>
      </w:r>
      <w:r w:rsidR="00671533" w:rsidRPr="00540594">
        <w:t xml:space="preserve"> username or password” </w:t>
      </w:r>
      <w:r w:rsidR="00671533" w:rsidRPr="00540594">
        <w:br/>
      </w:r>
      <w:r w:rsidR="00671533" w:rsidRPr="00540594">
        <w:br/>
        <w:t xml:space="preserve">           </w:t>
      </w:r>
      <w:r w:rsidR="00DD648A" w:rsidRPr="00540594">
        <w:t xml:space="preserve">     </w:t>
      </w:r>
      <w:r w:rsidR="00671533" w:rsidRPr="00540594">
        <w:t>ELSE</w:t>
      </w:r>
      <w:r w:rsidR="00671533" w:rsidRPr="00540594">
        <w:br/>
      </w:r>
      <w:r w:rsidR="00671533" w:rsidRPr="00540594">
        <w:t xml:space="preserve"> </w:t>
      </w:r>
      <w:r w:rsidR="00671533" w:rsidRPr="00540594">
        <w:br/>
        <w:t xml:space="preserve">                   </w:t>
      </w:r>
      <w:r w:rsidR="00DD648A" w:rsidRPr="00540594">
        <w:t xml:space="preserve">  </w:t>
      </w:r>
      <w:r w:rsidR="00671533" w:rsidRPr="00540594">
        <w:t>Homepage</w:t>
      </w:r>
      <w:r w:rsidR="00671533" w:rsidRPr="00540594">
        <w:br/>
      </w:r>
      <w:r w:rsidR="00671533" w:rsidRPr="00540594">
        <w:br/>
      </w:r>
      <w:r w:rsidR="007276F1" w:rsidRPr="00540594">
        <w:t xml:space="preserve">         </w:t>
      </w:r>
      <w:r w:rsidR="00DD648A" w:rsidRPr="00540594">
        <w:t xml:space="preserve">      </w:t>
      </w:r>
      <w:r w:rsidR="00671533" w:rsidRPr="00540594">
        <w:t>ENDIF</w:t>
      </w:r>
      <w:r w:rsidR="00671533" w:rsidRPr="00540594">
        <w:br/>
      </w:r>
      <w:r w:rsidR="00E23A19" w:rsidRPr="00540594">
        <w:br/>
      </w:r>
      <w:r w:rsidR="006D513D" w:rsidRPr="00540594">
        <w:t xml:space="preserve">      </w:t>
      </w:r>
      <w:r w:rsidR="00DD648A" w:rsidRPr="00540594">
        <w:t xml:space="preserve"> </w:t>
      </w:r>
      <w:r w:rsidR="007276F1" w:rsidRPr="00540594">
        <w:t>CLICK ON</w:t>
      </w:r>
      <w:r w:rsidR="00E23A19" w:rsidRPr="00540594">
        <w:t xml:space="preserve"> ProductFullName</w:t>
      </w:r>
      <w:r w:rsidR="00E23A19" w:rsidRPr="00540594">
        <w:br/>
      </w:r>
      <w:r w:rsidR="00E23A19" w:rsidRPr="00540594">
        <w:br/>
      </w:r>
      <w:r w:rsidR="006D513D" w:rsidRPr="00540594">
        <w:t xml:space="preserve">      </w:t>
      </w:r>
      <w:r w:rsidR="00DD648A" w:rsidRPr="00540594">
        <w:t xml:space="preserve"> </w:t>
      </w:r>
      <w:r w:rsidR="007276F1" w:rsidRPr="00540594">
        <w:t>SELECT AnyValue</w:t>
      </w:r>
      <w:r w:rsidR="00BF7D8A" w:rsidRPr="00540594">
        <w:br/>
      </w:r>
      <w:r w:rsidR="00BF7D8A" w:rsidRPr="00540594">
        <w:br/>
      </w:r>
      <w:r w:rsidR="006D513D" w:rsidRPr="00540594">
        <w:t xml:space="preserve">      </w:t>
      </w:r>
      <w:r w:rsidR="00DD648A" w:rsidRPr="00540594">
        <w:t xml:space="preserve"> </w:t>
      </w:r>
      <w:r w:rsidR="007276F1" w:rsidRPr="00540594">
        <w:t>CLICK ON ProductCode</w:t>
      </w:r>
      <w:r w:rsidR="007276F1" w:rsidRPr="00540594">
        <w:br/>
      </w:r>
      <w:r w:rsidR="007276F1" w:rsidRPr="00540594">
        <w:br/>
      </w:r>
      <w:r w:rsidR="006D513D" w:rsidRPr="00540594">
        <w:t xml:space="preserve">      </w:t>
      </w:r>
      <w:r w:rsidR="00DD648A" w:rsidRPr="00540594">
        <w:t xml:space="preserve"> </w:t>
      </w:r>
      <w:r w:rsidR="007276F1" w:rsidRPr="00540594">
        <w:t>SELECT AnyValue</w:t>
      </w:r>
      <w:r w:rsidR="007276F1" w:rsidRPr="00540594">
        <w:br/>
      </w:r>
      <w:r w:rsidR="007276F1" w:rsidRPr="00540594">
        <w:br/>
      </w:r>
      <w:r w:rsidR="006D513D" w:rsidRPr="00540594">
        <w:t xml:space="preserve">      </w:t>
      </w:r>
      <w:r w:rsidR="00DD648A" w:rsidRPr="00540594">
        <w:t xml:space="preserve"> </w:t>
      </w:r>
      <w:r w:rsidR="00F67D4A" w:rsidRPr="00540594">
        <w:t>CLICK ON SalesQtr</w:t>
      </w:r>
      <w:r w:rsidR="00F67D4A" w:rsidRPr="00540594">
        <w:br/>
      </w:r>
      <w:r w:rsidR="00F67D4A" w:rsidRPr="00540594">
        <w:br/>
      </w:r>
      <w:r w:rsidR="006D513D" w:rsidRPr="00540594">
        <w:t xml:space="preserve">      </w:t>
      </w:r>
      <w:r w:rsidR="00DD648A" w:rsidRPr="00540594">
        <w:t xml:space="preserve"> </w:t>
      </w:r>
      <w:r w:rsidR="00F67D4A" w:rsidRPr="00540594">
        <w:t>SELECT AnyValue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CLICK ON SalesYear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SELECT AnyValue</w:t>
      </w:r>
      <w:r w:rsidR="00DD648A" w:rsidRPr="00540594">
        <w:br/>
        <w:t xml:space="preserve"> </w:t>
      </w:r>
      <w:r w:rsidR="00DD648A" w:rsidRPr="00540594">
        <w:br/>
        <w:t xml:space="preserve">      ANALYZE Report</w:t>
      </w:r>
      <w:r w:rsidR="00E23A19" w:rsidRPr="00540594">
        <w:br/>
      </w:r>
      <w:r w:rsidR="00DD648A" w:rsidRPr="00540594">
        <w:t xml:space="preserve"> </w:t>
      </w:r>
      <w:r w:rsidR="00E23A19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GO TO</w:t>
      </w:r>
      <w:r w:rsidR="00097D21" w:rsidRPr="00540594">
        <w:t xml:space="preserve"> ProductBuil</w:t>
      </w:r>
      <w:r w:rsidR="00F67D4A" w:rsidRPr="00540594">
        <w:t>t</w:t>
      </w:r>
      <w:r w:rsidR="00995DEA" w:rsidRPr="00540594">
        <w:br/>
      </w:r>
      <w:r w:rsidR="00995DE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CLICK ON</w:t>
      </w:r>
      <w:r w:rsidR="00995DEA" w:rsidRPr="00540594">
        <w:t xml:space="preserve"> CompetitorCode</w:t>
      </w:r>
      <w:r w:rsidR="00995DE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SELECT AnyValue</w:t>
      </w:r>
      <w:r w:rsidR="00F67D4A" w:rsidRPr="00540594">
        <w:br/>
      </w:r>
      <w:r w:rsidR="00DD648A" w:rsidRPr="00540594">
        <w:t xml:space="preserve"> </w:t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CLICK ON BuildYear</w:t>
      </w:r>
      <w:r w:rsidR="00F67D4A" w:rsidRPr="00540594">
        <w:br/>
      </w:r>
      <w:r w:rsidR="00F67D4A" w:rsidRPr="00540594">
        <w:br/>
      </w:r>
      <w:r w:rsidR="006D513D" w:rsidRPr="00540594">
        <w:lastRenderedPageBreak/>
        <w:t xml:space="preserve">     </w:t>
      </w:r>
      <w:r w:rsidR="00DD648A" w:rsidRPr="00540594">
        <w:t xml:space="preserve"> </w:t>
      </w:r>
      <w:r w:rsidR="00F67D4A" w:rsidRPr="00540594">
        <w:t>SELECT Any Value</w:t>
      </w:r>
      <w:r w:rsidR="00F67D4A" w:rsidRPr="00540594">
        <w:br/>
      </w:r>
      <w:r w:rsidR="00DD648A" w:rsidRPr="00540594">
        <w:br/>
        <w:t xml:space="preserve">      </w:t>
      </w:r>
      <w:r w:rsidR="00DD648A" w:rsidRPr="00540594">
        <w:t>ANALYZE Report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 xml:space="preserve">GO TO </w:t>
      </w:r>
      <w:r w:rsidR="00F67D4A" w:rsidRPr="00540594">
        <w:t>CustomerFeedback</w:t>
      </w:r>
      <w:r w:rsidR="006D513D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1F5F19" w:rsidRPr="00540594">
        <w:t xml:space="preserve">CLICK ON </w:t>
      </w:r>
      <w:r w:rsidR="00F67D4A" w:rsidRPr="00540594">
        <w:t>AgeRange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C019BC" w:rsidRPr="00540594">
        <w:t>SELECT</w:t>
      </w:r>
      <w:r w:rsidR="00F67D4A" w:rsidRPr="00540594">
        <w:t xml:space="preserve"> </w:t>
      </w:r>
      <w:r w:rsidR="00F67D4A" w:rsidRPr="00540594">
        <w:t>AnyValue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CLICK ON Gender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SELECT AnyValue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CLICK ON FeedbackDate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>SELECT AnyValue</w:t>
      </w:r>
      <w:r w:rsidR="00F67D4A" w:rsidRPr="00540594">
        <w:br/>
      </w:r>
      <w:r w:rsidR="00F67D4A" w:rsidRPr="00540594">
        <w:br/>
      </w:r>
      <w:r w:rsidR="006D513D" w:rsidRPr="00540594">
        <w:t xml:space="preserve">     </w:t>
      </w:r>
      <w:r w:rsidR="00DD648A" w:rsidRPr="00540594">
        <w:t xml:space="preserve"> </w:t>
      </w:r>
      <w:r w:rsidR="00F67D4A" w:rsidRPr="00540594">
        <w:t xml:space="preserve">CLICK ON </w:t>
      </w:r>
      <w:r w:rsidR="006D513D" w:rsidRPr="00540594">
        <w:t>ProductCode</w:t>
      </w:r>
      <w:r w:rsidR="006D513D" w:rsidRPr="00540594">
        <w:br/>
      </w:r>
      <w:r w:rsidR="006D513D" w:rsidRPr="00540594">
        <w:br/>
        <w:t xml:space="preserve">     </w:t>
      </w:r>
      <w:r w:rsidR="00DD648A" w:rsidRPr="00540594">
        <w:t xml:space="preserve"> </w:t>
      </w:r>
      <w:r w:rsidR="006D513D" w:rsidRPr="00540594">
        <w:t>SELECT AnyValue</w:t>
      </w:r>
      <w:r w:rsidR="000F5DFF" w:rsidRPr="00540594">
        <w:br/>
      </w:r>
      <w:r w:rsidR="000F5DFF" w:rsidRPr="00540594">
        <w:br/>
        <w:t xml:space="preserve">      CLICK ON </w:t>
      </w:r>
      <w:proofErr w:type="spellStart"/>
      <w:r w:rsidR="00B42F62" w:rsidRPr="00540594">
        <w:t>OHTLogo</w:t>
      </w:r>
      <w:proofErr w:type="spellEnd"/>
      <w:r w:rsidR="00B42F62" w:rsidRPr="00540594">
        <w:t>( Goes back to previous page)</w:t>
      </w:r>
      <w:r w:rsidR="006D513D" w:rsidRPr="00540594">
        <w:br/>
      </w:r>
      <w:r w:rsidR="006D513D" w:rsidRPr="00540594">
        <w:br/>
        <w:t xml:space="preserve">END </w:t>
      </w:r>
      <w:r w:rsidR="006D513D" w:rsidRPr="00540594">
        <w:t xml:space="preserve">PROGRAM </w:t>
      </w:r>
      <w:proofErr w:type="spellStart"/>
      <w:r w:rsidR="006D513D" w:rsidRPr="00540594">
        <w:t>ExecutiveDashboard</w:t>
      </w:r>
      <w:proofErr w:type="spellEnd"/>
      <w:r w:rsidR="006D513D" w:rsidRPr="00540594">
        <w:br/>
      </w:r>
      <w:r w:rsidR="00F67D4A">
        <w:t xml:space="preserve"> </w:t>
      </w:r>
      <w:r w:rsidR="00C019BC">
        <w:br/>
      </w:r>
      <w:r w:rsidR="00C019BC">
        <w:br/>
      </w:r>
      <w:r w:rsidR="008C2F5E">
        <w:br/>
      </w:r>
      <w:r w:rsidR="008C2F5E">
        <w:br/>
      </w:r>
      <w:r w:rsidR="001F5F19">
        <w:br/>
      </w:r>
      <w:r w:rsidR="001F5F19">
        <w:br/>
      </w:r>
      <w:r w:rsidR="00097D21">
        <w:br/>
      </w:r>
      <w:r w:rsidR="00E23A19">
        <w:br/>
      </w:r>
    </w:p>
    <w:p w14:paraId="11933545" w14:textId="5C255AA9" w:rsidR="00163082" w:rsidRPr="00671533" w:rsidRDefault="00671533">
      <w:r>
        <w:br/>
      </w:r>
    </w:p>
    <w:sectPr w:rsidR="00163082" w:rsidRPr="00671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SwNDUzsbQwMja1NDNQ0lEKTi0uzszPAykwrAUADjhTjCwAAAA="/>
  </w:docVars>
  <w:rsids>
    <w:rsidRoot w:val="006B48BC"/>
    <w:rsid w:val="0007022C"/>
    <w:rsid w:val="00097D21"/>
    <w:rsid w:val="000F5DFF"/>
    <w:rsid w:val="00163082"/>
    <w:rsid w:val="001F5F19"/>
    <w:rsid w:val="00540594"/>
    <w:rsid w:val="00671533"/>
    <w:rsid w:val="006B48BC"/>
    <w:rsid w:val="006D513D"/>
    <w:rsid w:val="007276F1"/>
    <w:rsid w:val="008C2F5E"/>
    <w:rsid w:val="00995DEA"/>
    <w:rsid w:val="00B42F62"/>
    <w:rsid w:val="00BF7D8A"/>
    <w:rsid w:val="00C019BC"/>
    <w:rsid w:val="00DD648A"/>
    <w:rsid w:val="00E23A19"/>
    <w:rsid w:val="00F6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CE845"/>
  <w15:chartTrackingRefBased/>
  <w15:docId w15:val="{2C727F62-4C80-4B7C-B4DD-1A8F4B90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Kerwar</dc:creator>
  <cp:keywords/>
  <dc:description/>
  <cp:lastModifiedBy>Siddharth Kerwar</cp:lastModifiedBy>
  <cp:revision>4</cp:revision>
  <dcterms:created xsi:type="dcterms:W3CDTF">2022-06-07T17:14:00Z</dcterms:created>
  <dcterms:modified xsi:type="dcterms:W3CDTF">2022-06-07T19:26:00Z</dcterms:modified>
</cp:coreProperties>
</file>