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2227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832"/>
      </w:tblGrid>
      <w:tr w:rsidR="00DB26F0" w:rsidRPr="00DB26F0" w14:paraId="1022B17B" w14:textId="77777777" w:rsidTr="00DB26F0">
        <w:trPr>
          <w:gridAfter w:val="1"/>
        </w:trPr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D8B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>import os</w:t>
            </w:r>
          </w:p>
        </w:tc>
      </w:tr>
      <w:tr w:rsidR="00DB26F0" w:rsidRPr="00DB26F0" w14:paraId="130463FA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717D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7C8F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>import time</w:t>
            </w:r>
          </w:p>
        </w:tc>
      </w:tr>
      <w:tr w:rsidR="00DB26F0" w:rsidRPr="00DB26F0" w14:paraId="54E0C43C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2232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B0BA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>import shutil</w:t>
            </w:r>
          </w:p>
        </w:tc>
      </w:tr>
      <w:tr w:rsidR="00DB26F0" w:rsidRPr="00DB26F0" w14:paraId="51C15AB9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50498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E0A0C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1B742522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51F577A7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5D7A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C4E0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>def main():</w:t>
            </w:r>
          </w:p>
        </w:tc>
      </w:tr>
      <w:tr w:rsidR="00DB26F0" w:rsidRPr="00DB26F0" w14:paraId="13BCE10D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2DF0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3C15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deleted_folders_count = 0</w:t>
            </w:r>
          </w:p>
        </w:tc>
      </w:tr>
      <w:tr w:rsidR="00DB26F0" w:rsidRPr="00DB26F0" w14:paraId="2FDB993C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6718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E67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deleted_files_count = 0</w:t>
            </w:r>
          </w:p>
        </w:tc>
      </w:tr>
      <w:tr w:rsidR="00DB26F0" w:rsidRPr="00DB26F0" w14:paraId="1F3A8077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4E38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6F66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01F14040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7D9CCDBF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04F7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36E5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path = "/Path_to_Delete"</w:t>
            </w:r>
          </w:p>
        </w:tc>
      </w:tr>
      <w:tr w:rsidR="00DB26F0" w:rsidRPr="00DB26F0" w14:paraId="28AE0567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216F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5B5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days = 30</w:t>
            </w:r>
          </w:p>
        </w:tc>
      </w:tr>
      <w:tr w:rsidR="00DB26F0" w:rsidRPr="00DB26F0" w14:paraId="755D4B20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105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B8B8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B26F0" w:rsidRPr="00DB26F0" w14:paraId="6A883C74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F420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3FE0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seconds = time.time()</w:t>
            </w:r>
          </w:p>
        </w:tc>
      </w:tr>
      <w:tr w:rsidR="00DB26F0" w:rsidRPr="00DB26F0" w14:paraId="65A07A9E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244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88F8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B26F0" w:rsidRPr="00DB26F0" w14:paraId="4552E0E7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E83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B0F8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if os.path.exists(path):</w:t>
            </w:r>
          </w:p>
        </w:tc>
      </w:tr>
      <w:tr w:rsidR="00DB26F0" w:rsidRPr="00DB26F0" w14:paraId="7BA423C3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CA5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764C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B26F0" w:rsidRPr="00DB26F0" w14:paraId="67B64339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EE18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6EB1C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for root_folder, folders, files in os.walk(path):</w:t>
            </w:r>
          </w:p>
        </w:tc>
      </w:tr>
      <w:tr w:rsidR="00DB26F0" w:rsidRPr="00DB26F0" w14:paraId="60864EFD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C86F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254A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if seconds &gt;= getFileOrFolderAge(root_folder):</w:t>
            </w:r>
          </w:p>
        </w:tc>
      </w:tr>
      <w:tr w:rsidR="00DB26F0" w:rsidRPr="00DB26F0" w14:paraId="341A5986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2836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737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removeFolder(root_folder)</w:t>
            </w:r>
          </w:p>
        </w:tc>
      </w:tr>
      <w:tr w:rsidR="00DB26F0" w:rsidRPr="00DB26F0" w14:paraId="47323CB3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337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F2A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deleted_folders_count += 1</w:t>
            </w:r>
          </w:p>
        </w:tc>
      </w:tr>
      <w:tr w:rsidR="00DB26F0" w:rsidRPr="00DB26F0" w14:paraId="7F39EF0C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69C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E85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43CF353B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01790E33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9EA9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7AA9D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break</w:t>
            </w:r>
          </w:p>
        </w:tc>
      </w:tr>
      <w:tr w:rsidR="00DB26F0" w:rsidRPr="00DB26F0" w14:paraId="3992F1EB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260B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24ED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31237D84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78D4063E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8A5A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9190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else:</w:t>
            </w:r>
          </w:p>
        </w:tc>
      </w:tr>
      <w:tr w:rsidR="00DB26F0" w:rsidRPr="00DB26F0" w14:paraId="0484B2BD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7CE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4214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for folder in folders:</w:t>
            </w:r>
          </w:p>
        </w:tc>
      </w:tr>
      <w:tr w:rsidR="00DB26F0" w:rsidRPr="00DB26F0" w14:paraId="642C1B9B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BC5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8B4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    folderPath = os.path.join(root_folder, folder)</w:t>
            </w:r>
          </w:p>
        </w:tc>
      </w:tr>
      <w:tr w:rsidR="00DB26F0" w:rsidRPr="00DB26F0" w14:paraId="72A7DC35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F535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BB4F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09A0A35D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14F1FC2F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CAA7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23A4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    if seconds &gt;= getFileOrFolderAge(folderPath):</w:t>
            </w:r>
          </w:p>
        </w:tc>
      </w:tr>
      <w:tr w:rsidR="00DB26F0" w:rsidRPr="00DB26F0" w14:paraId="08784CCF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53F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7049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        removeFolder(folderPath)</w:t>
            </w:r>
          </w:p>
        </w:tc>
      </w:tr>
      <w:tr w:rsidR="00DB26F0" w:rsidRPr="00DB26F0" w14:paraId="6465DDA4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51F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C72D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        deleted_folders_count += 1</w:t>
            </w:r>
          </w:p>
        </w:tc>
      </w:tr>
      <w:tr w:rsidR="00DB26F0" w:rsidRPr="00DB26F0" w14:paraId="7228FC88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4C3A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C1A6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DB26F0" w:rsidRPr="00DB26F0" w14:paraId="52DD6028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D7B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F12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for file in files:</w:t>
            </w:r>
          </w:p>
        </w:tc>
      </w:tr>
      <w:tr w:rsidR="00DB26F0" w:rsidRPr="00DB26F0" w14:paraId="43B7051D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AE55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B783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    filePath = os.path.join(root_folder, file)</w:t>
            </w:r>
          </w:p>
        </w:tc>
      </w:tr>
      <w:tr w:rsidR="00DB26F0" w:rsidRPr="00DB26F0" w14:paraId="6DBEA4D3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124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51D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645D637D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2B047B1A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1A81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976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    if seconds &gt;= getFileOrFolderAge(filePath):</w:t>
            </w:r>
          </w:p>
        </w:tc>
      </w:tr>
      <w:tr w:rsidR="00DB26F0" w:rsidRPr="00DB26F0" w14:paraId="527A9BE5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53C2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25F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        removeFile(filePath)</w:t>
            </w:r>
          </w:p>
        </w:tc>
      </w:tr>
      <w:tr w:rsidR="00DB26F0" w:rsidRPr="00DB26F0" w14:paraId="65EC25B4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B833F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E6A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        deleted_files_count += 1</w:t>
            </w:r>
          </w:p>
        </w:tc>
      </w:tr>
      <w:tr w:rsidR="00DB26F0" w:rsidRPr="00DB26F0" w14:paraId="6F1BF3E7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66B3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A19D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B26F0" w:rsidRPr="00DB26F0" w14:paraId="7053AC96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C60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BD9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DB26F0" w:rsidRPr="00DB26F0" w14:paraId="49094067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E90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B3F4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if seconds &gt;= getFileOrFolderAge(path):</w:t>
            </w:r>
          </w:p>
        </w:tc>
      </w:tr>
      <w:tr w:rsidR="00DB26F0" w:rsidRPr="00DB26F0" w14:paraId="00245632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821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871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removeFile(path)</w:t>
            </w:r>
          </w:p>
        </w:tc>
      </w:tr>
      <w:tr w:rsidR="00DB26F0" w:rsidRPr="00DB26F0" w14:paraId="473372E6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7D6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A075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        deleted_files_count += 1</w:t>
            </w:r>
          </w:p>
        </w:tc>
      </w:tr>
      <w:tr w:rsidR="00DB26F0" w:rsidRPr="00DB26F0" w14:paraId="0EB9CF83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BBA4D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D943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B26F0" w:rsidRPr="00DB26F0" w14:paraId="467F8FD0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84EC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0B4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DB26F0" w:rsidRPr="00DB26F0" w14:paraId="5C25D890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037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C5F3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print('"{path}" is not found!')</w:t>
            </w:r>
          </w:p>
        </w:tc>
      </w:tr>
      <w:tr w:rsidR="00DB26F0" w:rsidRPr="00DB26F0" w14:paraId="58DA3E83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EB9F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0E6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deleted_files_count += 1 </w:t>
            </w:r>
          </w:p>
        </w:tc>
      </w:tr>
      <w:tr w:rsidR="00DB26F0" w:rsidRPr="00DB26F0" w14:paraId="26FDBF48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112A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4F7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B26F0" w:rsidRPr="00DB26F0" w14:paraId="2FB05C3C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FD6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946DC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print("Total folders deleted: {deleted_folders_count}")</w:t>
            </w:r>
          </w:p>
        </w:tc>
      </w:tr>
      <w:tr w:rsidR="00DB26F0" w:rsidRPr="00DB26F0" w14:paraId="0D6EDF77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3C5F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C26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print("Total files deleted: {deleted_files_count}")</w:t>
            </w:r>
          </w:p>
        </w:tc>
      </w:tr>
      <w:tr w:rsidR="00DB26F0" w:rsidRPr="00DB26F0" w14:paraId="2EDD03ED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821D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F80F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3EF3ED22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36B557E4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5504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63F3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>def removeFolder(path):</w:t>
            </w:r>
          </w:p>
        </w:tc>
      </w:tr>
      <w:tr w:rsidR="00DB26F0" w:rsidRPr="00DB26F0" w14:paraId="1219210D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8DE8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F372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B26F0" w:rsidRPr="00DB26F0" w14:paraId="0144697E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B1E2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13D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if not shutil.rmtree(path):</w:t>
            </w:r>
          </w:p>
        </w:tc>
      </w:tr>
      <w:tr w:rsidR="00DB26F0" w:rsidRPr="00DB26F0" w14:paraId="5A5A2192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AB5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030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print("{path} is removed successfully")</w:t>
            </w:r>
          </w:p>
        </w:tc>
      </w:tr>
      <w:tr w:rsidR="00DB26F0" w:rsidRPr="00DB26F0" w14:paraId="2E0D9156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CBF5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61C0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6D31E43B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003FF69E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6B47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773C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ab/>
              <w:t>else:</w:t>
            </w:r>
          </w:p>
        </w:tc>
      </w:tr>
      <w:tr w:rsidR="00DB26F0" w:rsidRPr="00DB26F0" w14:paraId="14D8D357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B94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D2BF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print("Unable to delete the "+path )</w:t>
            </w:r>
          </w:p>
        </w:tc>
      </w:tr>
      <w:tr w:rsidR="00DB26F0" w:rsidRPr="00DB26F0" w14:paraId="612CE762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5DF0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95E8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7CD3B753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41AE256A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7ABD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59DC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>def removeFile(path):</w:t>
            </w:r>
          </w:p>
        </w:tc>
      </w:tr>
      <w:tr w:rsidR="00DB26F0" w:rsidRPr="00DB26F0" w14:paraId="0837B1C3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1AD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880F2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B26F0" w:rsidRPr="00DB26F0" w14:paraId="51B9924A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446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16F5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if not os.remove(path):</w:t>
            </w:r>
          </w:p>
        </w:tc>
      </w:tr>
      <w:tr w:rsidR="00DB26F0" w:rsidRPr="00DB26F0" w14:paraId="5A242F25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003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337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print("{path} is removed successfully")</w:t>
            </w:r>
          </w:p>
        </w:tc>
      </w:tr>
      <w:tr w:rsidR="00DB26F0" w:rsidRPr="00DB26F0" w14:paraId="5EF40271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8804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D8AC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B26F0" w:rsidRPr="00DB26F0" w14:paraId="11501204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9F96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24F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DB26F0" w:rsidRPr="00DB26F0" w14:paraId="28E0AB40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E7B6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1D2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 xml:space="preserve">        print("Unable to delete the "+path )</w:t>
            </w:r>
          </w:p>
        </w:tc>
      </w:tr>
      <w:tr w:rsidR="00DB26F0" w:rsidRPr="00DB26F0" w14:paraId="118E8817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8BA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FBA8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57DB4262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73448160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8FB5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0D2D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>def getFileOrFolderAge(path):</w:t>
            </w:r>
          </w:p>
        </w:tc>
      </w:tr>
      <w:tr w:rsidR="00DB26F0" w:rsidRPr="00DB26F0" w14:paraId="32C31FCD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3DD5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D4E4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524817BA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6FC94879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BE2A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F7B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ab/>
              <w:t># getting ctime of the file/folder</w:t>
            </w:r>
          </w:p>
        </w:tc>
      </w:tr>
      <w:tr w:rsidR="00DB26F0" w:rsidRPr="00DB26F0" w14:paraId="290EB42C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2E9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083C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ab/>
              <w:t># time will be in seconds</w:t>
            </w:r>
          </w:p>
        </w:tc>
      </w:tr>
      <w:tr w:rsidR="00DB26F0" w:rsidRPr="00DB26F0" w14:paraId="47EB62C3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D5AD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1195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ab/>
              <w:t>ctime = os.stat(path).st_ctime</w:t>
            </w:r>
          </w:p>
        </w:tc>
      </w:tr>
      <w:tr w:rsidR="00DB26F0" w:rsidRPr="00DB26F0" w14:paraId="556AD98B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A05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163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0E405789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13AF6BD5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7ADD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7A87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ab/>
              <w:t># returning the time</w:t>
            </w:r>
          </w:p>
        </w:tc>
      </w:tr>
      <w:tr w:rsidR="00DB26F0" w:rsidRPr="00DB26F0" w14:paraId="7EED7B65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753D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7B1A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ab/>
              <w:t>return ctime</w:t>
            </w:r>
          </w:p>
        </w:tc>
      </w:tr>
      <w:tr w:rsidR="00DB26F0" w:rsidRPr="00DB26F0" w14:paraId="03673AA3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C18E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56C21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  <w:p w14:paraId="62521E74" w14:textId="77777777" w:rsidR="00DB26F0" w:rsidRPr="00DB26F0" w:rsidRDefault="00DB26F0" w:rsidP="00DB26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6F0" w:rsidRPr="00DB26F0" w14:paraId="7CB11036" w14:textId="77777777" w:rsidTr="00DB26F0">
        <w:tc>
          <w:tcPr>
            <w:tcW w:w="750" w:type="dxa"/>
            <w:shd w:val="clear" w:color="auto" w:fill="22272E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214F" w14:textId="77777777" w:rsidR="00DB26F0" w:rsidRPr="00DB26F0" w:rsidRDefault="00DB26F0" w:rsidP="00DB26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22272E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79FFB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DB26F0" w:rsidRPr="00DB26F0" w14:paraId="25933C93" w14:textId="77777777" w:rsidTr="00DB26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D204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BA99" w14:textId="77777777" w:rsidR="00DB26F0" w:rsidRPr="00DB26F0" w:rsidRDefault="00DB26F0" w:rsidP="00DB26F0">
            <w:pPr>
              <w:spacing w:after="0" w:line="300" w:lineRule="atLeast"/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</w:pPr>
            <w:r w:rsidRPr="00DB26F0">
              <w:rPr>
                <w:rFonts w:ascii="Consolas" w:eastAsia="Times New Roman" w:hAnsi="Consolas" w:cs="Segoe UI"/>
                <w:color w:val="ADBAC7"/>
                <w:sz w:val="18"/>
                <w:szCs w:val="18"/>
                <w:lang w:eastAsia="en-IN"/>
              </w:rPr>
              <w:tab/>
              <w:t>main()</w:t>
            </w:r>
          </w:p>
        </w:tc>
      </w:tr>
    </w:tbl>
    <w:p w14:paraId="42D4192D" w14:textId="77777777" w:rsidR="00D50F2F" w:rsidRDefault="00D50F2F"/>
    <w:sectPr w:rsidR="00D50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2F"/>
    <w:rsid w:val="00D50F2F"/>
    <w:rsid w:val="00DB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67239-1D5D-4D0E-A243-7EC6E23F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B26F0"/>
  </w:style>
  <w:style w:type="character" w:customStyle="1" w:styleId="pl-s1">
    <w:name w:val="pl-s1"/>
    <w:basedOn w:val="DefaultParagraphFont"/>
    <w:rsid w:val="00DB26F0"/>
  </w:style>
  <w:style w:type="character" w:customStyle="1" w:styleId="pl-token">
    <w:name w:val="pl-token"/>
    <w:basedOn w:val="DefaultParagraphFont"/>
    <w:rsid w:val="00DB26F0"/>
  </w:style>
  <w:style w:type="character" w:customStyle="1" w:styleId="pl-en">
    <w:name w:val="pl-en"/>
    <w:basedOn w:val="DefaultParagraphFont"/>
    <w:rsid w:val="00DB26F0"/>
  </w:style>
  <w:style w:type="character" w:customStyle="1" w:styleId="pl-c1">
    <w:name w:val="pl-c1"/>
    <w:basedOn w:val="DefaultParagraphFont"/>
    <w:rsid w:val="00DB26F0"/>
  </w:style>
  <w:style w:type="character" w:customStyle="1" w:styleId="pl-s">
    <w:name w:val="pl-s"/>
    <w:basedOn w:val="DefaultParagraphFont"/>
    <w:rsid w:val="00DB26F0"/>
  </w:style>
  <w:style w:type="character" w:customStyle="1" w:styleId="pl-c">
    <w:name w:val="pl-c"/>
    <w:basedOn w:val="DefaultParagraphFont"/>
    <w:rsid w:val="00DB2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Sayam</dc:creator>
  <cp:keywords/>
  <dc:description/>
  <cp:lastModifiedBy>Prashant Sayam</cp:lastModifiedBy>
  <cp:revision>2</cp:revision>
  <dcterms:created xsi:type="dcterms:W3CDTF">2022-01-18T12:56:00Z</dcterms:created>
  <dcterms:modified xsi:type="dcterms:W3CDTF">2022-01-18T12:57:00Z</dcterms:modified>
</cp:coreProperties>
</file>