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15166" w14:textId="5EEDCA0A" w:rsidR="001C4565" w:rsidRPr="00E33B0B" w:rsidRDefault="00926717">
      <w:pPr>
        <w:rPr>
          <w:b/>
          <w:bCs/>
        </w:rPr>
      </w:pPr>
      <w:r w:rsidRPr="00E33B0B">
        <w:rPr>
          <w:b/>
          <w:bCs/>
        </w:rPr>
        <w:t>Assignment: Create a Jenkins job to install and start httpd and deploy index.html file.</w:t>
      </w:r>
    </w:p>
    <w:p w14:paraId="60189A55" w14:textId="04DC59DD" w:rsidR="00926717" w:rsidRDefault="00926717">
      <w:r>
        <w:t>Step 1: Launch an EC2 instance. Port 8080 for this instance should be open.</w:t>
      </w:r>
    </w:p>
    <w:p w14:paraId="2F212647" w14:textId="3D096EF2" w:rsidR="00926717" w:rsidRDefault="00926717">
      <w:r>
        <w:t xml:space="preserve">Step 2: Install java and </w:t>
      </w:r>
      <w:proofErr w:type="spellStart"/>
      <w:r w:rsidR="00C84703">
        <w:t>apache</w:t>
      </w:r>
      <w:proofErr w:type="spellEnd"/>
      <w:r w:rsidR="00C84703">
        <w:t xml:space="preserve"> tomcat.</w:t>
      </w:r>
    </w:p>
    <w:p w14:paraId="3BE6B989" w14:textId="2B3153D9" w:rsidR="00C84703" w:rsidRDefault="00C84703">
      <w:r w:rsidRPr="00C84703">
        <w:drawing>
          <wp:inline distT="0" distB="0" distL="0" distR="0" wp14:anchorId="1E6A84B4" wp14:editId="50F3BE43">
            <wp:extent cx="5731510" cy="1609725"/>
            <wp:effectExtent l="19050" t="19050" r="21590" b="28575"/>
            <wp:docPr id="30723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0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18B3C" w14:textId="4876FDF9" w:rsidR="00C84703" w:rsidRDefault="00C84703">
      <w:r>
        <w:t>Step 3: Install Jenkins.</w:t>
      </w:r>
    </w:p>
    <w:p w14:paraId="30E91338" w14:textId="73510AF7" w:rsidR="00C84703" w:rsidRDefault="00C84703">
      <w:r>
        <w:t xml:space="preserve">Go to </w:t>
      </w:r>
      <w:r w:rsidRPr="00C84703">
        <w:rPr>
          <w:b/>
          <w:bCs/>
        </w:rPr>
        <w:t>webapps</w:t>
      </w:r>
      <w:r>
        <w:t xml:space="preserve"> directory inside apache-tomcat-10.1.46</w:t>
      </w:r>
      <w:r w:rsidR="001D43FE">
        <w:t xml:space="preserve"> and i</w:t>
      </w:r>
      <w:r>
        <w:t>nstall Jenkins using WAR file</w:t>
      </w:r>
      <w:r w:rsidR="001D43FE">
        <w:t>.</w:t>
      </w:r>
    </w:p>
    <w:p w14:paraId="2836C466" w14:textId="5F94548B" w:rsidR="001D43FE" w:rsidRDefault="001D43FE">
      <w:r w:rsidRPr="001D43FE">
        <w:drawing>
          <wp:inline distT="0" distB="0" distL="0" distR="0" wp14:anchorId="587C4165" wp14:editId="21FCE981">
            <wp:extent cx="5731510" cy="1962150"/>
            <wp:effectExtent l="19050" t="19050" r="21590" b="19050"/>
            <wp:docPr id="166856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65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E5143" w14:textId="6E55E1D4" w:rsidR="001D43FE" w:rsidRDefault="001D43FE">
      <w:r>
        <w:t>Step 4: Login into Jenkins and create a user.</w:t>
      </w:r>
    </w:p>
    <w:p w14:paraId="047B0E9E" w14:textId="143985DA" w:rsidR="001D43FE" w:rsidRDefault="001D43FE">
      <w:r>
        <w:t>If you paste the public IP of EC2 instance in the browser (</w:t>
      </w:r>
      <w:r w:rsidRPr="001D43FE">
        <w:t>http://18.232.152.2:8080/</w:t>
      </w:r>
      <w:r>
        <w:t>) you will see the Apache Tomcat page</w:t>
      </w:r>
      <w:r w:rsidR="006C166C">
        <w:t xml:space="preserve">. </w:t>
      </w:r>
    </w:p>
    <w:p w14:paraId="5F6193A5" w14:textId="051DB2B3" w:rsidR="006C166C" w:rsidRDefault="006C166C">
      <w:r w:rsidRPr="006C166C">
        <w:lastRenderedPageBreak/>
        <w:drawing>
          <wp:inline distT="0" distB="0" distL="0" distR="0" wp14:anchorId="5F5D2962" wp14:editId="202732C0">
            <wp:extent cx="5730875" cy="2846567"/>
            <wp:effectExtent l="19050" t="19050" r="22225" b="11430"/>
            <wp:docPr id="109236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9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422" cy="2855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B4A9A" w14:textId="15D969E6" w:rsidR="006C166C" w:rsidRDefault="006C166C">
      <w:r>
        <w:t>To access Jenkins, add /</w:t>
      </w:r>
      <w:proofErr w:type="spellStart"/>
      <w:r>
        <w:t>jenkins</w:t>
      </w:r>
      <w:proofErr w:type="spellEnd"/>
      <w:r>
        <w:t xml:space="preserve"> in the URL path (</w:t>
      </w:r>
      <w:r w:rsidRPr="006C166C">
        <w:t>http://18.232.152.2:8080/jenkins</w:t>
      </w:r>
      <w:r>
        <w:t>)</w:t>
      </w:r>
    </w:p>
    <w:p w14:paraId="48831B95" w14:textId="11AF6E17" w:rsidR="006C166C" w:rsidRDefault="006C166C">
      <w:r w:rsidRPr="006C166C">
        <w:drawing>
          <wp:inline distT="0" distB="0" distL="0" distR="0" wp14:anchorId="121F2008" wp14:editId="7ACE975D">
            <wp:extent cx="5731510" cy="3695700"/>
            <wp:effectExtent l="19050" t="19050" r="21590" b="19050"/>
            <wp:docPr id="131361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18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0012F98" w14:textId="1597ACB2" w:rsidR="006C166C" w:rsidRDefault="006C166C">
      <w:r>
        <w:t>Go to .</w:t>
      </w:r>
      <w:proofErr w:type="spellStart"/>
      <w:r>
        <w:t>jenkins</w:t>
      </w:r>
      <w:proofErr w:type="spellEnd"/>
      <w:r>
        <w:t xml:space="preserve"> directory </w:t>
      </w:r>
      <w:r>
        <w:rPr>
          <w:rFonts w:cstheme="minorHAnsi"/>
        </w:rPr>
        <w:t>→</w:t>
      </w:r>
      <w:r>
        <w:t xml:space="preserve"> go to secrets directory </w:t>
      </w:r>
      <w:r>
        <w:rPr>
          <w:rFonts w:cstheme="minorHAnsi"/>
        </w:rPr>
        <w:t>→</w:t>
      </w:r>
      <w:r>
        <w:t xml:space="preserve"> there you will find </w:t>
      </w:r>
      <w:proofErr w:type="spellStart"/>
      <w:r>
        <w:t>initialAdminPassword</w:t>
      </w:r>
      <w:proofErr w:type="spellEnd"/>
      <w:r>
        <w:t xml:space="preserve"> file </w:t>
      </w:r>
      <w:r>
        <w:rPr>
          <w:rFonts w:cstheme="minorHAnsi"/>
        </w:rPr>
        <w:t>→</w:t>
      </w:r>
      <w:r>
        <w:t xml:space="preserve"> copy the password from this file </w:t>
      </w:r>
    </w:p>
    <w:p w14:paraId="13309D10" w14:textId="69FBCEBA" w:rsidR="006C166C" w:rsidRDefault="006C166C">
      <w:r>
        <w:t xml:space="preserve">Use this password to login </w:t>
      </w:r>
      <w:r>
        <w:rPr>
          <w:rFonts w:cstheme="minorHAnsi"/>
        </w:rPr>
        <w:t>→</w:t>
      </w:r>
      <w:r>
        <w:t xml:space="preserve"> Continue </w:t>
      </w:r>
      <w:r>
        <w:rPr>
          <w:rFonts w:cstheme="minorHAnsi"/>
        </w:rPr>
        <w:t>→</w:t>
      </w:r>
      <w:r>
        <w:t xml:space="preserve"> select Install suggested plugins</w:t>
      </w:r>
    </w:p>
    <w:p w14:paraId="122E103E" w14:textId="2AA165E0" w:rsidR="00C84703" w:rsidRDefault="006C166C">
      <w:r w:rsidRPr="006C166C">
        <w:lastRenderedPageBreak/>
        <w:drawing>
          <wp:inline distT="0" distB="0" distL="0" distR="0" wp14:anchorId="0CCE18EC" wp14:editId="0AAA05C0">
            <wp:extent cx="5731510" cy="3792220"/>
            <wp:effectExtent l="19050" t="19050" r="21590" b="17780"/>
            <wp:docPr id="8740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3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3E60F" w14:textId="5EBA20A2" w:rsidR="000739D7" w:rsidRDefault="000739D7">
      <w:r>
        <w:t xml:space="preserve">Next give username, password and email address </w:t>
      </w:r>
      <w:r>
        <w:rPr>
          <w:rFonts w:cstheme="minorHAnsi"/>
        </w:rPr>
        <w:t>→</w:t>
      </w:r>
      <w:r>
        <w:t xml:space="preserve"> Save and Continue</w:t>
      </w:r>
    </w:p>
    <w:p w14:paraId="290C5F97" w14:textId="581E3004" w:rsidR="000739D7" w:rsidRDefault="000739D7">
      <w:r w:rsidRPr="000739D7">
        <w:drawing>
          <wp:inline distT="0" distB="0" distL="0" distR="0" wp14:anchorId="1924FE92" wp14:editId="44002593">
            <wp:extent cx="5731510" cy="3775710"/>
            <wp:effectExtent l="19050" t="19050" r="21590" b="15240"/>
            <wp:docPr id="135368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88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4EE92" w14:textId="1C23F5E3" w:rsidR="000739D7" w:rsidRDefault="000739D7">
      <w:r>
        <w:t xml:space="preserve">Check if the Jenkins URL matches </w:t>
      </w:r>
      <w:r>
        <w:rPr>
          <w:rFonts w:cstheme="minorHAnsi"/>
        </w:rPr>
        <w:t>→</w:t>
      </w:r>
      <w:r>
        <w:t xml:space="preserve"> Save and Finish</w:t>
      </w:r>
    </w:p>
    <w:p w14:paraId="5A97D9E7" w14:textId="1D776230" w:rsidR="000739D7" w:rsidRDefault="000739D7">
      <w:r>
        <w:t>Step 5: You will see the Jenkins Dashboard. Create a job.</w:t>
      </w:r>
    </w:p>
    <w:p w14:paraId="6B3E7D15" w14:textId="177F6D85" w:rsidR="000739D7" w:rsidRDefault="000739D7">
      <w:r w:rsidRPr="000739D7">
        <w:lastRenderedPageBreak/>
        <w:drawing>
          <wp:inline distT="0" distB="0" distL="0" distR="0" wp14:anchorId="0E9949C8" wp14:editId="07234128">
            <wp:extent cx="5731510" cy="2567305"/>
            <wp:effectExtent l="19050" t="19050" r="21590" b="23495"/>
            <wp:docPr id="85656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2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A78CF" w14:textId="15EE9DE7" w:rsidR="00C84703" w:rsidRDefault="000739D7">
      <w:r>
        <w:t xml:space="preserve">Click on new item </w:t>
      </w:r>
      <w:r>
        <w:rPr>
          <w:rFonts w:cstheme="minorHAnsi"/>
        </w:rPr>
        <w:t>→</w:t>
      </w:r>
      <w:r>
        <w:t xml:space="preserve"> give name </w:t>
      </w:r>
      <w:r>
        <w:rPr>
          <w:rFonts w:cstheme="minorHAnsi"/>
        </w:rPr>
        <w:t>→</w:t>
      </w:r>
      <w:r>
        <w:t xml:space="preserve"> select Freestyle project </w:t>
      </w:r>
      <w:r>
        <w:rPr>
          <w:rFonts w:cstheme="minorHAnsi"/>
        </w:rPr>
        <w:t>→</w:t>
      </w:r>
      <w:r>
        <w:t xml:space="preserve"> OK</w:t>
      </w:r>
    </w:p>
    <w:p w14:paraId="2F6225EB" w14:textId="4FCB8DE3" w:rsidR="000739D7" w:rsidRDefault="000739D7">
      <w:r w:rsidRPr="000739D7">
        <w:drawing>
          <wp:inline distT="0" distB="0" distL="0" distR="0" wp14:anchorId="4F0F0FBC" wp14:editId="3F287F9A">
            <wp:extent cx="5731510" cy="3969385"/>
            <wp:effectExtent l="19050" t="19050" r="21590" b="12065"/>
            <wp:docPr id="133243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35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93802" w14:textId="77777777" w:rsidR="006C79B5" w:rsidRDefault="006C79B5">
      <w:r>
        <w:t xml:space="preserve">Give description </w:t>
      </w:r>
    </w:p>
    <w:p w14:paraId="427AB4AE" w14:textId="77777777" w:rsidR="006C79B5" w:rsidRDefault="006C79B5">
      <w:r w:rsidRPr="006C79B5">
        <w:rPr>
          <w:rFonts w:cstheme="minorHAnsi"/>
        </w:rPr>
        <w:lastRenderedPageBreak/>
        <w:drawing>
          <wp:inline distT="0" distB="0" distL="0" distR="0" wp14:anchorId="58CD1DFB" wp14:editId="57A6F4A1">
            <wp:extent cx="5731510" cy="4163695"/>
            <wp:effectExtent l="19050" t="19050" r="21590" b="27305"/>
            <wp:docPr id="105227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72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5CAA3" w14:textId="0A7EEDF0" w:rsidR="000739D7" w:rsidRPr="006C79B5" w:rsidRDefault="006C79B5">
      <w:pPr>
        <w:rPr>
          <w:rFonts w:cstheme="minorHAnsi"/>
        </w:rPr>
      </w:pPr>
      <w:r>
        <w:t xml:space="preserve">Below go to Build Steps section </w:t>
      </w:r>
      <w:r>
        <w:rPr>
          <w:rFonts w:cstheme="minorHAnsi"/>
        </w:rPr>
        <w:t>→</w:t>
      </w:r>
      <w:r>
        <w:t xml:space="preserve"> Add build steps </w:t>
      </w:r>
      <w:r>
        <w:rPr>
          <w:rFonts w:cstheme="minorHAnsi"/>
        </w:rPr>
        <w:t>→</w:t>
      </w:r>
      <w:r>
        <w:t xml:space="preserve"> select Execute shell</w:t>
      </w:r>
    </w:p>
    <w:p w14:paraId="758947BA" w14:textId="647EE28F" w:rsidR="006C79B5" w:rsidRDefault="006C79B5">
      <w:r w:rsidRPr="006C79B5">
        <w:drawing>
          <wp:inline distT="0" distB="0" distL="0" distR="0" wp14:anchorId="72C676C4" wp14:editId="18C06172">
            <wp:extent cx="5731510" cy="3263265"/>
            <wp:effectExtent l="19050" t="19050" r="21590" b="13335"/>
            <wp:docPr id="1953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2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FF538" w14:textId="2C7D14A8" w:rsidR="006C79B5" w:rsidRDefault="006C79B5">
      <w:r>
        <w:t>Write the commands to install and start httpd and create index.html file.</w:t>
      </w:r>
    </w:p>
    <w:p w14:paraId="4AFE4B2C" w14:textId="3B026DF7" w:rsidR="006C79B5" w:rsidRDefault="003F2CC6">
      <w:r w:rsidRPr="003F2CC6">
        <w:lastRenderedPageBreak/>
        <w:drawing>
          <wp:inline distT="0" distB="0" distL="0" distR="0" wp14:anchorId="67417B37" wp14:editId="35515966">
            <wp:extent cx="5731510" cy="2653030"/>
            <wp:effectExtent l="19050" t="19050" r="21590" b="13970"/>
            <wp:docPr id="210584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43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9EBFA" w14:textId="26835FC2" w:rsidR="006C79B5" w:rsidRDefault="006C79B5">
      <w:r>
        <w:t xml:space="preserve">Apply </w:t>
      </w:r>
      <w:r>
        <w:rPr>
          <w:rFonts w:cstheme="minorHAnsi"/>
        </w:rPr>
        <w:t>→</w:t>
      </w:r>
      <w:r>
        <w:t xml:space="preserve"> save</w:t>
      </w:r>
    </w:p>
    <w:p w14:paraId="16EA982E" w14:textId="3164256B" w:rsidR="00B43DD1" w:rsidRDefault="00B43DD1">
      <w:r>
        <w:t>Step 6: Now you will see that the job has been created.</w:t>
      </w:r>
    </w:p>
    <w:p w14:paraId="633E0B07" w14:textId="10194F11" w:rsidR="00B43DD1" w:rsidRDefault="00B43DD1">
      <w:r w:rsidRPr="00B43DD1">
        <w:drawing>
          <wp:inline distT="0" distB="0" distL="0" distR="0" wp14:anchorId="35FB0862" wp14:editId="7349A665">
            <wp:extent cx="5731510" cy="1538605"/>
            <wp:effectExtent l="19050" t="19050" r="21590" b="23495"/>
            <wp:docPr id="17539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8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360FE" w14:textId="342D9C19" w:rsidR="00B43DD1" w:rsidRDefault="00B43DD1">
      <w:r>
        <w:t>Go to job and click on build now</w:t>
      </w:r>
    </w:p>
    <w:p w14:paraId="6C0B42B3" w14:textId="7FAB1D11" w:rsidR="00B43DD1" w:rsidRDefault="00B43DD1">
      <w:r w:rsidRPr="00B43DD1">
        <w:drawing>
          <wp:inline distT="0" distB="0" distL="0" distR="0" wp14:anchorId="6287147A" wp14:editId="6047CDC3">
            <wp:extent cx="5731510" cy="3108960"/>
            <wp:effectExtent l="19050" t="19050" r="21590" b="15240"/>
            <wp:docPr id="55745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3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703" cy="3115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1D69D" w14:textId="6D873465" w:rsidR="003F2CC6" w:rsidRDefault="003F2CC6">
      <w:r>
        <w:lastRenderedPageBreak/>
        <w:t>Step 7: Once the build is successful. Copy the public IP of EC2 instance and you will see the index.html file has been deployed.</w:t>
      </w:r>
    </w:p>
    <w:p w14:paraId="3AEBB460" w14:textId="74AEEC5A" w:rsidR="003F2CC6" w:rsidRDefault="003F2CC6">
      <w:r w:rsidRPr="003F2CC6">
        <w:drawing>
          <wp:inline distT="0" distB="0" distL="0" distR="0" wp14:anchorId="75AE1E12" wp14:editId="4ADC29F2">
            <wp:extent cx="5731510" cy="1437640"/>
            <wp:effectExtent l="19050" t="19050" r="21590" b="10160"/>
            <wp:docPr id="214213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4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91046" w14:textId="73AF0614" w:rsidR="003F2CC6" w:rsidRDefault="003F2CC6">
      <w:r w:rsidRPr="003F2CC6">
        <w:drawing>
          <wp:inline distT="0" distB="0" distL="0" distR="0" wp14:anchorId="1C891113" wp14:editId="2DA740D7">
            <wp:extent cx="4953429" cy="1600339"/>
            <wp:effectExtent l="19050" t="19050" r="19050" b="19050"/>
            <wp:docPr id="1297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600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3232D" w14:textId="763C2047" w:rsidR="00671106" w:rsidRDefault="00671106">
      <w:r>
        <w:t>In the EC2 instance, you can check the httpd status</w:t>
      </w:r>
      <w:r w:rsidR="003E0031">
        <w:t>.</w:t>
      </w:r>
    </w:p>
    <w:p w14:paraId="4D31BBEF" w14:textId="4B05A36A" w:rsidR="00671106" w:rsidRDefault="00671106">
      <w:r w:rsidRPr="00671106">
        <w:drawing>
          <wp:inline distT="0" distB="0" distL="0" distR="0" wp14:anchorId="325AFBE4" wp14:editId="6D923C59">
            <wp:extent cx="5731510" cy="2082165"/>
            <wp:effectExtent l="19050" t="19050" r="21590" b="13335"/>
            <wp:docPr id="45783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32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8B20A" w14:textId="16175FF8" w:rsidR="003E0031" w:rsidRDefault="003E0031">
      <w:r>
        <w:t>Inside the var directory, you can see www directory is created. Inside www, html directory is created which contains index.html file.</w:t>
      </w:r>
    </w:p>
    <w:p w14:paraId="03761711" w14:textId="39E39427" w:rsidR="003E0031" w:rsidRDefault="003E0031">
      <w:r w:rsidRPr="003E0031">
        <w:drawing>
          <wp:inline distT="0" distB="0" distL="0" distR="0" wp14:anchorId="6AB77E66" wp14:editId="5CE3DA36">
            <wp:extent cx="5731510" cy="1344295"/>
            <wp:effectExtent l="19050" t="19050" r="21590" b="27305"/>
            <wp:docPr id="185008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89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6D20C" w14:textId="77777777" w:rsidR="00671106" w:rsidRDefault="00671106"/>
    <w:sectPr w:rsidR="00671106" w:rsidSect="0092671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17"/>
    <w:rsid w:val="000739D7"/>
    <w:rsid w:val="001C4565"/>
    <w:rsid w:val="001D43FE"/>
    <w:rsid w:val="003E0031"/>
    <w:rsid w:val="003F2CC6"/>
    <w:rsid w:val="00671106"/>
    <w:rsid w:val="006C166C"/>
    <w:rsid w:val="006C79B5"/>
    <w:rsid w:val="006F1154"/>
    <w:rsid w:val="008B1277"/>
    <w:rsid w:val="00926717"/>
    <w:rsid w:val="00991BE6"/>
    <w:rsid w:val="00B43DD1"/>
    <w:rsid w:val="00C84703"/>
    <w:rsid w:val="00E3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8737"/>
  <w15:chartTrackingRefBased/>
  <w15:docId w15:val="{DF575EED-CBFC-4BDF-9D2F-2053BDEC2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7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7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7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7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7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7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7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7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7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7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7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4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3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PATIL</dc:creator>
  <cp:keywords/>
  <dc:description/>
  <cp:lastModifiedBy>MRUNAL PATIL</cp:lastModifiedBy>
  <cp:revision>2</cp:revision>
  <dcterms:created xsi:type="dcterms:W3CDTF">2025-09-23T18:04:00Z</dcterms:created>
  <dcterms:modified xsi:type="dcterms:W3CDTF">2025-09-23T19:39:00Z</dcterms:modified>
</cp:coreProperties>
</file>