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40C5" w14:textId="3B49F6C1" w:rsidR="00252889" w:rsidRDefault="007013D3">
      <w:r>
        <w:t>Hey how are you</w:t>
      </w:r>
    </w:p>
    <w:p w14:paraId="5E9C95B1" w14:textId="77777777" w:rsidR="007013D3" w:rsidRDefault="007013D3"/>
    <w:sectPr w:rsidR="007013D3" w:rsidSect="008731C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B8"/>
    <w:rsid w:val="00252889"/>
    <w:rsid w:val="006C3B4B"/>
    <w:rsid w:val="007013D3"/>
    <w:rsid w:val="008731C1"/>
    <w:rsid w:val="00A339B8"/>
    <w:rsid w:val="00F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82FB"/>
  <w15:chartTrackingRefBased/>
  <w15:docId w15:val="{BEA89B29-AB9D-4247-BFD2-EBAE54FD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Mrunalini Nadiger</dc:creator>
  <cp:keywords/>
  <dc:description/>
  <cp:lastModifiedBy>Mrunalini Nadiger</cp:lastModifiedBy>
  <cp:revision>2</cp:revision>
  <dcterms:created xsi:type="dcterms:W3CDTF">2024-04-25T15:45:00Z</dcterms:created>
  <dcterms:modified xsi:type="dcterms:W3CDTF">2024-04-25T15:45:00Z</dcterms:modified>
</cp:coreProperties>
</file>