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20BBD" w14:textId="21258FFE" w:rsidR="00686D7C" w:rsidRPr="00686D7C" w:rsidRDefault="00686D7C">
      <w:pPr>
        <w:rPr>
          <w:b/>
          <w:bCs/>
          <w:sz w:val="32"/>
          <w:szCs w:val="32"/>
        </w:rPr>
      </w:pPr>
      <w:r w:rsidRPr="00686D7C">
        <w:rPr>
          <w:b/>
          <w:bCs/>
          <w:sz w:val="32"/>
          <w:szCs w:val="32"/>
        </w:rPr>
        <w:t>Equation for the modified GNN and GMN:</w:t>
      </w:r>
    </w:p>
    <w:p w14:paraId="4DDE5514" w14:textId="067650B9" w:rsidR="00686D7C" w:rsidRPr="00686D7C" w:rsidRDefault="00686D7C">
      <w:pPr>
        <w:rPr>
          <w:b/>
          <w:bCs/>
          <w:sz w:val="32"/>
          <w:szCs w:val="32"/>
        </w:rPr>
      </w:pPr>
      <w:r w:rsidRPr="00686D7C">
        <w:rPr>
          <w:b/>
          <w:bCs/>
          <w:sz w:val="32"/>
          <w:szCs w:val="32"/>
        </w:rPr>
        <w:t>1.Modified GNN:</w:t>
      </w:r>
    </w:p>
    <w:p w14:paraId="1799174E" w14:textId="5B0CD512" w:rsidR="00686D7C" w:rsidRDefault="00686D7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86D7C">
        <w:rPr>
          <w:sz w:val="32"/>
          <w:szCs w:val="32"/>
        </w:rPr>
        <w:t xml:space="preserve">   S</w:t>
      </w:r>
      <w:r>
        <w:rPr>
          <w:sz w:val="32"/>
          <w:szCs w:val="32"/>
        </w:rPr>
        <w:t xml:space="preserve">tandard GNN equation: </w:t>
      </w:r>
    </w:p>
    <w:p w14:paraId="2286B543" w14:textId="663150FF" w:rsidR="00686D7C" w:rsidRDefault="00686D7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686D7C">
        <w:rPr>
          <w:sz w:val="32"/>
          <w:szCs w:val="32"/>
        </w:rPr>
        <w:drawing>
          <wp:inline distT="0" distB="0" distL="0" distR="0" wp14:anchorId="0CFD2F3D" wp14:editId="680A0083">
            <wp:extent cx="2514951" cy="685896"/>
            <wp:effectExtent l="0" t="0" r="0" b="0"/>
            <wp:docPr id="11932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8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E5ED" w14:textId="0DE6B7A8" w:rsidR="00686D7C" w:rsidRDefault="00686D7C">
      <w:pPr>
        <w:rPr>
          <w:sz w:val="32"/>
          <w:szCs w:val="32"/>
        </w:rPr>
      </w:pPr>
      <w:r>
        <w:rPr>
          <w:sz w:val="32"/>
          <w:szCs w:val="32"/>
        </w:rPr>
        <w:t xml:space="preserve">   Modified GNN equation:</w:t>
      </w:r>
    </w:p>
    <w:p w14:paraId="624EBA46" w14:textId="783B45BD" w:rsidR="00686D7C" w:rsidRDefault="00686D7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686D7C">
        <w:rPr>
          <w:sz w:val="32"/>
          <w:szCs w:val="32"/>
        </w:rPr>
        <w:drawing>
          <wp:inline distT="0" distB="0" distL="0" distR="0" wp14:anchorId="14EF4DE9" wp14:editId="3B8CAD00">
            <wp:extent cx="3048425" cy="600159"/>
            <wp:effectExtent l="0" t="0" r="0" b="9525"/>
            <wp:docPr id="188468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89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C42" w14:textId="4C239F8B" w:rsidR="00686D7C" w:rsidRPr="00686D7C" w:rsidRDefault="00686D7C">
      <w:pPr>
        <w:rPr>
          <w:b/>
          <w:bCs/>
          <w:sz w:val="32"/>
          <w:szCs w:val="32"/>
        </w:rPr>
      </w:pPr>
      <w:r w:rsidRPr="00686D7C">
        <w:rPr>
          <w:b/>
          <w:bCs/>
          <w:sz w:val="32"/>
          <w:szCs w:val="32"/>
        </w:rPr>
        <w:t>2.Modified GMN:</w:t>
      </w:r>
      <w:r w:rsidRPr="00686D7C">
        <w:rPr>
          <w:b/>
          <w:bCs/>
          <w:sz w:val="32"/>
          <w:szCs w:val="32"/>
        </w:rPr>
        <w:br/>
        <w:t xml:space="preserve">        </w:t>
      </w:r>
      <w:r w:rsidRPr="00686D7C">
        <w:rPr>
          <w:b/>
          <w:bCs/>
          <w:sz w:val="32"/>
          <w:szCs w:val="32"/>
        </w:rPr>
        <w:drawing>
          <wp:inline distT="0" distB="0" distL="0" distR="0" wp14:anchorId="0DAC7323" wp14:editId="51464F60">
            <wp:extent cx="5731510" cy="785495"/>
            <wp:effectExtent l="0" t="0" r="2540" b="0"/>
            <wp:docPr id="151168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5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7C" w:rsidRPr="00686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7C"/>
    <w:rsid w:val="00686D7C"/>
    <w:rsid w:val="00D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1E3C"/>
  <w15:chartTrackingRefBased/>
  <w15:docId w15:val="{DCAD183C-9D4B-43FC-A31E-2CA3C25F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MALODE</dc:creator>
  <cp:keywords/>
  <dc:description/>
  <cp:lastModifiedBy>SWAMI MALODE</cp:lastModifiedBy>
  <cp:revision>1</cp:revision>
  <dcterms:created xsi:type="dcterms:W3CDTF">2024-11-16T14:41:00Z</dcterms:created>
  <dcterms:modified xsi:type="dcterms:W3CDTF">2024-11-16T14:46:00Z</dcterms:modified>
</cp:coreProperties>
</file>