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generate_hamming(data):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 = len(data)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 = 0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(2 ** r) &lt; (m + r + 1):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 += 1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 = m + r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hamming = ['0'] * (n + 1)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j = 0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Place data bits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i in range(1, n + 1):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(i &amp; (i - 1)) != 0: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hamming[i] = data[j]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j += 1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Calculate and place parity bits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i in range(r):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pos = 2 ** i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parity = 0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k in range(1, n + 1):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k &amp; pos: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parity ^= int(hamming[k])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hamming[pos] = str(parity)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''.join(hamming[1:])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check_hamming(received_data):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 = len(received_data)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 = 0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(2 ** r) &lt; n + 1: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 += 1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error_pos = 0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received = '0' + received_data 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i in range(r):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pos = 2 ** i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parity = 0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k in range(1, n + 1):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k &amp; pos: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parity ^= int(received[k])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error_pos += parity * pos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error_pos == 0: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print("Receiver Output: Data received correctly. No errors.")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print(f"Receiver Output: Error detected at position {error_pos}.")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binary_data = input("Enter binary data: ")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all(bit in '01' for bit in binary_data):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codeword = generate_hamming(binary_data)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print("\n--- 1. Transmitter Side ---")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print(f"Generated Codeword: {codeword}")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print("\n--- 2. Receiver Side (Clean Data) ---")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check_hamming(codeword)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print("\n--- 3. Receiver Side (Corrupted Data) ---")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bad_codeword = ('1' if codeword[0] == '0' else '0') + codeword[1:]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print(f"Received Code: {bad_codeword}")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check_hamming(bad_codeword)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else: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print("Invalid input! Please enter only 0s and 1s.")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15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