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Code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Create UDP socket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server_socket = socket.socket(socket.AF_INET, socket.SOCK_DGRAM)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Bind socket to IP address and port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server_socket.bind(("localhost", 9999))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print("UDP Server is ready...")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while True: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Receive string from client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data, client_address = server_socket.recvfrom(1024)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message = data.decode()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Convert to lowercase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lowercase = message.lower()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Reverse the string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reversed_string = message[::-1]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Prepare result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result = "Lowercase: " + lowercase + "\nReversed: " + reversed_string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Send result back to client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server_socket.sendto(result.encode(), client_address)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server_socket.close()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Code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Create UDP socket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client_socket = socket.socket(socket.AF_INET, socket.SOCK_DGRAM)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server_address = ("localhost", 9999)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Take input from user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 = input("Enter a string: ")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Send string to server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client_socket.sendto(message.encode(), server_address)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Receive result from server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data, server_address = client_socket.recvfrom(1024)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print("\nResult from Server:")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print(data.decode())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Close socket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client_socket.close()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