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CC7" w:rsidP="004D3CC7" w:rsidRDefault="004D3CC7" w14:paraId="4FAB2B44" w14:textId="77777777">
      <w:pPr>
        <w:pStyle w:val="Tytu"/>
      </w:pPr>
      <w:r w:rsidR="004D3CC7">
        <w:rPr/>
        <w:t>Algorithm</w:t>
      </w:r>
      <w:r w:rsidR="004D3CC7">
        <w:rPr/>
        <w:t xml:space="preserve"> &amp; </w:t>
      </w:r>
      <w:r w:rsidR="004D3CC7">
        <w:rPr/>
        <w:t>complexity</w:t>
      </w:r>
    </w:p>
    <w:p w:rsidR="004D3CC7" w:rsidP="004D3CC7" w:rsidRDefault="004D3CC7" w14:paraId="74A7A0C6" w14:textId="5C74396E">
      <w:pPr>
        <w:pStyle w:val="Podtytu"/>
      </w:pPr>
      <w:r w:rsidR="004D3CC7">
        <w:rPr/>
        <w:t xml:space="preserve">Lab: </w:t>
      </w:r>
      <w:r w:rsidR="004D3CC7">
        <w:rPr/>
        <w:t>qiuck</w:t>
      </w:r>
      <w:r w:rsidR="004D3CC7">
        <w:rPr/>
        <w:t xml:space="preserve"> sort</w:t>
      </w:r>
    </w:p>
    <w:p w:rsidRPr="003A3E37" w:rsidR="00390114" w:rsidP="003A3E37" w:rsidRDefault="003A3E37" w14:paraId="563C0584" w14:textId="71010321">
      <w:pPr>
        <w:pStyle w:val="Nagwek1"/>
      </w:pPr>
      <w:r w:rsidR="003A3E37">
        <w:rPr/>
        <w:t>Checking</w:t>
      </w:r>
      <w:r w:rsidR="003A3E37">
        <w:rPr/>
        <w:t xml:space="preserve"> the </w:t>
      </w:r>
      <w:r w:rsidR="003A3E37">
        <w:rPr/>
        <w:t>implementation</w:t>
      </w:r>
      <w:r w:rsidR="003A3E37">
        <w:rPr/>
        <w:t xml:space="preserve"> of the </w:t>
      </w:r>
      <w:r w:rsidR="003A3E37">
        <w:rPr/>
        <w:t>quick</w:t>
      </w:r>
      <w:r w:rsidR="003A3E37">
        <w:rPr/>
        <w:t xml:space="preserve"> sort </w:t>
      </w:r>
      <w:r w:rsidR="003A3E37">
        <w:rPr/>
        <w:t>algorithm</w:t>
      </w:r>
    </w:p>
    <w:p w:rsidR="00586378" w:rsidP="00586378" w:rsidRDefault="00586378" w14:paraId="20B08A14" w14:textId="77777777">
      <w:r w:rsidR="00586378">
        <w:rPr/>
        <w:t>Checking</w:t>
      </w:r>
      <w:r w:rsidR="00586378">
        <w:rPr/>
        <w:t xml:space="preserve"> the </w:t>
      </w:r>
      <w:r w:rsidR="00586378">
        <w:rPr/>
        <w:t>implementation</w:t>
      </w:r>
      <w:r w:rsidR="00586378">
        <w:rPr/>
        <w:t xml:space="preserve"> of the </w:t>
      </w:r>
      <w:r w:rsidRPr="53916596" w:rsidR="00586378">
        <w:rPr>
          <w:b w:val="1"/>
          <w:bCs w:val="1"/>
          <w:i w:val="1"/>
          <w:iCs w:val="1"/>
        </w:rPr>
        <w:t>quick</w:t>
      </w:r>
      <w:r w:rsidRPr="53916596" w:rsidR="00586378">
        <w:rPr>
          <w:b w:val="1"/>
          <w:bCs w:val="1"/>
          <w:i w:val="1"/>
          <w:iCs w:val="1"/>
        </w:rPr>
        <w:t xml:space="preserve"> sort</w:t>
      </w:r>
      <w:r w:rsidR="00586378">
        <w:rPr/>
        <w:t xml:space="preserve"> </w:t>
      </w:r>
      <w:r w:rsidR="00586378">
        <w:rPr/>
        <w:t>algorithm</w:t>
      </w:r>
      <w:r w:rsidR="00586378">
        <w:rPr/>
        <w:t xml:space="preserve"> in the </w:t>
      </w:r>
      <w:r w:rsidR="00586378">
        <w:rPr/>
        <w:t>recursive</w:t>
      </w:r>
      <w:r w:rsidR="00586378">
        <w:rPr/>
        <w:t xml:space="preserve"> and non-</w:t>
      </w:r>
      <w:r w:rsidR="00586378">
        <w:rPr/>
        <w:t>recursive</w:t>
      </w:r>
      <w:r w:rsidR="00586378">
        <w:rPr/>
        <w:t xml:space="preserve"> version.</w:t>
      </w:r>
    </w:p>
    <w:p w:rsidR="00586378" w:rsidP="00586378" w:rsidRDefault="00586378" w14:paraId="3D95F658" w14:textId="0DD627C9">
      <w:r w:rsidR="00586378">
        <w:rPr/>
        <w:t>Verification</w:t>
      </w:r>
      <w:r w:rsidR="00586378">
        <w:rPr/>
        <w:t xml:space="preserve"> for the </w:t>
      </w:r>
      <w:r w:rsidR="00586378">
        <w:rPr/>
        <w:t>worst</w:t>
      </w:r>
      <w:r w:rsidR="00586378">
        <w:rPr/>
        <w:t xml:space="preserve"> </w:t>
      </w:r>
      <w:r w:rsidR="00586378">
        <w:rPr/>
        <w:t>case</w:t>
      </w:r>
      <w:r w:rsidR="00586378">
        <w:rPr/>
        <w:t xml:space="preserve"> (</w:t>
      </w:r>
      <w:r w:rsidR="00586378">
        <w:rPr/>
        <w:t>sorting</w:t>
      </w:r>
      <w:r w:rsidR="00586378">
        <w:rPr/>
        <w:t xml:space="preserve"> </w:t>
      </w:r>
      <w:r w:rsidR="00586378">
        <w:rPr/>
        <w:t>ordered</w:t>
      </w:r>
      <w:r w:rsidR="00586378">
        <w:rPr/>
        <w:t xml:space="preserve"> </w:t>
      </w:r>
      <w:r w:rsidR="00586378">
        <w:rPr/>
        <w:t>collection</w:t>
      </w:r>
      <w:r w:rsidR="00586378">
        <w:rPr/>
        <w:t xml:space="preserve">) for </w:t>
      </w:r>
      <w:r w:rsidR="00586378">
        <w:rPr/>
        <w:t>different</w:t>
      </w:r>
      <w:r w:rsidR="00586378">
        <w:rPr/>
        <w:t xml:space="preserve"> </w:t>
      </w:r>
      <w:r w:rsidR="00586378">
        <w:rPr/>
        <w:t>strategies</w:t>
      </w:r>
      <w:r w:rsidR="00586378">
        <w:rPr/>
        <w:t xml:space="preserve"> for </w:t>
      </w:r>
      <w:r w:rsidR="00586378">
        <w:rPr/>
        <w:t>selecting</w:t>
      </w:r>
      <w:r w:rsidR="00586378">
        <w:rPr/>
        <w:t xml:space="preserve"> </w:t>
      </w:r>
      <w:r w:rsidR="00586378">
        <w:rPr/>
        <w:t>pivot</w:t>
      </w:r>
      <w:r w:rsidR="00586378">
        <w:rPr/>
        <w:t xml:space="preserve"> (a </w:t>
      </w:r>
      <w:r w:rsidR="00586378">
        <w:rPr/>
        <w:t>separating</w:t>
      </w:r>
      <w:r w:rsidR="00586378">
        <w:rPr/>
        <w:t xml:space="preserve"> element):</w:t>
      </w:r>
      <w:r w:rsidR="00D77D6A">
        <w:rPr/>
        <w:t xml:space="preserve"> </w:t>
      </w:r>
      <w:r w:rsidRPr="53916596" w:rsidR="00586378">
        <w:rPr>
          <w:b w:val="1"/>
          <w:bCs w:val="1"/>
        </w:rPr>
        <w:t>middle</w:t>
      </w:r>
      <w:r w:rsidR="00586378">
        <w:rPr/>
        <w:t>,</w:t>
      </w:r>
      <w:r w:rsidR="00D77D6A">
        <w:rPr/>
        <w:t xml:space="preserve"> </w:t>
      </w:r>
      <w:r w:rsidRPr="53916596" w:rsidR="00586378">
        <w:rPr>
          <w:b w:val="1"/>
          <w:bCs w:val="1"/>
        </w:rPr>
        <w:t>first</w:t>
      </w:r>
      <w:r w:rsidR="00586378">
        <w:rPr/>
        <w:t>,</w:t>
      </w:r>
      <w:r w:rsidR="00D77D6A">
        <w:rPr/>
        <w:t xml:space="preserve"> </w:t>
      </w:r>
      <w:r w:rsidRPr="53916596" w:rsidR="00586378">
        <w:rPr>
          <w:b w:val="1"/>
          <w:bCs w:val="1"/>
        </w:rPr>
        <w:t>last</w:t>
      </w:r>
      <w:r w:rsidR="00D77D6A">
        <w:rPr/>
        <w:t>.</w:t>
      </w:r>
      <w:r w:rsidR="008C7A89">
        <w:rPr/>
        <w:t xml:space="preserve"> </w:t>
      </w:r>
    </w:p>
    <w:p w:rsidR="00D23B10" w:rsidP="00D23B10" w:rsidRDefault="00D77D6A" w14:paraId="291EB1A4" w14:textId="77F3AD99">
      <w:r w:rsidR="00D77D6A">
        <w:rPr/>
        <w:t>Please</w:t>
      </w:r>
      <w:r w:rsidR="00D77D6A">
        <w:rPr/>
        <w:t xml:space="preserve"> </w:t>
      </w:r>
      <w:r w:rsidR="00D77D6A">
        <w:rPr/>
        <w:t>perform</w:t>
      </w:r>
      <w:r w:rsidR="00D77D6A">
        <w:rPr/>
        <w:t xml:space="preserve"> the </w:t>
      </w:r>
      <w:r w:rsidR="00D77D6A">
        <w:rPr/>
        <w:t>tests</w:t>
      </w:r>
      <w:r w:rsidR="00D77D6A">
        <w:rPr/>
        <w:t xml:space="preserve"> for the 32 bit </w:t>
      </w:r>
      <w:r w:rsidR="00D77D6A">
        <w:rPr/>
        <w:t>release</w:t>
      </w:r>
      <w:r w:rsidR="00D77D6A">
        <w:rPr/>
        <w:t xml:space="preserve"> version (</w:t>
      </w:r>
      <w:r w:rsidR="00D77D6A">
        <w:rPr/>
        <w:t>Release</w:t>
      </w:r>
      <w:r w:rsidR="00D77D6A">
        <w:rPr/>
        <w:t xml:space="preserve"> x86).</w:t>
      </w:r>
    </w:p>
    <w:p w:rsidRPr="00BA6307" w:rsidR="00F15C60" w:rsidP="00BA6307" w:rsidRDefault="00BA6307" w14:paraId="3FD987BF" w14:textId="469A4A5D">
      <w:pPr>
        <w:rPr>
          <w:b w:val="1"/>
          <w:bCs w:val="1"/>
        </w:rPr>
      </w:pPr>
      <w:r w:rsidRPr="53916596" w:rsidR="00BA6307">
        <w:rPr>
          <w:b w:val="1"/>
          <w:bCs w:val="1"/>
        </w:rPr>
        <w:t xml:space="preserve">Complete the </w:t>
      </w:r>
      <w:r w:rsidRPr="53916596" w:rsidR="00BA6307">
        <w:rPr>
          <w:b w:val="1"/>
          <w:bCs w:val="1"/>
        </w:rPr>
        <w:t>table</w:t>
      </w:r>
      <w:r w:rsidRPr="53916596" w:rsidR="00BA6307">
        <w:rPr>
          <w:b w:val="1"/>
          <w:bCs w:val="1"/>
        </w:rPr>
        <w:t xml:space="preserve"> </w:t>
      </w:r>
      <w:r w:rsidRPr="53916596" w:rsidR="00BA6307">
        <w:rPr>
          <w:b w:val="1"/>
          <w:bCs w:val="1"/>
        </w:rPr>
        <w:t>below</w:t>
      </w:r>
      <w:r w:rsidRPr="53916596" w:rsidR="00BA6307">
        <w:rPr>
          <w:b w:val="1"/>
          <w:bCs w:val="1"/>
        </w:rPr>
        <w:t xml:space="preserve"> with the test </w:t>
      </w:r>
      <w:r w:rsidRPr="53916596" w:rsidR="00BA6307">
        <w:rPr>
          <w:b w:val="1"/>
          <w:bCs w:val="1"/>
        </w:rPr>
        <w:t>results</w:t>
      </w:r>
      <w:r w:rsidRPr="53916596" w:rsidR="009D6E3D">
        <w:rPr>
          <w:b w:val="1"/>
          <w:bCs w:val="1"/>
        </w:rPr>
        <w:t>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1038"/>
        <w:gridCol w:w="3499"/>
        <w:gridCol w:w="3538"/>
        <w:gridCol w:w="1123"/>
      </w:tblGrid>
      <w:tr w:rsidRPr="00FF7BF0" w:rsidR="00EF65D7" w:rsidTr="53916596" w14:paraId="02680ED8" w14:textId="74B44E19">
        <w:tc>
          <w:tcPr>
            <w:tcW w:w="1038" w:type="dxa"/>
            <w:vMerge w:val="restart"/>
            <w:tcMar/>
          </w:tcPr>
          <w:p w:rsidRPr="007E0B30" w:rsidR="00EF65D7" w:rsidP="007E0B30" w:rsidRDefault="00D16A2B" w14:paraId="738EA038" w14:textId="7B4CEE58">
            <w:pPr>
              <w:rPr>
                <w:b w:val="1"/>
                <w:bCs w:val="1"/>
              </w:rPr>
            </w:pPr>
            <w:r w:rsidRPr="53916596" w:rsidR="00D16A2B">
              <w:rPr>
                <w:b w:val="1"/>
                <w:bCs w:val="1"/>
              </w:rPr>
              <w:t>Pivot</w:t>
            </w:r>
            <w:r w:rsidRPr="53916596" w:rsidR="00D16A2B">
              <w:rPr>
                <w:b w:val="1"/>
                <w:bCs w:val="1"/>
              </w:rPr>
              <w:t xml:space="preserve"> </w:t>
            </w:r>
            <w:r w:rsidRPr="53916596" w:rsidR="00D16A2B">
              <w:rPr>
                <w:b w:val="1"/>
                <w:bCs w:val="1"/>
              </w:rPr>
              <w:t>selection</w:t>
            </w:r>
            <w:r w:rsidRPr="53916596" w:rsidR="00D16A2B">
              <w:rPr>
                <w:b w:val="1"/>
                <w:bCs w:val="1"/>
              </w:rPr>
              <w:t xml:space="preserve"> </w:t>
            </w:r>
            <w:r w:rsidRPr="53916596" w:rsidR="00D16A2B">
              <w:rPr>
                <w:b w:val="1"/>
                <w:bCs w:val="1"/>
              </w:rPr>
              <w:t>strategy</w:t>
            </w:r>
          </w:p>
        </w:tc>
        <w:tc>
          <w:tcPr>
            <w:tcW w:w="3499" w:type="dxa"/>
            <w:vMerge w:val="restart"/>
            <w:tcMar/>
          </w:tcPr>
          <w:p w:rsidR="00EF65D7" w:rsidP="007E0B30" w:rsidRDefault="00D16A2B" w14:paraId="788AD7CE" w14:textId="0AA113B4">
            <w:pPr>
              <w:jc w:val="center"/>
              <w:rPr>
                <w:b w:val="1"/>
                <w:bCs w:val="1"/>
              </w:rPr>
            </w:pPr>
            <w:r w:rsidRPr="53916596" w:rsidR="00D16A2B">
              <w:rPr>
                <w:b w:val="1"/>
                <w:bCs w:val="1"/>
              </w:rPr>
              <w:t>Recursive</w:t>
            </w:r>
            <w:r w:rsidRPr="53916596" w:rsidR="00D16A2B">
              <w:rPr>
                <w:b w:val="1"/>
                <w:bCs w:val="1"/>
              </w:rPr>
              <w:t xml:space="preserve"> </w:t>
            </w:r>
            <w:r w:rsidRPr="53916596" w:rsidR="00D16A2B">
              <w:rPr>
                <w:b w:val="1"/>
                <w:bCs w:val="1"/>
              </w:rPr>
              <w:t>implementation</w:t>
            </w:r>
          </w:p>
          <w:p w:rsidRPr="00BF7E25" w:rsidR="007E0B30" w:rsidP="00BF7E25" w:rsidRDefault="00A926CA" w14:paraId="41A56D8A" w14:textId="2331A30C">
            <w:pPr>
              <w:jc w:val="center"/>
            </w:pPr>
            <w:r w:rsidR="00A926CA">
              <w:rPr/>
              <w:t>s</w:t>
            </w:r>
            <w:r w:rsidR="0080670B">
              <w:rPr/>
              <w:t>orting</w:t>
            </w:r>
            <w:r w:rsidR="0080670B">
              <w:rPr/>
              <w:t xml:space="preserve"> </w:t>
            </w:r>
            <w:r w:rsidR="0080670B">
              <w:rPr/>
              <w:t>time</w:t>
            </w:r>
            <w:r w:rsidR="0080670B">
              <w:rPr/>
              <w:t xml:space="preserve"> for </w:t>
            </w:r>
            <w:r w:rsidR="00A926CA">
              <w:rPr/>
              <w:t xml:space="preserve">the </w:t>
            </w:r>
            <w:r w:rsidR="79F669A8">
              <w:rPr/>
              <w:t>biggest</w:t>
            </w:r>
            <w:r w:rsidR="0080670B">
              <w:rPr/>
              <w:t xml:space="preserve"> </w:t>
            </w:r>
            <w:r w:rsidR="0080670B">
              <w:rPr/>
              <w:t>collectio</w:t>
            </w:r>
            <w:r w:rsidR="00680535">
              <w:rPr/>
              <w:t>n</w:t>
            </w:r>
            <w:r w:rsidR="00A926CA">
              <w:rPr/>
              <w:t xml:space="preserve"> </w:t>
            </w:r>
            <w:r w:rsidR="00A926CA">
              <w:rPr/>
              <w:t>or</w:t>
            </w:r>
            <w:r w:rsidR="00A926CA">
              <w:rPr/>
              <w:t xml:space="preserve"> e</w:t>
            </w:r>
            <w:r w:rsidR="00BF7E25">
              <w:rPr/>
              <w:t xml:space="preserve">rror </w:t>
            </w:r>
            <w:r w:rsidR="00AE2335">
              <w:rPr/>
              <w:t>description</w:t>
            </w:r>
          </w:p>
        </w:tc>
        <w:tc>
          <w:tcPr>
            <w:tcW w:w="4661" w:type="dxa"/>
            <w:gridSpan w:val="2"/>
            <w:tcMar/>
          </w:tcPr>
          <w:p w:rsidRPr="007E0B30" w:rsidR="00EF65D7" w:rsidP="007E0B30" w:rsidRDefault="00D055BD" w14:paraId="4425100A" w14:textId="272E408B">
            <w:pPr>
              <w:jc w:val="center"/>
              <w:rPr>
                <w:b w:val="1"/>
                <w:bCs w:val="1"/>
              </w:rPr>
            </w:pPr>
            <w:r w:rsidRPr="53916596" w:rsidR="00D055BD">
              <w:rPr>
                <w:b w:val="1"/>
                <w:bCs w:val="1"/>
              </w:rPr>
              <w:t xml:space="preserve">No </w:t>
            </w:r>
            <w:r w:rsidRPr="53916596" w:rsidR="00D055BD">
              <w:rPr>
                <w:b w:val="1"/>
                <w:bCs w:val="1"/>
              </w:rPr>
              <w:t>recursive</w:t>
            </w:r>
            <w:r w:rsidRPr="53916596" w:rsidR="00D055BD">
              <w:rPr>
                <w:b w:val="1"/>
                <w:bCs w:val="1"/>
              </w:rPr>
              <w:t xml:space="preserve"> </w:t>
            </w:r>
            <w:r w:rsidRPr="53916596" w:rsidR="00D055BD">
              <w:rPr>
                <w:b w:val="1"/>
                <w:bCs w:val="1"/>
              </w:rPr>
              <w:t>implementation</w:t>
            </w:r>
          </w:p>
        </w:tc>
      </w:tr>
      <w:tr w:rsidRPr="00FF7BF0" w:rsidR="0029212D" w:rsidTr="53916596" w14:paraId="3FFA2E15" w14:textId="77777777">
        <w:trPr>
          <w:trHeight w:val="1065"/>
        </w:trPr>
        <w:tc>
          <w:tcPr>
            <w:tcW w:w="1038" w:type="dxa"/>
            <w:vMerge/>
            <w:tcMar/>
          </w:tcPr>
          <w:p w:rsidRPr="007E0B30" w:rsidR="00F07954" w:rsidP="007E0B30" w:rsidRDefault="00F07954" w14:paraId="2B9CE19D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vMerge/>
            <w:tcMar/>
          </w:tcPr>
          <w:p w:rsidRPr="007E0B30" w:rsidR="00F07954" w:rsidP="007E0B30" w:rsidRDefault="00F07954" w14:paraId="3C880B11" w14:textId="77777777">
            <w:pPr>
              <w:rPr>
                <w:b/>
                <w:bCs/>
              </w:rPr>
            </w:pPr>
          </w:p>
        </w:tc>
        <w:tc>
          <w:tcPr>
            <w:tcW w:w="3538" w:type="dxa"/>
            <w:tcMar/>
          </w:tcPr>
          <w:p w:rsidRPr="00F306D6" w:rsidR="00F07954" w:rsidP="00F306D6" w:rsidRDefault="00A926CA" w14:paraId="4A1D6C82" w14:textId="67AB9DA6">
            <w:pPr>
              <w:jc w:val="center"/>
            </w:pPr>
            <w:r w:rsidR="00A926CA">
              <w:rPr/>
              <w:t>sorting</w:t>
            </w:r>
            <w:r w:rsidR="00A926CA">
              <w:rPr/>
              <w:t xml:space="preserve"> </w:t>
            </w:r>
            <w:r w:rsidR="00A926CA">
              <w:rPr/>
              <w:t>time</w:t>
            </w:r>
            <w:r w:rsidR="00A926CA">
              <w:rPr/>
              <w:t xml:space="preserve"> for the </w:t>
            </w:r>
            <w:r w:rsidR="6039F132">
              <w:rPr/>
              <w:t>biggest</w:t>
            </w:r>
            <w:r w:rsidR="00A926CA">
              <w:rPr/>
              <w:t xml:space="preserve"> </w:t>
            </w:r>
            <w:r w:rsidR="00A926CA">
              <w:rPr/>
              <w:t>collectio</w:t>
            </w:r>
            <w:r w:rsidR="00680535">
              <w:rPr/>
              <w:t>n</w:t>
            </w:r>
            <w:r w:rsidR="00A926CA">
              <w:rPr/>
              <w:t xml:space="preserve"> </w:t>
            </w:r>
            <w:r w:rsidR="00A926CA">
              <w:rPr/>
              <w:t>or</w:t>
            </w:r>
            <w:r w:rsidR="00A926CA">
              <w:rPr/>
              <w:t xml:space="preserve"> error </w:t>
            </w:r>
            <w:r w:rsidR="00A926CA">
              <w:rPr/>
              <w:t>description</w:t>
            </w:r>
          </w:p>
        </w:tc>
        <w:tc>
          <w:tcPr>
            <w:tcW w:w="1123" w:type="dxa"/>
            <w:tcMar/>
          </w:tcPr>
          <w:p w:rsidRPr="00F306D6" w:rsidR="00F07954" w:rsidP="007E0B30" w:rsidRDefault="006810D2" w14:paraId="65D88F31" w14:textId="1DCF90B3">
            <w:r w:rsidR="006810D2">
              <w:rPr/>
              <w:t>m</w:t>
            </w:r>
            <w:r w:rsidR="00EF65D7">
              <w:rPr/>
              <w:t>a</w:t>
            </w:r>
            <w:r w:rsidR="007E0B30">
              <w:rPr/>
              <w:t>x.</w:t>
            </w:r>
            <w:r w:rsidR="00EF65D7">
              <w:rPr/>
              <w:t xml:space="preserve"> </w:t>
            </w:r>
            <w:r w:rsidR="0051156B">
              <w:rPr/>
              <w:t>stack</w:t>
            </w:r>
            <w:r w:rsidR="0051156B">
              <w:rPr/>
              <w:t xml:space="preserve"> </w:t>
            </w:r>
            <w:r w:rsidR="0051156B">
              <w:rPr/>
              <w:t>size</w:t>
            </w:r>
          </w:p>
        </w:tc>
      </w:tr>
      <w:tr w:rsidRPr="00FF7BF0" w:rsidR="0029212D" w:rsidTr="53916596" w14:paraId="3CEF0BA8" w14:textId="221B29BA">
        <w:trPr>
          <w:trHeight w:val="555"/>
        </w:trPr>
        <w:tc>
          <w:tcPr>
            <w:tcW w:w="1038" w:type="dxa"/>
            <w:tcMar/>
          </w:tcPr>
          <w:p w:rsidRPr="007E0B30" w:rsidR="00F07954" w:rsidP="00D23B10" w:rsidRDefault="00D055BD" w14:paraId="1E28767E" w14:textId="1BE2EBA3">
            <w:r w:rsidR="00D055BD">
              <w:rPr/>
              <w:t>m</w:t>
            </w:r>
            <w:r w:rsidR="00D16A2B">
              <w:rPr/>
              <w:t>iddle</w:t>
            </w:r>
          </w:p>
        </w:tc>
        <w:tc>
          <w:tcPr>
            <w:tcW w:w="3499" w:type="dxa"/>
            <w:shd w:val="clear" w:color="auto" w:fill="FFFF00"/>
            <w:tcMar/>
          </w:tcPr>
          <w:p w:rsidRPr="00F306D6" w:rsidR="00F07954" w:rsidP="00D23B10" w:rsidRDefault="00F07954" w14:paraId="153C51C6" w14:textId="6F3BDDCF">
            <w:r w:rsidR="1C978D3B">
              <w:rPr/>
              <w:t>54542300 nano time</w:t>
            </w:r>
          </w:p>
          <w:p w:rsidRPr="00F306D6" w:rsidR="00F07954" w:rsidP="53916596" w:rsidRDefault="00F07954" w14:paraId="115675BA" w14:textId="4512490B">
            <w:pPr>
              <w:pStyle w:val="Normalny"/>
            </w:pPr>
          </w:p>
        </w:tc>
        <w:tc>
          <w:tcPr>
            <w:tcW w:w="3538" w:type="dxa"/>
            <w:shd w:val="clear" w:color="auto" w:fill="FFFF00"/>
            <w:tcMar/>
          </w:tcPr>
          <w:p w:rsidRPr="00F306D6" w:rsidR="00F07954" w:rsidP="00D23B10" w:rsidRDefault="00F07954" w14:paraId="69827629" w14:textId="6FCCBA01">
            <w:r w:rsidR="75EE57A4">
              <w:rPr/>
              <w:t>56894100 nano time</w:t>
            </w:r>
          </w:p>
        </w:tc>
        <w:tc>
          <w:tcPr>
            <w:tcW w:w="1123" w:type="dxa"/>
            <w:shd w:val="clear" w:color="auto" w:fill="auto"/>
            <w:tcMar/>
          </w:tcPr>
          <w:p w:rsidRPr="00AA3E09" w:rsidR="00F07954" w:rsidP="53916596" w:rsidRDefault="00F07954" w14:paraId="071C7AAC" w14:textId="3874EBD5">
            <w:pPr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</w:pPr>
            <w:r w:rsidRPr="53916596" w:rsidR="0C44D29C"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  <w:t>50000</w:t>
            </w:r>
          </w:p>
        </w:tc>
      </w:tr>
      <w:tr w:rsidRPr="00FF7BF0" w:rsidR="0029212D" w:rsidTr="53916596" w14:paraId="3B795739" w14:textId="2CD7EAEF">
        <w:trPr>
          <w:trHeight w:val="600"/>
        </w:trPr>
        <w:tc>
          <w:tcPr>
            <w:tcW w:w="1038" w:type="dxa"/>
            <w:tcMar/>
          </w:tcPr>
          <w:p w:rsidRPr="007E0B30" w:rsidR="00F07954" w:rsidP="00D23B10" w:rsidRDefault="00D055BD" w14:paraId="4C2FB350" w14:textId="3D01CFFB">
            <w:r w:rsidR="00D055BD">
              <w:rPr/>
              <w:t>f</w:t>
            </w:r>
            <w:r w:rsidR="00D16A2B">
              <w:rPr/>
              <w:t>irst</w:t>
            </w:r>
          </w:p>
        </w:tc>
        <w:tc>
          <w:tcPr>
            <w:tcW w:w="3499" w:type="dxa"/>
            <w:shd w:val="clear" w:color="auto" w:fill="FFFF00"/>
            <w:tcMar/>
          </w:tcPr>
          <w:p w:rsidRPr="00F306D6" w:rsidR="00F07954" w:rsidP="00D23B10" w:rsidRDefault="00F07954" w14:paraId="0A810738" w14:textId="04B3DAA9">
            <w:r w:rsidRPr="53916596" w:rsidR="43EC07E8"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  <w:t>1750177500 nano time</w:t>
            </w:r>
            <w:r w:rsidRPr="53916596" w:rsidR="44388C4B"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  <w:t xml:space="preserve"> for collection size 30000</w:t>
            </w:r>
            <w:r w:rsidRPr="53916596" w:rsidR="43EC07E8"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  <w:t xml:space="preserve">, for more size collection </w:t>
            </w:r>
            <w:r w:rsidRPr="53916596" w:rsidR="0290ED1A"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  <w:t>stack overflow.</w:t>
            </w:r>
          </w:p>
          <w:p w:rsidRPr="00F306D6" w:rsidR="00F07954" w:rsidP="53916596" w:rsidRDefault="00F07954" w14:paraId="5CFEF13B" w14:textId="204F20BE">
            <w:pPr>
              <w:pStyle w:val="Normalny"/>
            </w:pPr>
          </w:p>
        </w:tc>
        <w:tc>
          <w:tcPr>
            <w:tcW w:w="3538" w:type="dxa"/>
            <w:shd w:val="clear" w:color="auto" w:fill="FFFF00"/>
            <w:tcMar/>
          </w:tcPr>
          <w:p w:rsidRPr="00F306D6" w:rsidR="00F07954" w:rsidP="00D23B10" w:rsidRDefault="00F07954" w14:paraId="271EA3C2" w14:textId="5EC9AB63">
            <w:r w:rsidR="133639CC">
              <w:rPr/>
              <w:t>4853697100 nano time for collection size 50000,</w:t>
            </w:r>
          </w:p>
          <w:p w:rsidRPr="00F306D6" w:rsidR="00F07954" w:rsidP="53916596" w:rsidRDefault="00F07954" w14:paraId="0468D4C1" w14:textId="48C0DDCB">
            <w:pPr>
              <w:pStyle w:val="Normalny"/>
            </w:pPr>
            <w:r w:rsidR="133639CC">
              <w:rPr/>
              <w:t>Due to</w:t>
            </w:r>
            <w:r w:rsidR="133639CC">
              <w:rPr/>
              <w:t xml:space="preserve"> we used loop there is no stack overflow</w:t>
            </w:r>
          </w:p>
        </w:tc>
        <w:tc>
          <w:tcPr>
            <w:tcW w:w="1123" w:type="dxa"/>
            <w:shd w:val="clear" w:color="auto" w:fill="auto"/>
            <w:tcMar/>
          </w:tcPr>
          <w:p w:rsidRPr="00AA3E09" w:rsidR="00F07954" w:rsidP="00D23B10" w:rsidRDefault="00F07954" w14:paraId="725C9668" w14:textId="460688E2">
            <w:r w:rsidR="43EC07E8">
              <w:rPr/>
              <w:t>30000</w:t>
            </w:r>
          </w:p>
        </w:tc>
      </w:tr>
      <w:tr w:rsidRPr="00FF7BF0" w:rsidR="0029212D" w:rsidTr="53916596" w14:paraId="728A8E3D" w14:textId="6D793E91">
        <w:trPr>
          <w:trHeight w:val="495"/>
        </w:trPr>
        <w:tc>
          <w:tcPr>
            <w:tcW w:w="1038" w:type="dxa"/>
            <w:tcMar/>
          </w:tcPr>
          <w:p w:rsidRPr="007E0B30" w:rsidR="00F07954" w:rsidP="00D23B10" w:rsidRDefault="00D055BD" w14:paraId="3A395612" w14:textId="267C832A">
            <w:r w:rsidR="00D055BD">
              <w:rPr/>
              <w:t>l</w:t>
            </w:r>
            <w:r w:rsidR="00D16A2B">
              <w:rPr/>
              <w:t>ast</w:t>
            </w:r>
          </w:p>
        </w:tc>
        <w:tc>
          <w:tcPr>
            <w:tcW w:w="3499" w:type="dxa"/>
            <w:shd w:val="clear" w:color="auto" w:fill="FFFF00"/>
            <w:tcMar/>
          </w:tcPr>
          <w:p w:rsidRPr="00F306D6" w:rsidR="00F07954" w:rsidP="00D23B10" w:rsidRDefault="00F07954" w14:paraId="44A7C056" w14:textId="61037227">
            <w:r w:rsidR="4135D24B">
              <w:rPr/>
              <w:t xml:space="preserve">464645700 nano time for collection size </w:t>
            </w:r>
            <w:r w:rsidR="4135D24B">
              <w:rPr/>
              <w:t>30000,for</w:t>
            </w:r>
            <w:r w:rsidR="4135D24B">
              <w:rPr/>
              <w:t xml:space="preserve"> more size collections stack overflow.</w:t>
            </w:r>
          </w:p>
        </w:tc>
        <w:tc>
          <w:tcPr>
            <w:tcW w:w="3538" w:type="dxa"/>
            <w:shd w:val="clear" w:color="auto" w:fill="FFFF00"/>
            <w:tcMar/>
          </w:tcPr>
          <w:p w:rsidRPr="00F306D6" w:rsidR="00F07954" w:rsidP="53916596" w:rsidRDefault="00F07954" w14:paraId="43E152EA" w14:textId="247DC2DF">
            <w:pPr>
              <w:pStyle w:val="Normalny"/>
            </w:pPr>
            <w:r w:rsidR="5E2419A3">
              <w:rPr/>
              <w:t xml:space="preserve">1053375700 nano time for collection size 50000, </w:t>
            </w:r>
            <w:r w:rsidR="5E2419A3">
              <w:rPr/>
              <w:t>Due to</w:t>
            </w:r>
            <w:r w:rsidR="5E2419A3">
              <w:rPr/>
              <w:t xml:space="preserve"> we used loop there is no stack overflow.</w:t>
            </w:r>
          </w:p>
          <w:p w:rsidRPr="00F306D6" w:rsidR="00F07954" w:rsidP="53916596" w:rsidRDefault="00F07954" w14:paraId="0882AA5D" w14:textId="6E648F35">
            <w:pPr>
              <w:pStyle w:val="Normalny"/>
            </w:pPr>
          </w:p>
        </w:tc>
        <w:tc>
          <w:tcPr>
            <w:tcW w:w="1123" w:type="dxa"/>
            <w:shd w:val="clear" w:color="auto" w:fill="auto"/>
            <w:tcMar/>
          </w:tcPr>
          <w:p w:rsidRPr="00AA3E09" w:rsidR="00F07954" w:rsidP="53916596" w:rsidRDefault="00F07954" w14:paraId="5F6238C9" w14:textId="3F1E4C47">
            <w:pPr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</w:pPr>
            <w:r w:rsidRPr="53916596" w:rsidR="4135D24B">
              <w:rPr>
                <w:rFonts w:ascii="Consolas" w:hAnsi="Consolas" w:eastAsia="Consolas" w:cs="Consolas"/>
                <w:noProof w:val="0"/>
                <w:color w:val="D19A66"/>
                <w:sz w:val="33"/>
                <w:szCs w:val="33"/>
                <w:lang w:val="en-US"/>
              </w:rPr>
              <w:t>3000</w:t>
            </w:r>
          </w:p>
        </w:tc>
      </w:tr>
    </w:tbl>
    <w:p w:rsidR="00D502DF" w:rsidP="00D502DF" w:rsidRDefault="00D502DF" w14:paraId="2A8F0BA3" w14:textId="495F8A6A" w14:noSpellErr="1"/>
    <w:p w:rsidRPr="00F15D87" w:rsidR="00B77B2A" w:rsidP="00D502DF" w:rsidRDefault="002D2966" w14:paraId="714DDD4C" w14:textId="66BE472C">
      <w:pPr>
        <w:rPr>
          <w:b w:val="1"/>
          <w:bCs w:val="1"/>
        </w:rPr>
      </w:pPr>
      <w:r w:rsidRPr="53916596" w:rsidR="002D2966">
        <w:rPr>
          <w:b w:val="1"/>
          <w:bCs w:val="1"/>
        </w:rPr>
        <w:t>Conclusions</w:t>
      </w:r>
      <w:r w:rsidRPr="53916596" w:rsidR="00E4259C">
        <w:rPr>
          <w:b w:val="1"/>
          <w:bCs w:val="1"/>
        </w:rPr>
        <w:t xml:space="preserve"> (</w:t>
      </w:r>
      <w:r w:rsidRPr="53916596" w:rsidR="00E4259C">
        <w:rPr>
          <w:b w:val="1"/>
          <w:bCs w:val="1"/>
        </w:rPr>
        <w:t>compare</w:t>
      </w:r>
      <w:r w:rsidRPr="53916596" w:rsidR="00E4259C">
        <w:rPr>
          <w:b w:val="1"/>
          <w:bCs w:val="1"/>
        </w:rPr>
        <w:t xml:space="preserve"> </w:t>
      </w:r>
      <w:r w:rsidRPr="53916596" w:rsidR="00E4259C">
        <w:rPr>
          <w:b w:val="1"/>
          <w:bCs w:val="1"/>
        </w:rPr>
        <w:t>recursive</w:t>
      </w:r>
      <w:r w:rsidRPr="53916596" w:rsidR="00E4259C">
        <w:rPr>
          <w:b w:val="1"/>
          <w:bCs w:val="1"/>
        </w:rPr>
        <w:t xml:space="preserve"> and no </w:t>
      </w:r>
      <w:r w:rsidRPr="53916596" w:rsidR="00E4259C">
        <w:rPr>
          <w:b w:val="1"/>
          <w:bCs w:val="1"/>
        </w:rPr>
        <w:t>recursive</w:t>
      </w:r>
      <w:r w:rsidRPr="53916596" w:rsidR="00E4259C">
        <w:rPr>
          <w:b w:val="1"/>
          <w:bCs w:val="1"/>
        </w:rPr>
        <w:t xml:space="preserve"> </w:t>
      </w:r>
      <w:r w:rsidRPr="53916596" w:rsidR="00E4259C">
        <w:rPr>
          <w:b w:val="1"/>
          <w:bCs w:val="1"/>
        </w:rPr>
        <w:t>implementation</w:t>
      </w:r>
      <w:r w:rsidRPr="53916596" w:rsidR="00E4259C">
        <w:rPr>
          <w:b w:val="1"/>
          <w:bCs w:val="1"/>
        </w:rPr>
        <w:t>)</w:t>
      </w:r>
      <w:r w:rsidRPr="53916596" w:rsidR="00B77B2A">
        <w:rPr>
          <w:b w:val="1"/>
          <w:bCs w:val="1"/>
        </w:rPr>
        <w:t>:</w:t>
      </w:r>
    </w:p>
    <w:tbl>
      <w:tblPr>
        <w:tblStyle w:val="Tabela-Siatka"/>
        <w:tblW w:w="9000" w:type="dxa"/>
        <w:shd w:val="clear" w:color="auto" w:fill="FFFF00"/>
        <w:tblLook w:val="04A0" w:firstRow="1" w:lastRow="0" w:firstColumn="1" w:lastColumn="0" w:noHBand="0" w:noVBand="1"/>
      </w:tblPr>
      <w:tblGrid>
        <w:gridCol w:w="9000"/>
      </w:tblGrid>
      <w:tr w:rsidR="00647FB2" w:rsidTr="53916596" w14:paraId="2BA14A7E" w14:textId="77777777">
        <w:tc>
          <w:tcPr>
            <w:tcW w:w="9000" w:type="dxa"/>
            <w:shd w:val="clear" w:color="auto" w:fill="FFFF00"/>
            <w:tcMar/>
          </w:tcPr>
          <w:p w:rsidR="00647FB2" w:rsidP="00D502DF" w:rsidRDefault="00647FB2" w14:paraId="412E0691" w14:textId="1151C88E">
            <w:r w:rsidR="16626871">
              <w:rPr/>
              <w:t xml:space="preserve">In recursive implementation algorithm is </w:t>
            </w:r>
            <w:r w:rsidR="16626871">
              <w:rPr/>
              <w:t>fast and due to</w:t>
            </w:r>
            <w:r w:rsidR="16626871">
              <w:rPr/>
              <w:t xml:space="preserve"> we use recursion it mig</w:t>
            </w:r>
            <w:r w:rsidR="6FD276C7">
              <w:rPr/>
              <w:t>ht cause sack overflow.</w:t>
            </w:r>
          </w:p>
          <w:p w:rsidR="6FD276C7" w:rsidP="53916596" w:rsidRDefault="6FD276C7" w14:paraId="05E93A15" w14:textId="1059518E">
            <w:pPr>
              <w:pStyle w:val="Normalny"/>
            </w:pPr>
            <w:r w:rsidR="6FD276C7">
              <w:rPr/>
              <w:t>In other hand,</w:t>
            </w:r>
          </w:p>
          <w:p w:rsidR="6FD276C7" w:rsidP="53916596" w:rsidRDefault="6FD276C7" w14:paraId="46EBD1DC" w14:textId="1826B1C4">
            <w:pPr>
              <w:pStyle w:val="Normalny"/>
            </w:pPr>
            <w:r w:rsidR="6FD276C7">
              <w:rPr/>
              <w:t>Due to</w:t>
            </w:r>
            <w:r w:rsidR="6FD276C7">
              <w:rPr/>
              <w:t xml:space="preserve"> we use loop algorithm will be slower than recursive implementation, and it w</w:t>
            </w:r>
            <w:r w:rsidR="5E15E089">
              <w:rPr/>
              <w:t xml:space="preserve">ill not cause to stack overflow because we did not use it. </w:t>
            </w:r>
          </w:p>
          <w:p w:rsidR="00647FB2" w:rsidP="00D502DF" w:rsidRDefault="00647FB2" w14:paraId="399AFABD" w14:textId="77777777" w14:noSpellErr="1"/>
          <w:p w:rsidR="00647FB2" w:rsidP="00D502DF" w:rsidRDefault="00647FB2" w14:paraId="4044ED07" w14:textId="77777777" w14:noSpellErr="1"/>
          <w:p w:rsidR="00647FB2" w:rsidP="00D502DF" w:rsidRDefault="00647FB2" w14:paraId="5F28646B" w14:textId="0991FA88" w14:noSpellErr="1"/>
        </w:tc>
      </w:tr>
    </w:tbl>
    <w:p w:rsidR="00647FB2" w:rsidP="00D502DF" w:rsidRDefault="00647FB2" w14:paraId="072CC155" w14:textId="77777777" w14:noSpellErr="1"/>
    <w:sectPr w:rsidR="00647FB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02E"/>
    <w:multiLevelType w:val="hybridMultilevel"/>
    <w:tmpl w:val="0124FD0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5575E3"/>
    <w:multiLevelType w:val="hybridMultilevel"/>
    <w:tmpl w:val="87FC65C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0683596">
    <w:abstractNumId w:val="1"/>
  </w:num>
  <w:num w:numId="2" w16cid:durableId="119762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14"/>
    <w:rsid w:val="00022F6B"/>
    <w:rsid w:val="000B7F0C"/>
    <w:rsid w:val="000F2178"/>
    <w:rsid w:val="000F6E27"/>
    <w:rsid w:val="001C7B6E"/>
    <w:rsid w:val="001E6910"/>
    <w:rsid w:val="001E7186"/>
    <w:rsid w:val="0029212D"/>
    <w:rsid w:val="002D2966"/>
    <w:rsid w:val="002E14B0"/>
    <w:rsid w:val="0033532C"/>
    <w:rsid w:val="00390114"/>
    <w:rsid w:val="003A3E37"/>
    <w:rsid w:val="003B190C"/>
    <w:rsid w:val="003B3B05"/>
    <w:rsid w:val="003C7767"/>
    <w:rsid w:val="0043670A"/>
    <w:rsid w:val="0044769D"/>
    <w:rsid w:val="004D3CC7"/>
    <w:rsid w:val="004D7D83"/>
    <w:rsid w:val="0051156B"/>
    <w:rsid w:val="00520291"/>
    <w:rsid w:val="00586378"/>
    <w:rsid w:val="0061573F"/>
    <w:rsid w:val="00620C20"/>
    <w:rsid w:val="00647FB2"/>
    <w:rsid w:val="00680535"/>
    <w:rsid w:val="006810D2"/>
    <w:rsid w:val="006B4464"/>
    <w:rsid w:val="006D7B3D"/>
    <w:rsid w:val="007701B5"/>
    <w:rsid w:val="007B27A1"/>
    <w:rsid w:val="007D18B1"/>
    <w:rsid w:val="007E0B30"/>
    <w:rsid w:val="007E4BD5"/>
    <w:rsid w:val="0080670B"/>
    <w:rsid w:val="008511A4"/>
    <w:rsid w:val="00851C41"/>
    <w:rsid w:val="008B341A"/>
    <w:rsid w:val="008C7A89"/>
    <w:rsid w:val="00921DDC"/>
    <w:rsid w:val="00952555"/>
    <w:rsid w:val="009572BD"/>
    <w:rsid w:val="0097727F"/>
    <w:rsid w:val="00990FD9"/>
    <w:rsid w:val="009D6E3D"/>
    <w:rsid w:val="00A0515D"/>
    <w:rsid w:val="00A07A04"/>
    <w:rsid w:val="00A926CA"/>
    <w:rsid w:val="00AA3E09"/>
    <w:rsid w:val="00AE2335"/>
    <w:rsid w:val="00B10E89"/>
    <w:rsid w:val="00B70957"/>
    <w:rsid w:val="00B77B2A"/>
    <w:rsid w:val="00B972D0"/>
    <w:rsid w:val="00BA6307"/>
    <w:rsid w:val="00BC7187"/>
    <w:rsid w:val="00BF7E25"/>
    <w:rsid w:val="00C06092"/>
    <w:rsid w:val="00C843E0"/>
    <w:rsid w:val="00CC3CF3"/>
    <w:rsid w:val="00CF324A"/>
    <w:rsid w:val="00CF39A7"/>
    <w:rsid w:val="00D055BD"/>
    <w:rsid w:val="00D16A2B"/>
    <w:rsid w:val="00D23B10"/>
    <w:rsid w:val="00D43E0C"/>
    <w:rsid w:val="00D502DF"/>
    <w:rsid w:val="00D77A48"/>
    <w:rsid w:val="00D77D6A"/>
    <w:rsid w:val="00DB0520"/>
    <w:rsid w:val="00DE6B8E"/>
    <w:rsid w:val="00E4259C"/>
    <w:rsid w:val="00EA1565"/>
    <w:rsid w:val="00EC43DB"/>
    <w:rsid w:val="00EF65D7"/>
    <w:rsid w:val="00F051BA"/>
    <w:rsid w:val="00F07954"/>
    <w:rsid w:val="00F15C60"/>
    <w:rsid w:val="00F15D87"/>
    <w:rsid w:val="00F306D6"/>
    <w:rsid w:val="00F33399"/>
    <w:rsid w:val="00FF7BF0"/>
    <w:rsid w:val="0290ED1A"/>
    <w:rsid w:val="04D6AE48"/>
    <w:rsid w:val="0C44D29C"/>
    <w:rsid w:val="133639CC"/>
    <w:rsid w:val="16626871"/>
    <w:rsid w:val="1C978D3B"/>
    <w:rsid w:val="25152DCD"/>
    <w:rsid w:val="2B1EFAF2"/>
    <w:rsid w:val="2B6B46F4"/>
    <w:rsid w:val="3FACCE73"/>
    <w:rsid w:val="4135D24B"/>
    <w:rsid w:val="43EC07E8"/>
    <w:rsid w:val="44388C4B"/>
    <w:rsid w:val="4739439C"/>
    <w:rsid w:val="4A70E45E"/>
    <w:rsid w:val="4C0CB4BF"/>
    <w:rsid w:val="4D2256E3"/>
    <w:rsid w:val="4DA88520"/>
    <w:rsid w:val="53916596"/>
    <w:rsid w:val="56076BE6"/>
    <w:rsid w:val="59E7B18E"/>
    <w:rsid w:val="5AF24996"/>
    <w:rsid w:val="5E15E089"/>
    <w:rsid w:val="5E2419A3"/>
    <w:rsid w:val="5FAEB2D3"/>
    <w:rsid w:val="6039F132"/>
    <w:rsid w:val="614A8334"/>
    <w:rsid w:val="61E35FB2"/>
    <w:rsid w:val="65D1A855"/>
    <w:rsid w:val="67B9C4B8"/>
    <w:rsid w:val="6FD276C7"/>
    <w:rsid w:val="73F03A52"/>
    <w:rsid w:val="75EE57A4"/>
    <w:rsid w:val="76C266B5"/>
    <w:rsid w:val="79F669A8"/>
    <w:rsid w:val="7BE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BDCF"/>
  <w15:chartTrackingRefBased/>
  <w15:docId w15:val="{B9D51653-0DF6-44CA-AE49-65354FA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uiPriority w:val="0"/>
    <w:name w:val="Normal"/>
    <w:qFormat/>
    <w:rsid w:val="53916596"/>
    <w:rPr>
      <w:noProof w:val="0"/>
      <w:lang w:val="en-US"/>
    </w:rPr>
  </w:style>
  <w:style w:type="paragraph" w:styleId="Nagwek1">
    <w:uiPriority w:val="9"/>
    <w:name w:val="heading 1"/>
    <w:basedOn w:val="Normalny"/>
    <w:next w:val="Normalny"/>
    <w:link w:val="Nagwek1Znak"/>
    <w:qFormat/>
    <w:rsid w:val="53916596"/>
    <w:rPr>
      <w:rFonts w:ascii="Calibri Light" w:hAnsi="Calibri Light" w:eastAsia="" w:cs="" w:asciiTheme="majorAscii" w:hAnsiTheme="majorAscii" w:eastAsiaTheme="majorEastAsia" w:cstheme="majorBidi"/>
      <w:color w:val="262626" w:themeColor="text1" w:themeTint="D9" w:themeShade="F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Nagwek2">
    <w:uiPriority w:val="9"/>
    <w:name w:val="heading 2"/>
    <w:basedOn w:val="Normalny"/>
    <w:next w:val="Normalny"/>
    <w:semiHidden/>
    <w:unhideWhenUsed/>
    <w:link w:val="Nagwek2Znak"/>
    <w:qFormat/>
    <w:rsid w:val="53916596"/>
    <w:rPr>
      <w:rFonts w:ascii="Calibri Light" w:hAnsi="Calibri Light" w:eastAsia="" w:cs="" w:asciiTheme="majorAscii" w:hAnsiTheme="majorAscii" w:eastAsiaTheme="majorEastAsia" w:cstheme="majorBidi"/>
      <w:color w:val="262626" w:themeColor="text1" w:themeTint="D9" w:themeShade="FF"/>
      <w:sz w:val="28"/>
      <w:szCs w:val="28"/>
    </w:rPr>
    <w:pPr>
      <w:keepNext w:val="1"/>
      <w:keepLines w:val="1"/>
      <w:spacing w:before="40" w:after="0"/>
      <w:outlineLvl w:val="1"/>
    </w:pPr>
  </w:style>
  <w:style w:type="paragraph" w:styleId="Nagwek3">
    <w:uiPriority w:val="9"/>
    <w:name w:val="heading 3"/>
    <w:basedOn w:val="Normalny"/>
    <w:next w:val="Normalny"/>
    <w:semiHidden/>
    <w:unhideWhenUsed/>
    <w:link w:val="Nagwek3Znak"/>
    <w:qFormat/>
    <w:rsid w:val="53916596"/>
    <w:rPr>
      <w:rFonts w:ascii="Calibri Light" w:hAnsi="Calibri Light" w:eastAsia="" w:cs="" w:asciiTheme="majorAscii" w:hAnsiTheme="majorAscii" w:eastAsiaTheme="majorEastAsia" w:cstheme="majorBidi"/>
      <w:color w:val="0D0D0D" w:themeColor="text1" w:themeTint="F2" w:themeShade="FF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Nagwek4">
    <w:uiPriority w:val="9"/>
    <w:name w:val="heading 4"/>
    <w:basedOn w:val="Normalny"/>
    <w:next w:val="Normalny"/>
    <w:semiHidden/>
    <w:unhideWhenUsed/>
    <w:link w:val="Nagwek4Znak"/>
    <w:qFormat/>
    <w:rsid w:val="53916596"/>
    <w:rPr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Nagwek5">
    <w:uiPriority w:val="9"/>
    <w:name w:val="heading 5"/>
    <w:basedOn w:val="Normalny"/>
    <w:next w:val="Normalny"/>
    <w:semiHidden/>
    <w:unhideWhenUsed/>
    <w:link w:val="Nagwek5Znak"/>
    <w:qFormat/>
    <w:rsid w:val="53916596"/>
    <w:rPr>
      <w:color w:val="404040" w:themeColor="text1" w:themeTint="BF" w:themeShade="FF"/>
    </w:rPr>
    <w:pPr>
      <w:keepNext w:val="1"/>
      <w:keepLines w:val="1"/>
      <w:spacing w:before="40" w:after="0"/>
      <w:outlineLvl w:val="4"/>
    </w:pPr>
  </w:style>
  <w:style w:type="paragraph" w:styleId="Nagwek6">
    <w:uiPriority w:val="9"/>
    <w:name w:val="heading 6"/>
    <w:basedOn w:val="Normalny"/>
    <w:next w:val="Normalny"/>
    <w:semiHidden/>
    <w:unhideWhenUsed/>
    <w:link w:val="Nagwek6Znak"/>
    <w:qFormat/>
    <w:rsid w:val="53916596"/>
    <w:pPr>
      <w:keepNext w:val="1"/>
      <w:keepLines w:val="1"/>
      <w:spacing w:before="40" w:after="0"/>
      <w:outlineLvl w:val="5"/>
    </w:pPr>
  </w:style>
  <w:style w:type="paragraph" w:styleId="Nagwek7">
    <w:uiPriority w:val="9"/>
    <w:name w:val="heading 7"/>
    <w:basedOn w:val="Normalny"/>
    <w:next w:val="Normalny"/>
    <w:semiHidden/>
    <w:unhideWhenUsed/>
    <w:link w:val="Nagwek7Znak"/>
    <w:qFormat/>
    <w:rsid w:val="53916596"/>
    <w:rPr>
      <w:rFonts w:ascii="Calibri Light" w:hAnsi="Calibri Light" w:eastAsia="" w:cs=""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Nagwek8">
    <w:uiPriority w:val="9"/>
    <w:name w:val="heading 8"/>
    <w:basedOn w:val="Normalny"/>
    <w:next w:val="Normalny"/>
    <w:semiHidden/>
    <w:unhideWhenUsed/>
    <w:link w:val="Nagwek8Znak"/>
    <w:qFormat/>
    <w:rsid w:val="53916596"/>
    <w:rPr>
      <w:color w:val="262626" w:themeColor="text1" w:themeTint="D9" w:themeShade="FF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Nagwek9">
    <w:uiPriority w:val="9"/>
    <w:name w:val="heading 9"/>
    <w:basedOn w:val="Normalny"/>
    <w:next w:val="Normalny"/>
    <w:semiHidden/>
    <w:unhideWhenUsed/>
    <w:link w:val="Nagwek9Znak"/>
    <w:qFormat/>
    <w:rsid w:val="5391659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62626" w:themeColor="text1" w:themeTint="D9" w:themeShade="FF"/>
      <w:sz w:val="21"/>
      <w:szCs w:val="21"/>
    </w:rPr>
    <w:pPr>
      <w:keepNext w:val="1"/>
      <w:keepLines w:val="1"/>
      <w:spacing w:before="40" w:after="0"/>
      <w:outlineLvl w:val="8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uiPriority w:val="10"/>
    <w:name w:val="Title"/>
    <w:basedOn w:val="Normalny"/>
    <w:next w:val="Normalny"/>
    <w:link w:val="TytuZnak"/>
    <w:qFormat/>
    <w:rsid w:val="5391659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ytuZnak" w:customStyle="true">
    <w:uiPriority w:val="10"/>
    <w:name w:val="Tytuł Znak"/>
    <w:basedOn w:val="Domylnaczcionkaakapitu"/>
    <w:link w:val="Tytu"/>
    <w:rsid w:val="5391659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paragraph" w:styleId="Podtytu">
    <w:uiPriority w:val="11"/>
    <w:name w:val="Subtitle"/>
    <w:basedOn w:val="Normalny"/>
    <w:next w:val="Normalny"/>
    <w:link w:val="PodtytuZnak"/>
    <w:qFormat/>
    <w:rsid w:val="53916596"/>
    <w:rPr>
      <w:color w:val="5A5A5A"/>
    </w:rPr>
  </w:style>
  <w:style w:type="character" w:styleId="PodtytuZnak" w:customStyle="true">
    <w:uiPriority w:val="11"/>
    <w:name w:val="Podtytuł Znak"/>
    <w:basedOn w:val="Domylnaczcionkaakapitu"/>
    <w:link w:val="Podtytu"/>
    <w:rsid w:val="53916596"/>
    <w:rPr>
      <w:noProof w:val="0"/>
      <w:color w:val="5A5A5A"/>
      <w:lang w:val="en-US"/>
    </w:rPr>
  </w:style>
  <w:style w:type="character" w:styleId="Nagwek1Znak" w:customStyle="true">
    <w:uiPriority w:val="9"/>
    <w:name w:val="Nagłówek 1 Znak"/>
    <w:basedOn w:val="Domylnaczcionkaakapitu"/>
    <w:link w:val="Nagwek1"/>
    <w:rsid w:val="53916596"/>
    <w:rPr>
      <w:rFonts w:ascii="Calibri Light" w:hAnsi="Calibri Light" w:eastAsia="" w:cs="" w:asciiTheme="majorAscii" w:hAnsiTheme="majorAscii" w:eastAsiaTheme="majorEastAsia" w:cstheme="majorBidi"/>
      <w:noProof w:val="0"/>
      <w:color w:val="262626" w:themeColor="text1" w:themeTint="D9" w:themeShade="FF"/>
      <w:sz w:val="32"/>
      <w:szCs w:val="32"/>
      <w:lang w:val="en-US"/>
    </w:rPr>
  </w:style>
  <w:style w:type="table" w:styleId="Tabela-Siatka">
    <w:name w:val="Table Grid"/>
    <w:basedOn w:val="Standardowy"/>
    <w:uiPriority w:val="39"/>
    <w:rsid w:val="003901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uiPriority w:val="34"/>
    <w:name w:val="List Paragraph"/>
    <w:basedOn w:val="Normalny"/>
    <w:qFormat/>
    <w:rsid w:val="53916596"/>
    <w:pPr>
      <w:spacing/>
      <w:ind w:left="720"/>
      <w:contextualSpacing/>
    </w:pPr>
  </w:style>
  <w:style w:type="character" w:styleId="Nagwek2Znak" w:customStyle="true">
    <w:uiPriority w:val="9"/>
    <w:name w:val="Nagłówek 2 Znak"/>
    <w:basedOn w:val="Domylnaczcionkaakapitu"/>
    <w:semiHidden/>
    <w:link w:val="Nagwek2"/>
    <w:rsid w:val="53916596"/>
    <w:rPr>
      <w:rFonts w:ascii="Calibri Light" w:hAnsi="Calibri Light" w:eastAsia="" w:cs="" w:asciiTheme="majorAscii" w:hAnsiTheme="majorAscii" w:eastAsiaTheme="majorEastAsia" w:cstheme="majorBidi"/>
      <w:noProof w:val="0"/>
      <w:color w:val="262626" w:themeColor="text1" w:themeTint="D9" w:themeShade="FF"/>
      <w:sz w:val="28"/>
      <w:szCs w:val="28"/>
      <w:lang w:val="en-US"/>
    </w:rPr>
  </w:style>
  <w:style w:type="character" w:styleId="Nagwek3Znak" w:customStyle="true">
    <w:uiPriority w:val="9"/>
    <w:name w:val="Nagłówek 3 Znak"/>
    <w:basedOn w:val="Domylnaczcionkaakapitu"/>
    <w:semiHidden/>
    <w:link w:val="Nagwek3"/>
    <w:rsid w:val="53916596"/>
    <w:rPr>
      <w:rFonts w:ascii="Calibri Light" w:hAnsi="Calibri Light" w:eastAsia="" w:cs="" w:asciiTheme="majorAscii" w:hAnsiTheme="majorAscii" w:eastAsiaTheme="majorEastAsia" w:cstheme="majorBidi"/>
      <w:noProof w:val="0"/>
      <w:color w:val="0D0D0D" w:themeColor="text1" w:themeTint="F2" w:themeShade="FF"/>
      <w:sz w:val="24"/>
      <w:szCs w:val="24"/>
      <w:lang w:val="en-US"/>
    </w:rPr>
  </w:style>
  <w:style w:type="character" w:styleId="Nagwek4Znak" w:customStyle="true">
    <w:uiPriority w:val="9"/>
    <w:name w:val="Nagłówek 4 Znak"/>
    <w:basedOn w:val="Domylnaczcionkaakapitu"/>
    <w:semiHidden/>
    <w:link w:val="Nagwek4"/>
    <w:rsid w:val="53916596"/>
    <w:rPr>
      <w:i w:val="1"/>
      <w:iCs w:val="1"/>
      <w:noProof w:val="0"/>
      <w:lang w:val="en-US"/>
    </w:rPr>
  </w:style>
  <w:style w:type="character" w:styleId="Nagwek5Znak" w:customStyle="true">
    <w:uiPriority w:val="9"/>
    <w:name w:val="Nagłówek 5 Znak"/>
    <w:basedOn w:val="Domylnaczcionkaakapitu"/>
    <w:semiHidden/>
    <w:link w:val="Nagwek5"/>
    <w:rsid w:val="53916596"/>
    <w:rPr>
      <w:noProof w:val="0"/>
      <w:color w:val="404040" w:themeColor="text1" w:themeTint="BF" w:themeShade="FF"/>
      <w:lang w:val="en-US"/>
    </w:rPr>
  </w:style>
  <w:style w:type="character" w:styleId="Nagwek6Znak" w:customStyle="true">
    <w:uiPriority w:val="9"/>
    <w:name w:val="Nagłówek 6 Znak"/>
    <w:basedOn w:val="Domylnaczcionkaakapitu"/>
    <w:semiHidden/>
    <w:link w:val="Nagwek6"/>
    <w:rsid w:val="53916596"/>
    <w:rPr>
      <w:noProof w:val="0"/>
      <w:lang w:val="en-US"/>
    </w:rPr>
  </w:style>
  <w:style w:type="character" w:styleId="Nagwek7Znak" w:customStyle="true">
    <w:uiPriority w:val="9"/>
    <w:name w:val="Nagłówek 7 Znak"/>
    <w:basedOn w:val="Domylnaczcionkaakapitu"/>
    <w:semiHidden/>
    <w:link w:val="Nagwek7"/>
    <w:rsid w:val="5391659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lang w:val="en-US"/>
    </w:rPr>
  </w:style>
  <w:style w:type="character" w:styleId="Nagwek8Znak" w:customStyle="true">
    <w:uiPriority w:val="9"/>
    <w:name w:val="Nagłówek 8 Znak"/>
    <w:basedOn w:val="Domylnaczcionkaakapitu"/>
    <w:semiHidden/>
    <w:link w:val="Nagwek8"/>
    <w:rsid w:val="53916596"/>
    <w:rPr>
      <w:noProof w:val="0"/>
      <w:color w:val="262626" w:themeColor="text1" w:themeTint="D9" w:themeShade="FF"/>
      <w:sz w:val="21"/>
      <w:szCs w:val="21"/>
      <w:lang w:val="en-US"/>
    </w:rPr>
  </w:style>
  <w:style w:type="character" w:styleId="Nagwek9Znak" w:customStyle="true">
    <w:uiPriority w:val="9"/>
    <w:name w:val="Nagłówek 9 Znak"/>
    <w:basedOn w:val="Domylnaczcionkaakapitu"/>
    <w:semiHidden/>
    <w:link w:val="Nagwek9"/>
    <w:rsid w:val="5391659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62626" w:themeColor="text1" w:themeTint="D9" w:themeShade="FF"/>
      <w:sz w:val="21"/>
      <w:szCs w:val="21"/>
      <w:lang w:val="en-US"/>
    </w:rPr>
  </w:style>
  <w:style w:type="paragraph" w:styleId="Legenda">
    <w:uiPriority w:val="35"/>
    <w:name w:val="caption"/>
    <w:basedOn w:val="Normalny"/>
    <w:next w:val="Normalny"/>
    <w:semiHidden/>
    <w:unhideWhenUsed/>
    <w:qFormat/>
    <w:rsid w:val="53916596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character" w:styleId="Pogrubienie">
    <w:name w:val="Strong"/>
    <w:basedOn w:val="Domylnaczcionkaakapitu"/>
    <w:uiPriority w:val="22"/>
    <w:qFormat/>
    <w:rsid w:val="003B3B05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3B3B05"/>
    <w:rPr>
      <w:i/>
      <w:iCs/>
      <w:color w:val="auto"/>
    </w:rPr>
  </w:style>
  <w:style w:type="paragraph" w:styleId="Bezodstpw">
    <w:name w:val="No Spacing"/>
    <w:uiPriority w:val="1"/>
    <w:qFormat/>
    <w:rsid w:val="003B3B05"/>
    <w:pPr>
      <w:spacing w:after="0" w:line="240" w:lineRule="auto"/>
    </w:pPr>
  </w:style>
  <w:style w:type="paragraph" w:styleId="Cytat">
    <w:uiPriority w:val="29"/>
    <w:name w:val="Quote"/>
    <w:basedOn w:val="Normalny"/>
    <w:next w:val="Normalny"/>
    <w:link w:val="CytatZnak"/>
    <w:qFormat/>
    <w:rsid w:val="53916596"/>
    <w:rPr>
      <w:i w:val="1"/>
      <w:iCs w:val="1"/>
      <w:color w:val="404040" w:themeColor="text1" w:themeTint="BF" w:themeShade="FF"/>
    </w:rPr>
    <w:pPr>
      <w:spacing w:before="200"/>
      <w:ind w:left="864" w:right="864"/>
    </w:pPr>
  </w:style>
  <w:style w:type="character" w:styleId="CytatZnak" w:customStyle="true">
    <w:uiPriority w:val="29"/>
    <w:name w:val="Cytat Znak"/>
    <w:basedOn w:val="Domylnaczcionkaakapitu"/>
    <w:link w:val="Cytat"/>
    <w:rsid w:val="53916596"/>
    <w:rPr>
      <w:i w:val="1"/>
      <w:iCs w:val="1"/>
      <w:noProof w:val="0"/>
      <w:color w:val="404040" w:themeColor="text1" w:themeTint="BF" w:themeShade="FF"/>
      <w:lang w:val="en-US"/>
    </w:rPr>
  </w:style>
  <w:style w:type="paragraph" w:styleId="Cytatintensywny">
    <w:uiPriority w:val="30"/>
    <w:name w:val="Intense Quote"/>
    <w:basedOn w:val="Normalny"/>
    <w:next w:val="Normalny"/>
    <w:link w:val="CytatintensywnyZnak"/>
    <w:qFormat/>
    <w:rsid w:val="53916596"/>
    <w:rPr>
      <w:i w:val="1"/>
      <w:iCs w:val="1"/>
      <w:color w:val="404040" w:themeColor="text1" w:themeTint="BF" w:themeShade="FF"/>
    </w:rPr>
    <w:pPr>
      <w:spacing w:before="360" w:after="360"/>
      <w:ind w:left="864" w:right="864"/>
      <w:jc w:val="center"/>
    </w:pPr>
  </w:style>
  <w:style w:type="character" w:styleId="CytatintensywnyZnak" w:customStyle="true">
    <w:uiPriority w:val="30"/>
    <w:name w:val="Cytat intensywny Znak"/>
    <w:basedOn w:val="Domylnaczcionkaakapitu"/>
    <w:link w:val="Cytatintensywny"/>
    <w:rsid w:val="53916596"/>
    <w:rPr>
      <w:i w:val="1"/>
      <w:iCs w:val="1"/>
      <w:noProof w:val="0"/>
      <w:color w:val="404040" w:themeColor="text1" w:themeTint="BF" w:themeShade="FF"/>
      <w:lang w:val="en-US"/>
    </w:rPr>
  </w:style>
  <w:style w:type="character" w:styleId="Wyrnieniedelikatne">
    <w:name w:val="Subtle Emphasis"/>
    <w:basedOn w:val="Domylnaczcionkaakapitu"/>
    <w:uiPriority w:val="19"/>
    <w:qFormat/>
    <w:rsid w:val="003B3B05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B3B05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3B3B05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3B3B05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3B3B05"/>
    <w:rPr>
      <w:b/>
      <w:bCs/>
      <w:i/>
      <w:iCs/>
      <w:spacing w:val="5"/>
    </w:rPr>
  </w:style>
  <w:style w:type="paragraph" w:styleId="Nagwekspisutreci">
    <w:uiPriority w:val="39"/>
    <w:name w:val="TOC Heading"/>
    <w:basedOn w:val="Nagwek1"/>
    <w:next w:val="Normalny"/>
    <w:semiHidden/>
    <w:unhideWhenUsed/>
    <w:qFormat/>
    <w:rsid w:val="53916596"/>
  </w:style>
  <w:style w:type="paragraph" w:styleId="TOC1">
    <w:uiPriority w:val="39"/>
    <w:name w:val="toc 1"/>
    <w:basedOn w:val="Normalny"/>
    <w:next w:val="Normalny"/>
    <w:unhideWhenUsed/>
    <w:rsid w:val="53916596"/>
    <w:pPr>
      <w:spacing w:after="100"/>
    </w:pPr>
  </w:style>
  <w:style w:type="paragraph" w:styleId="TOC2">
    <w:uiPriority w:val="39"/>
    <w:name w:val="toc 2"/>
    <w:basedOn w:val="Normalny"/>
    <w:next w:val="Normalny"/>
    <w:unhideWhenUsed/>
    <w:rsid w:val="53916596"/>
    <w:pPr>
      <w:spacing w:after="100"/>
      <w:ind w:left="220"/>
    </w:pPr>
  </w:style>
  <w:style w:type="paragraph" w:styleId="TOC3">
    <w:uiPriority w:val="39"/>
    <w:name w:val="toc 3"/>
    <w:basedOn w:val="Normalny"/>
    <w:next w:val="Normalny"/>
    <w:unhideWhenUsed/>
    <w:rsid w:val="53916596"/>
    <w:pPr>
      <w:spacing w:after="100"/>
      <w:ind w:left="440"/>
    </w:pPr>
  </w:style>
  <w:style w:type="paragraph" w:styleId="TOC4">
    <w:uiPriority w:val="39"/>
    <w:name w:val="toc 4"/>
    <w:basedOn w:val="Normalny"/>
    <w:next w:val="Normalny"/>
    <w:unhideWhenUsed/>
    <w:rsid w:val="53916596"/>
    <w:pPr>
      <w:spacing w:after="100"/>
      <w:ind w:left="660"/>
    </w:pPr>
  </w:style>
  <w:style w:type="paragraph" w:styleId="TOC5">
    <w:uiPriority w:val="39"/>
    <w:name w:val="toc 5"/>
    <w:basedOn w:val="Normalny"/>
    <w:next w:val="Normalny"/>
    <w:unhideWhenUsed/>
    <w:rsid w:val="53916596"/>
    <w:pPr>
      <w:spacing w:after="100"/>
      <w:ind w:left="880"/>
    </w:pPr>
  </w:style>
  <w:style w:type="paragraph" w:styleId="TOC6">
    <w:uiPriority w:val="39"/>
    <w:name w:val="toc 6"/>
    <w:basedOn w:val="Normalny"/>
    <w:next w:val="Normalny"/>
    <w:unhideWhenUsed/>
    <w:rsid w:val="53916596"/>
    <w:pPr>
      <w:spacing w:after="100"/>
      <w:ind w:left="1100"/>
    </w:pPr>
  </w:style>
  <w:style w:type="paragraph" w:styleId="TOC7">
    <w:uiPriority w:val="39"/>
    <w:name w:val="toc 7"/>
    <w:basedOn w:val="Normalny"/>
    <w:next w:val="Normalny"/>
    <w:unhideWhenUsed/>
    <w:rsid w:val="53916596"/>
    <w:pPr>
      <w:spacing w:after="100"/>
      <w:ind w:left="1320"/>
    </w:pPr>
  </w:style>
  <w:style w:type="paragraph" w:styleId="TOC8">
    <w:uiPriority w:val="39"/>
    <w:name w:val="toc 8"/>
    <w:basedOn w:val="Normalny"/>
    <w:next w:val="Normalny"/>
    <w:unhideWhenUsed/>
    <w:rsid w:val="53916596"/>
    <w:pPr>
      <w:spacing w:after="100"/>
      <w:ind w:left="1540"/>
    </w:pPr>
  </w:style>
  <w:style w:type="paragraph" w:styleId="TOC9">
    <w:uiPriority w:val="39"/>
    <w:name w:val="toc 9"/>
    <w:basedOn w:val="Normalny"/>
    <w:next w:val="Normalny"/>
    <w:unhideWhenUsed/>
    <w:rsid w:val="53916596"/>
    <w:pPr>
      <w:spacing w:after="100"/>
      <w:ind w:left="1760"/>
    </w:pPr>
  </w:style>
  <w:style w:type="paragraph" w:styleId="EndnoteText">
    <w:uiPriority w:val="99"/>
    <w:name w:val="endnote text"/>
    <w:basedOn w:val="Normalny"/>
    <w:semiHidden/>
    <w:unhideWhenUsed/>
    <w:link w:val="EndnoteTextChar"/>
    <w:rsid w:val="5391659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omylnaczcionkaakapitu"/>
    <w:semiHidden/>
    <w:link w:val="EndnoteText"/>
    <w:rsid w:val="53916596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ny"/>
    <w:unhideWhenUsed/>
    <w:link w:val="FooterChar"/>
    <w:rsid w:val="5391659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omylnaczcionkaakapitu"/>
    <w:link w:val="Footer"/>
    <w:rsid w:val="53916596"/>
    <w:rPr>
      <w:noProof w:val="0"/>
      <w:lang w:val="en-US"/>
    </w:rPr>
  </w:style>
  <w:style w:type="paragraph" w:styleId="FootnoteText">
    <w:uiPriority w:val="99"/>
    <w:name w:val="footnote text"/>
    <w:basedOn w:val="Normalny"/>
    <w:semiHidden/>
    <w:unhideWhenUsed/>
    <w:link w:val="FootnoteTextChar"/>
    <w:rsid w:val="5391659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omylnaczcionkaakapitu"/>
    <w:semiHidden/>
    <w:link w:val="FootnoteText"/>
    <w:rsid w:val="53916596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ny"/>
    <w:unhideWhenUsed/>
    <w:link w:val="HeaderChar"/>
    <w:rsid w:val="5391659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omylnaczcionkaakapitu"/>
    <w:link w:val="Header"/>
    <w:rsid w:val="53916596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3383F7461CD49A80DF77EF5DD15C3" ma:contentTypeVersion="10" ma:contentTypeDescription="Create a new document." ma:contentTypeScope="" ma:versionID="5f50906932d518b5d1fcd89f4a901087">
  <xsd:schema xmlns:xsd="http://www.w3.org/2001/XMLSchema" xmlns:xs="http://www.w3.org/2001/XMLSchema" xmlns:p="http://schemas.microsoft.com/office/2006/metadata/properties" xmlns:ns2="4411a711-3a6d-4d63-86a3-be2e59967fa4" xmlns:ns3="812f33fb-173b-4d08-ac69-9d0a125d4b29" targetNamespace="http://schemas.microsoft.com/office/2006/metadata/properties" ma:root="true" ma:fieldsID="2e5c85dbb04c231a213438d324036129" ns2:_="" ns3:_="">
    <xsd:import namespace="4411a711-3a6d-4d63-86a3-be2e59967fa4"/>
    <xsd:import namespace="812f33fb-173b-4d08-ac69-9d0a125d4b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a711-3a6d-4d63-86a3-be2e59967f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33fb-173b-4d08-ac69-9d0a125d4b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41f20b-8c36-47ce-9d53-7d0fc3fe7b5e}" ma:internalName="TaxCatchAll" ma:showField="CatchAllData" ma:web="812f33fb-173b-4d08-ac69-9d0a125d4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a711-3a6d-4d63-86a3-be2e59967fa4" xsi:nil="true"/>
    <TaxCatchAll xmlns="812f33fb-173b-4d08-ac69-9d0a125d4b29" xsi:nil="true"/>
    <lcf76f155ced4ddcb4097134ff3c332f xmlns="4411a711-3a6d-4d63-86a3-be2e59967f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79DD22-574A-4B11-82CA-DE8C10ADE3F5}"/>
</file>

<file path=customXml/itemProps2.xml><?xml version="1.0" encoding="utf-8"?>
<ds:datastoreItem xmlns:ds="http://schemas.openxmlformats.org/officeDocument/2006/customXml" ds:itemID="{9B925359-9E63-494B-BFA3-9E65F8295BAA}"/>
</file>

<file path=customXml/itemProps3.xml><?xml version="1.0" encoding="utf-8"?>
<ds:datastoreItem xmlns:ds="http://schemas.openxmlformats.org/officeDocument/2006/customXml" ds:itemID="{B3AA1C83-B88A-4725-B649-48B4E3BBCD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Waldemar Grabski</dc:creator>
  <keywords/>
  <dc:description/>
  <lastModifiedBy>Ömer Uruç</lastModifiedBy>
  <revision>83</revision>
  <dcterms:created xsi:type="dcterms:W3CDTF">2020-10-03T07:12:00.0000000Z</dcterms:created>
  <dcterms:modified xsi:type="dcterms:W3CDTF">2023-05-09T10:39:05.8404509Z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0x01010002E3383F7461CD49A80DF77EF5DD15C3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