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A93E" w14:textId="5E3265E4" w:rsidR="00187FB0" w:rsidRDefault="00D3258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12DDCAB7" wp14:editId="103322E7">
                <wp:simplePos x="0" y="0"/>
                <wp:positionH relativeFrom="column">
                  <wp:posOffset>2649855</wp:posOffset>
                </wp:positionH>
                <wp:positionV relativeFrom="paragraph">
                  <wp:posOffset>-260985</wp:posOffset>
                </wp:positionV>
                <wp:extent cx="3322320" cy="9837420"/>
                <wp:effectExtent l="0" t="0" r="0" b="5715"/>
                <wp:wrapNone/>
                <wp:docPr id="18505562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9837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8C7F00" w14:textId="799B7EBF" w:rsidR="00D3258E" w:rsidRDefault="00D3258E" w:rsidP="00D3258E">
                            <w:pPr>
                              <w:jc w:val="center"/>
                            </w:pPr>
                            <w:r w:rsidRPr="00D3258E">
                              <w:rPr>
                                <w:b/>
                                <w:color w:val="262626" w:themeColor="text1" w:themeTint="D9"/>
                                <w:sz w:val="72"/>
                                <w:szCs w:val="72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SM 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DDCAB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208.65pt;margin-top:-20.55pt;width:261.6pt;height:774.6pt;z-index:-2516520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" filled="f" stroked="f">
                <v:fill o:detectmouseclick="t"/>
                <v:textbox style="mso-fit-shape-to-text:t">
                  <w:txbxContent>
                    <w:p w14:paraId="578C7F00" w14:textId="799B7EBF" w:rsidR="00D3258E" w:rsidRDefault="00D3258E" w:rsidP="00D3258E">
                      <w:pPr>
                        <w:jc w:val="center"/>
                      </w:pPr>
                      <w:r w:rsidRPr="00D3258E">
                        <w:rPr>
                          <w:b/>
                          <w:color w:val="262626" w:themeColor="text1" w:themeTint="D9"/>
                          <w:sz w:val="72"/>
                          <w:szCs w:val="72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SM TP</w:t>
                      </w:r>
                    </w:p>
                  </w:txbxContent>
                </v:textbox>
              </v:shape>
            </w:pict>
          </mc:Fallback>
        </mc:AlternateContent>
      </w:r>
      <w:r w:rsidR="00140D9A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594572" wp14:editId="610B1579">
                <wp:simplePos x="0" y="0"/>
                <wp:positionH relativeFrom="column">
                  <wp:posOffset>2649855</wp:posOffset>
                </wp:positionH>
                <wp:positionV relativeFrom="paragraph">
                  <wp:posOffset>5796915</wp:posOffset>
                </wp:positionV>
                <wp:extent cx="739140" cy="617220"/>
                <wp:effectExtent l="0" t="0" r="22860" b="11430"/>
                <wp:wrapNone/>
                <wp:docPr id="81584737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914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EA7D7D7" w14:textId="7E403DBB" w:rsidR="00140D9A" w:rsidRDefault="00140D9A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18D1956" wp14:editId="4B07C313">
                                  <wp:extent cx="579120" cy="508039"/>
                                  <wp:effectExtent l="0" t="0" r="0" b="6350"/>
                                  <wp:docPr id="78284417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82844174" name="Picture 782844174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777" cy="51124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effectLst>
                                            <a:innerShdw blurRad="63500" dist="50800" dir="8100000">
                                              <a:prstClr val="black">
                                                <a:alpha val="50000"/>
                                              </a:prstClr>
                                            </a:innerShdw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94572" id="Text Box 3" o:spid="_x0000_s1027" type="#_x0000_t202" style="position:absolute;margin-left:208.65pt;margin-top:456.45pt;width:58.2pt;height:48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" fillcolor="white [3201]" strokecolor="white [3212]" strokeweight=".5pt">
                <v:textbox>
                  <w:txbxContent>
                    <w:p w14:paraId="0EA7D7D7" w14:textId="7E403DBB" w:rsidR="00140D9A" w:rsidRDefault="00140D9A">
                      <w:r>
                        <w:rPr>
                          <w:noProof/>
                        </w:rPr>
                        <w:drawing>
                          <wp:inline distT="0" distB="0" distL="0" distR="0" wp14:anchorId="018D1956" wp14:editId="4B07C313">
                            <wp:extent cx="579120" cy="508039"/>
                            <wp:effectExtent l="0" t="0" r="0" b="6350"/>
                            <wp:docPr id="78284417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82844174" name="Picture 782844174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82777" cy="511247"/>
                                    </a:xfrm>
                                    <a:prstGeom prst="rect">
                                      <a:avLst/>
                                    </a:prstGeom>
                                    <a:effectLst>
                                      <a:innerShdw blurRad="63500" dist="50800" dir="8100000">
                                        <a:prstClr val="black">
                                          <a:alpha val="50000"/>
                                        </a:prstClr>
                                      </a:innerShdw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87FB0"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DD9EA6" wp14:editId="76F7CF73">
                <wp:simplePos x="0" y="0"/>
                <wp:positionH relativeFrom="column">
                  <wp:posOffset>66675</wp:posOffset>
                </wp:positionH>
                <wp:positionV relativeFrom="paragraph">
                  <wp:posOffset>120015</wp:posOffset>
                </wp:positionV>
                <wp:extent cx="3322320" cy="9837420"/>
                <wp:effectExtent l="0" t="0" r="11430" b="11430"/>
                <wp:wrapThrough wrapText="bothSides">
                  <wp:wrapPolygon edited="0">
                    <wp:start x="0" y="0"/>
                    <wp:lineTo x="0" y="21583"/>
                    <wp:lineTo x="21550" y="21583"/>
                    <wp:lineTo x="21550" y="0"/>
                    <wp:lineTo x="0" y="0"/>
                  </wp:wrapPolygon>
                </wp:wrapThrough>
                <wp:docPr id="51939539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2320" cy="983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AB5C1F5" w14:textId="430BFF22" w:rsidR="00187FB0" w:rsidRPr="00187FB0" w:rsidRDefault="00187FB0" w:rsidP="00187FB0"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📘</w:t>
                            </w:r>
                            <w:r w:rsidRPr="00187FB0">
                              <w:t xml:space="preserve"> General Knowledge (GK)</w:t>
                            </w:r>
                            <w:r w:rsidR="00D3258E">
                              <w:t xml:space="preserve">                                    </w:t>
                            </w:r>
                          </w:p>
                          <w:p w14:paraId="67E92FDD" w14:textId="677E7E0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1. Who is the President of India (current)?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t>Droupadi</w:t>
                            </w:r>
                            <w:proofErr w:type="spellEnd"/>
                            <w:r w:rsidRPr="00187FB0">
                              <w:t xml:space="preserve"> Murmu</w:t>
                            </w:r>
                          </w:p>
                          <w:p w14:paraId="77DE1EC1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2. Capital of West Bengal?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Kolkata</w:t>
                            </w:r>
                          </w:p>
                          <w:p w14:paraId="1F4EBA6A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3. How many districts are there in West Bengal?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23 (as per latest administrative division – check before exam)</w:t>
                            </w:r>
                          </w:p>
                          <w:p w14:paraId="2A52485B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4. National Animal of India?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Royal Bengal Tiger</w:t>
                            </w:r>
                          </w:p>
                          <w:p w14:paraId="31AE885A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5. Who wrote the National Anthem of India?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Rabindranath Tagore</w:t>
                            </w:r>
                          </w:p>
                          <w:p w14:paraId="0FB1AE81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6. Largest planet in the Solar System?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Jupiter</w:t>
                            </w:r>
                          </w:p>
                          <w:p w14:paraId="2E803B1E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7. Currency of Japan?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Yen</w:t>
                            </w:r>
                          </w:p>
                          <w:p w14:paraId="0868C6D8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8. Who is known as the Father of the Nation (India)?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Mahatma Gandhi</w:t>
                            </w:r>
                          </w:p>
                          <w:p w14:paraId="36A0F0E3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9. How many states are there in India?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28 States</w:t>
                            </w:r>
                          </w:p>
                          <w:p w14:paraId="317807DC" w14:textId="2096C7B5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10. First Prime Minister of India?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Jawaharlal Nehru</w:t>
                            </w:r>
                          </w:p>
                          <w:p w14:paraId="64D25292" w14:textId="77777777" w:rsidR="00187FB0" w:rsidRPr="00187FB0" w:rsidRDefault="00187FB0" w:rsidP="00187F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87FB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📗</w:t>
                            </w:r>
                            <w:r w:rsidRPr="00187FB0">
                              <w:rPr>
                                <w:b/>
                                <w:bCs/>
                              </w:rPr>
                              <w:t xml:space="preserve"> Mathematics</w:t>
                            </w:r>
                          </w:p>
                          <w:p w14:paraId="73B68819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11. 25 × 4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100</w:t>
                            </w:r>
                          </w:p>
                          <w:p w14:paraId="3C9017DA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12. 144 ÷ 12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12</w:t>
                            </w:r>
                          </w:p>
                          <w:p w14:paraId="7EEFC7E7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13. 15% of 200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30</w:t>
                            </w:r>
                          </w:p>
                          <w:p w14:paraId="4FD4F495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14. If a pen costs ₹20, what is the cost of 5 pens?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₹100</w:t>
                            </w:r>
                          </w:p>
                          <w:p w14:paraId="37B7E826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15. 3/4 + 1/4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1</w:t>
                            </w:r>
                          </w:p>
                          <w:p w14:paraId="2551C27D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16. Square of 15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225</w:t>
                            </w:r>
                          </w:p>
                          <w:p w14:paraId="4C9EF03A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17. 1000 – 375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625</w:t>
                            </w:r>
                          </w:p>
                          <w:p w14:paraId="0872D177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18. LCM of 4 and 6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12</w:t>
                            </w:r>
                          </w:p>
                          <w:p w14:paraId="6B14FA10" w14:textId="77777777" w:rsidR="00187FB0" w:rsidRDefault="00187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D9EA6" id="Text Box 2" o:spid="_x0000_s1028" type="#_x0000_t202" style="position:absolute;margin-left:5.25pt;margin-top:9.45pt;width:261.6pt;height:774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" fillcolor="white [3201]" strokecolor="white [3212]" strokeweight=".5pt">
                <v:textbox>
                  <w:txbxContent>
                    <w:p w14:paraId="7AB5C1F5" w14:textId="430BFF22" w:rsidR="00187FB0" w:rsidRPr="00187FB0" w:rsidRDefault="00187FB0" w:rsidP="00187FB0">
                      <w:r w:rsidRPr="00187FB0">
                        <w:rPr>
                          <w:rFonts w:ascii="Segoe UI Emoji" w:hAnsi="Segoe UI Emoji" w:cs="Segoe UI Emoji"/>
                        </w:rPr>
                        <w:t>📘</w:t>
                      </w:r>
                      <w:r w:rsidRPr="00187FB0">
                        <w:t xml:space="preserve"> General Knowledge (GK)</w:t>
                      </w:r>
                      <w:r w:rsidR="00D3258E">
                        <w:t xml:space="preserve">                                    </w:t>
                      </w:r>
                    </w:p>
                    <w:p w14:paraId="67E92FDD" w14:textId="677E7E0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1. Who is the President of India (current)?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proofErr w:type="spellStart"/>
                      <w:r w:rsidRPr="00187FB0">
                        <w:t>Droupadi</w:t>
                      </w:r>
                      <w:proofErr w:type="spellEnd"/>
                      <w:r w:rsidRPr="00187FB0">
                        <w:t xml:space="preserve"> Murmu</w:t>
                      </w:r>
                    </w:p>
                    <w:p w14:paraId="77DE1EC1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2. Capital of West Bengal?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Kolkata</w:t>
                      </w:r>
                    </w:p>
                    <w:p w14:paraId="1F4EBA6A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3. How many districts are there in West Bengal?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23 (as per latest administrative division – check before exam)</w:t>
                      </w:r>
                    </w:p>
                    <w:p w14:paraId="2A52485B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4. National Animal of India?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Royal Bengal Tiger</w:t>
                      </w:r>
                    </w:p>
                    <w:p w14:paraId="31AE885A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5. Who wrote the National Anthem of India?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Rabindranath Tagore</w:t>
                      </w:r>
                    </w:p>
                    <w:p w14:paraId="0FB1AE81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6. Largest planet in the Solar System?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Jupiter</w:t>
                      </w:r>
                    </w:p>
                    <w:p w14:paraId="2E803B1E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7. Currency of Japan?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Yen</w:t>
                      </w:r>
                    </w:p>
                    <w:p w14:paraId="0868C6D8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8. Who is known as the Father of the Nation (India)?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Mahatma Gandhi</w:t>
                      </w:r>
                    </w:p>
                    <w:p w14:paraId="36A0F0E3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9. How many states are there in India?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28 States</w:t>
                      </w:r>
                    </w:p>
                    <w:p w14:paraId="317807DC" w14:textId="2096C7B5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10. First Prime Minister of India?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Jawaharlal Nehru</w:t>
                      </w:r>
                    </w:p>
                    <w:p w14:paraId="64D25292" w14:textId="77777777" w:rsidR="00187FB0" w:rsidRPr="00187FB0" w:rsidRDefault="00187FB0" w:rsidP="00187FB0">
                      <w:pPr>
                        <w:rPr>
                          <w:b/>
                          <w:bCs/>
                        </w:rPr>
                      </w:pPr>
                      <w:r w:rsidRPr="00187FB0">
                        <w:rPr>
                          <w:rFonts w:ascii="Segoe UI Emoji" w:hAnsi="Segoe UI Emoji" w:cs="Segoe UI Emoji"/>
                          <w:b/>
                          <w:bCs/>
                        </w:rPr>
                        <w:t>📗</w:t>
                      </w:r>
                      <w:r w:rsidRPr="00187FB0">
                        <w:rPr>
                          <w:b/>
                          <w:bCs/>
                        </w:rPr>
                        <w:t xml:space="preserve"> Mathematics</w:t>
                      </w:r>
                    </w:p>
                    <w:p w14:paraId="73B68819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11. 25 × 4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100</w:t>
                      </w:r>
                    </w:p>
                    <w:p w14:paraId="3C9017DA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12. 144 ÷ 12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12</w:t>
                      </w:r>
                    </w:p>
                    <w:p w14:paraId="7EEFC7E7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13. 15% of 200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30</w:t>
                      </w:r>
                    </w:p>
                    <w:p w14:paraId="4FD4F495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14. If a pen costs ₹20, what is the cost of 5 pens?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₹100</w:t>
                      </w:r>
                    </w:p>
                    <w:p w14:paraId="37B7E826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15. 3/4 + 1/4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1</w:t>
                      </w:r>
                    </w:p>
                    <w:p w14:paraId="2551C27D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16. Square of 15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225</w:t>
                      </w:r>
                    </w:p>
                    <w:p w14:paraId="4C9EF03A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17. 1000 – 375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625</w:t>
                      </w:r>
                    </w:p>
                    <w:p w14:paraId="0872D177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18. LCM of 4 and 6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12</w:t>
                      </w:r>
                    </w:p>
                    <w:p w14:paraId="6B14FA10" w14:textId="77777777" w:rsidR="00187FB0" w:rsidRDefault="00187FB0"/>
                  </w:txbxContent>
                </v:textbox>
                <w10:wrap type="through"/>
              </v:shape>
            </w:pict>
          </mc:Fallback>
        </mc:AlternateContent>
      </w:r>
      <w:r w:rsidR="00187FB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03704" wp14:editId="5A0AE92B">
                <wp:simplePos x="0" y="0"/>
                <wp:positionH relativeFrom="column">
                  <wp:posOffset>3510915</wp:posOffset>
                </wp:positionH>
                <wp:positionV relativeFrom="paragraph">
                  <wp:posOffset>120015</wp:posOffset>
                </wp:positionV>
                <wp:extent cx="3329940" cy="9837420"/>
                <wp:effectExtent l="0" t="0" r="22860" b="11430"/>
                <wp:wrapThrough wrapText="bothSides">
                  <wp:wrapPolygon edited="0">
                    <wp:start x="0" y="0"/>
                    <wp:lineTo x="0" y="21583"/>
                    <wp:lineTo x="21625" y="21583"/>
                    <wp:lineTo x="21625" y="0"/>
                    <wp:lineTo x="0" y="0"/>
                  </wp:wrapPolygon>
                </wp:wrapThrough>
                <wp:docPr id="19682264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9940" cy="9837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2C64C00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19. HCF of 12 and 18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6</w:t>
                            </w:r>
                          </w:p>
                          <w:p w14:paraId="4E0F73F5" w14:textId="4D8B64B1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20. Simple Interest on ₹1000 at 10% for 1 year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₹100</w:t>
                            </w:r>
                          </w:p>
                          <w:p w14:paraId="41E06F85" w14:textId="77777777" w:rsidR="00187FB0" w:rsidRPr="00187FB0" w:rsidRDefault="00187FB0" w:rsidP="00187F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87FB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📕</w:t>
                            </w:r>
                            <w:r w:rsidRPr="00187FB0">
                              <w:rPr>
                                <w:b/>
                                <w:bCs/>
                              </w:rPr>
                              <w:t xml:space="preserve"> English</w:t>
                            </w:r>
                          </w:p>
                          <w:p w14:paraId="5A232246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21. Opposite of "Honest"?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Dishonest</w:t>
                            </w:r>
                          </w:p>
                          <w:p w14:paraId="10E6B2EC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22. Plural of "Child"?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Children</w:t>
                            </w:r>
                          </w:p>
                          <w:p w14:paraId="7D6AB2E4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23. Synonym of "Big"?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Large</w:t>
                            </w:r>
                          </w:p>
                          <w:p w14:paraId="015DC6A6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24. Fill in the blank: She ___ going to school.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is</w:t>
                            </w:r>
                          </w:p>
                          <w:p w14:paraId="12F32D06" w14:textId="370564D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25. Past tense of "Go"?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Went</w:t>
                            </w:r>
                          </w:p>
                          <w:p w14:paraId="1612F337" w14:textId="77777777" w:rsidR="00187FB0" w:rsidRPr="00187FB0" w:rsidRDefault="00187FB0" w:rsidP="00187F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87FB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📙</w:t>
                            </w:r>
                            <w:r w:rsidRPr="00187FB0">
                              <w:rPr>
                                <w:b/>
                                <w:bCs/>
                              </w:rPr>
                              <w:t xml:space="preserve"> Bengali (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বাংলা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)</w:t>
                            </w:r>
                          </w:p>
                          <w:p w14:paraId="700949BE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 xml:space="preserve">26.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রবীন্দ্রনাথ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ঠাকুরের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জন্ম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সাল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কত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r w:rsidRPr="00187FB0">
                              <w:rPr>
                                <w:rFonts w:ascii="Nirmala UI" w:hAnsi="Nirmala UI" w:cs="Nirmala UI"/>
                              </w:rPr>
                              <w:t>১৮৬১</w:t>
                            </w:r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</w:rPr>
                              <w:t>সাল</w:t>
                            </w:r>
                            <w:proofErr w:type="spellEnd"/>
                          </w:p>
                          <w:p w14:paraId="2F5EFC56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27. “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জনগণমন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”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কোন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ভাষায়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রচিত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</w:rPr>
                              <w:t>বাংলা</w:t>
                            </w:r>
                            <w:proofErr w:type="spellEnd"/>
                          </w:p>
                          <w:p w14:paraId="6A033419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28. “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পথের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পাঁচালী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”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উপন্যাসের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লেখক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কে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</w:rPr>
                              <w:t>বিভূতিভূষণ</w:t>
                            </w:r>
                            <w:proofErr w:type="spellEnd"/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</w:rPr>
                              <w:t>বন্দ্যোপাধ্যায়</w:t>
                            </w:r>
                            <w:proofErr w:type="spellEnd"/>
                          </w:p>
                          <w:p w14:paraId="17F2A084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29. ‘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শান্ত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’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শব্দের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বিপরীত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শব্দ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কী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</w:rPr>
                              <w:t>অশান্ত</w:t>
                            </w:r>
                            <w:proofErr w:type="spellEnd"/>
                          </w:p>
                          <w:p w14:paraId="162D583D" w14:textId="7182707C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 xml:space="preserve">30.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বাংলা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বর্ণমালায়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স্বরবর্ণ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proofErr w:type="spellStart"/>
                            <w:r w:rsidRPr="00187FB0">
                              <w:rPr>
                                <w:rFonts w:ascii="Nirmala UI" w:hAnsi="Nirmala UI" w:cs="Nirmala UI"/>
                                <w:b/>
                                <w:bCs/>
                              </w:rPr>
                              <w:t>কয়টি</w:t>
                            </w:r>
                            <w:proofErr w:type="spellEnd"/>
                            <w:r w:rsidRPr="00187FB0">
                              <w:rPr>
                                <w:b/>
                                <w:bCs/>
                              </w:rPr>
                              <w:t>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</w:t>
                            </w:r>
                            <w:r w:rsidRPr="00187FB0">
                              <w:rPr>
                                <w:rFonts w:ascii="Nirmala UI" w:hAnsi="Nirmala UI" w:cs="Nirmala UI"/>
                              </w:rPr>
                              <w:t>১১টি</w:t>
                            </w:r>
                          </w:p>
                          <w:p w14:paraId="649EDC86" w14:textId="77777777" w:rsidR="00187FB0" w:rsidRPr="00187FB0" w:rsidRDefault="00187FB0" w:rsidP="00187FB0">
                            <w:pPr>
                              <w:rPr>
                                <w:b/>
                                <w:bCs/>
                              </w:rPr>
                            </w:pPr>
                            <w:r w:rsidRPr="00187FB0">
                              <w:rPr>
                                <w:rFonts w:ascii="Segoe UI Emoji" w:hAnsi="Segoe UI Emoji" w:cs="Segoe UI Emoji"/>
                                <w:b/>
                                <w:bCs/>
                              </w:rPr>
                              <w:t>📒</w:t>
                            </w:r>
                            <w:r w:rsidRPr="00187FB0">
                              <w:rPr>
                                <w:b/>
                                <w:bCs/>
                              </w:rPr>
                              <w:t xml:space="preserve"> Reasoning</w:t>
                            </w:r>
                          </w:p>
                          <w:p w14:paraId="3D7EDBA5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31. Find the odd one: Apple, Mango, Car, Banana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Car</w:t>
                            </w:r>
                          </w:p>
                          <w:p w14:paraId="46BD100C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32. 2, 4, 8, 16,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32</w:t>
                            </w:r>
                          </w:p>
                          <w:p w14:paraId="5E1D84A8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33. If CAT = 3120, then DOG = ?</w:t>
                            </w:r>
                            <w:r w:rsidRPr="00187FB0">
                              <w:br/>
                              <w:t>(D=4, O=15, G=7)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4157</w:t>
                            </w:r>
                          </w:p>
                          <w:p w14:paraId="06DEBB0A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34. Mirror image of LEFT is?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TFEL</w:t>
                            </w:r>
                          </w:p>
                          <w:p w14:paraId="29BA348B" w14:textId="77777777" w:rsidR="00187FB0" w:rsidRPr="00187FB0" w:rsidRDefault="00187FB0" w:rsidP="00187FB0">
                            <w:r w:rsidRPr="00187FB0">
                              <w:rPr>
                                <w:b/>
                                <w:bCs/>
                              </w:rPr>
                              <w:t>35. If A = 1, B = 2, C = 3, then CAB = ?</w:t>
                            </w:r>
                            <w:r w:rsidRPr="00187FB0">
                              <w:br/>
                            </w:r>
                            <w:r w:rsidRPr="00187FB0">
                              <w:rPr>
                                <w:rFonts w:ascii="Segoe UI Emoji" w:hAnsi="Segoe UI Emoji" w:cs="Segoe UI Emoji"/>
                              </w:rPr>
                              <w:t>👉</w:t>
                            </w:r>
                            <w:r w:rsidRPr="00187FB0">
                              <w:t xml:space="preserve"> 312</w:t>
                            </w:r>
                          </w:p>
                          <w:p w14:paraId="1DC517EF" w14:textId="77777777" w:rsidR="00187FB0" w:rsidRDefault="00187FB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903704" id="_x0000_s1029" type="#_x0000_t202" style="position:absolute;margin-left:276.45pt;margin-top:9.45pt;width:262.2pt;height:774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" fillcolor="white [3201]" strokecolor="white [3212]" strokeweight=".5pt">
                <v:textbox>
                  <w:txbxContent>
                    <w:p w14:paraId="32C64C00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19. HCF of 12 and 18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6</w:t>
                      </w:r>
                    </w:p>
                    <w:p w14:paraId="4E0F73F5" w14:textId="4D8B64B1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20. Simple Interest on ₹1000 at 10% for 1 year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₹100</w:t>
                      </w:r>
                    </w:p>
                    <w:p w14:paraId="41E06F85" w14:textId="77777777" w:rsidR="00187FB0" w:rsidRPr="00187FB0" w:rsidRDefault="00187FB0" w:rsidP="00187FB0">
                      <w:pPr>
                        <w:rPr>
                          <w:b/>
                          <w:bCs/>
                        </w:rPr>
                      </w:pPr>
                      <w:r w:rsidRPr="00187FB0">
                        <w:rPr>
                          <w:rFonts w:ascii="Segoe UI Emoji" w:hAnsi="Segoe UI Emoji" w:cs="Segoe UI Emoji"/>
                          <w:b/>
                          <w:bCs/>
                        </w:rPr>
                        <w:t>📕</w:t>
                      </w:r>
                      <w:r w:rsidRPr="00187FB0">
                        <w:rPr>
                          <w:b/>
                          <w:bCs/>
                        </w:rPr>
                        <w:t xml:space="preserve"> English</w:t>
                      </w:r>
                    </w:p>
                    <w:p w14:paraId="5A232246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21. Opposite of "Honest"?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Dishonest</w:t>
                      </w:r>
                    </w:p>
                    <w:p w14:paraId="10E6B2EC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22. Plural of "Child"?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Children</w:t>
                      </w:r>
                    </w:p>
                    <w:p w14:paraId="7D6AB2E4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23. Synonym of "Big"?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Large</w:t>
                      </w:r>
                    </w:p>
                    <w:p w14:paraId="015DC6A6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24. Fill in the blank: She ___ going to school.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is</w:t>
                      </w:r>
                    </w:p>
                    <w:p w14:paraId="12F32D06" w14:textId="370564D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25. Past tense of "Go"?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Went</w:t>
                      </w:r>
                    </w:p>
                    <w:p w14:paraId="1612F337" w14:textId="77777777" w:rsidR="00187FB0" w:rsidRPr="00187FB0" w:rsidRDefault="00187FB0" w:rsidP="00187FB0">
                      <w:pPr>
                        <w:rPr>
                          <w:b/>
                          <w:bCs/>
                        </w:rPr>
                      </w:pPr>
                      <w:r w:rsidRPr="00187FB0">
                        <w:rPr>
                          <w:rFonts w:ascii="Segoe UI Emoji" w:hAnsi="Segoe UI Emoji" w:cs="Segoe UI Emoji"/>
                          <w:b/>
                          <w:bCs/>
                        </w:rPr>
                        <w:t>📙</w:t>
                      </w:r>
                      <w:r w:rsidRPr="00187FB0">
                        <w:rPr>
                          <w:b/>
                          <w:bCs/>
                        </w:rPr>
                        <w:t xml:space="preserve"> Bengali (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বাংলা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)</w:t>
                      </w:r>
                    </w:p>
                    <w:p w14:paraId="700949BE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 xml:space="preserve">26.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রবীন্দ্রনাথ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ঠাকুরের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জন্ম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সাল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কত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r w:rsidRPr="00187FB0">
                        <w:rPr>
                          <w:rFonts w:ascii="Nirmala UI" w:hAnsi="Nirmala UI" w:cs="Nirmala UI"/>
                        </w:rPr>
                        <w:t>১৮৬১</w:t>
                      </w:r>
                      <w:r w:rsidRPr="00187FB0"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</w:rPr>
                        <w:t>সাল</w:t>
                      </w:r>
                      <w:proofErr w:type="spellEnd"/>
                    </w:p>
                    <w:p w14:paraId="2F5EFC56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27. “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জনগণমন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”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কোন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ভাষায়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রচিত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</w:rPr>
                        <w:t>বাংলা</w:t>
                      </w:r>
                      <w:proofErr w:type="spellEnd"/>
                    </w:p>
                    <w:p w14:paraId="6A033419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28. “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পথের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পাঁচালী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”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উপন্যাসের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লেখক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কে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</w:rPr>
                        <w:t>বিভূতিভূষণ</w:t>
                      </w:r>
                      <w:proofErr w:type="spellEnd"/>
                      <w:r w:rsidRPr="00187FB0"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</w:rPr>
                        <w:t>বন্দ্যোপাধ্যায়</w:t>
                      </w:r>
                      <w:proofErr w:type="spellEnd"/>
                    </w:p>
                    <w:p w14:paraId="17F2A084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29. ‘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শান্ত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’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শব্দের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বিপরীত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শব্দ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কী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</w:rPr>
                        <w:t>অশান্ত</w:t>
                      </w:r>
                      <w:proofErr w:type="spellEnd"/>
                    </w:p>
                    <w:p w14:paraId="162D583D" w14:textId="7182707C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 xml:space="preserve">30.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বাংলা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বর্ণমালায়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স্বরবর্ণ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 xml:space="preserve"> </w:t>
                      </w:r>
                      <w:proofErr w:type="spellStart"/>
                      <w:r w:rsidRPr="00187FB0">
                        <w:rPr>
                          <w:rFonts w:ascii="Nirmala UI" w:hAnsi="Nirmala UI" w:cs="Nirmala UI"/>
                          <w:b/>
                          <w:bCs/>
                        </w:rPr>
                        <w:t>কয়টি</w:t>
                      </w:r>
                      <w:proofErr w:type="spellEnd"/>
                      <w:r w:rsidRPr="00187FB0">
                        <w:rPr>
                          <w:b/>
                          <w:bCs/>
                        </w:rPr>
                        <w:t>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</w:t>
                      </w:r>
                      <w:r w:rsidRPr="00187FB0">
                        <w:rPr>
                          <w:rFonts w:ascii="Nirmala UI" w:hAnsi="Nirmala UI" w:cs="Nirmala UI"/>
                        </w:rPr>
                        <w:t>১১টি</w:t>
                      </w:r>
                    </w:p>
                    <w:p w14:paraId="649EDC86" w14:textId="77777777" w:rsidR="00187FB0" w:rsidRPr="00187FB0" w:rsidRDefault="00187FB0" w:rsidP="00187FB0">
                      <w:pPr>
                        <w:rPr>
                          <w:b/>
                          <w:bCs/>
                        </w:rPr>
                      </w:pPr>
                      <w:r w:rsidRPr="00187FB0">
                        <w:rPr>
                          <w:rFonts w:ascii="Segoe UI Emoji" w:hAnsi="Segoe UI Emoji" w:cs="Segoe UI Emoji"/>
                          <w:b/>
                          <w:bCs/>
                        </w:rPr>
                        <w:t>📒</w:t>
                      </w:r>
                      <w:r w:rsidRPr="00187FB0">
                        <w:rPr>
                          <w:b/>
                          <w:bCs/>
                        </w:rPr>
                        <w:t xml:space="preserve"> Reasoning</w:t>
                      </w:r>
                    </w:p>
                    <w:p w14:paraId="3D7EDBA5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31. Find the odd one: Apple, Mango, Car, Banana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Car</w:t>
                      </w:r>
                    </w:p>
                    <w:p w14:paraId="46BD100C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32. 2, 4, 8, 16,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32</w:t>
                      </w:r>
                    </w:p>
                    <w:p w14:paraId="5E1D84A8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33. If CAT = 3120, then DOG = ?</w:t>
                      </w:r>
                      <w:r w:rsidRPr="00187FB0">
                        <w:br/>
                        <w:t>(D=4, O=15, G=7)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4157</w:t>
                      </w:r>
                    </w:p>
                    <w:p w14:paraId="06DEBB0A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34. Mirror image of LEFT is?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TFEL</w:t>
                      </w:r>
                    </w:p>
                    <w:p w14:paraId="29BA348B" w14:textId="77777777" w:rsidR="00187FB0" w:rsidRPr="00187FB0" w:rsidRDefault="00187FB0" w:rsidP="00187FB0">
                      <w:r w:rsidRPr="00187FB0">
                        <w:rPr>
                          <w:b/>
                          <w:bCs/>
                        </w:rPr>
                        <w:t>35. If A = 1, B = 2, C = 3, then CAB = ?</w:t>
                      </w:r>
                      <w:r w:rsidRPr="00187FB0">
                        <w:br/>
                      </w:r>
                      <w:r w:rsidRPr="00187FB0">
                        <w:rPr>
                          <w:rFonts w:ascii="Segoe UI Emoji" w:hAnsi="Segoe UI Emoji" w:cs="Segoe UI Emoji"/>
                        </w:rPr>
                        <w:t>👉</w:t>
                      </w:r>
                      <w:r w:rsidRPr="00187FB0">
                        <w:t xml:space="preserve"> 312</w:t>
                      </w:r>
                    </w:p>
                    <w:p w14:paraId="1DC517EF" w14:textId="77777777" w:rsidR="00187FB0" w:rsidRDefault="00187FB0"/>
                  </w:txbxContent>
                </v:textbox>
                <w10:wrap type="through"/>
              </v:shape>
            </w:pict>
          </mc:Fallback>
        </mc:AlternateContent>
      </w:r>
    </w:p>
    <w:p w14:paraId="6B01414E" w14:textId="6C7B3CEA" w:rsidR="00E61487" w:rsidRDefault="00E61487"/>
    <w:sectPr w:rsidR="00E61487" w:rsidSect="00187FB0">
      <w:pgSz w:w="11906" w:h="16838"/>
      <w:pgMar w:top="567" w:right="567" w:bottom="567" w:left="567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B0"/>
    <w:rsid w:val="00140D9A"/>
    <w:rsid w:val="00187FB0"/>
    <w:rsid w:val="004B72CB"/>
    <w:rsid w:val="005B296E"/>
    <w:rsid w:val="00833436"/>
    <w:rsid w:val="00B575DF"/>
    <w:rsid w:val="00D3258E"/>
    <w:rsid w:val="00E61487"/>
    <w:rsid w:val="00F22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F7DCA"/>
  <w15:chartTrackingRefBased/>
  <w15:docId w15:val="{F253FF71-03C7-4B6E-9055-0A22D305A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B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3258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 TP</dc:creator>
  <cp:keywords/>
  <dc:description/>
  <cp:lastModifiedBy>SM TP</cp:lastModifiedBy>
  <cp:revision>2</cp:revision>
  <dcterms:created xsi:type="dcterms:W3CDTF">2026-03-04T17:02:00Z</dcterms:created>
  <dcterms:modified xsi:type="dcterms:W3CDTF">2026-03-04T17:23:00Z</dcterms:modified>
  <cp:category/>
</cp:coreProperties>
</file>