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B3C26B" w14:textId="77777777" w:rsidR="0041123C" w:rsidRDefault="0041123C" w:rsidP="0041123C">
      <w:pPr>
        <w:shd w:val="clear" w:color="auto" w:fill="FFFFFF"/>
        <w:spacing w:after="0" w:line="240" w:lineRule="auto"/>
        <w:jc w:val="center"/>
        <w:outlineLvl w:val="0"/>
        <w:rPr>
          <w:rFonts w:ascii="Helvetica" w:eastAsia="Times New Roman" w:hAnsi="Helvetica" w:cs="Helvetica"/>
          <w:color w:val="262626"/>
          <w:kern w:val="36"/>
          <w:sz w:val="43"/>
          <w:szCs w:val="43"/>
          <w:lang w:eastAsia="en-SE"/>
        </w:rPr>
      </w:pPr>
      <w:r>
        <w:rPr>
          <w:rFonts w:ascii="Helvetica" w:eastAsia="Times New Roman" w:hAnsi="Helvetica" w:cs="Helvetica"/>
          <w:color w:val="262626"/>
          <w:kern w:val="36"/>
          <w:sz w:val="43"/>
          <w:szCs w:val="43"/>
          <w:lang w:eastAsia="en-SE"/>
        </w:rPr>
        <w:t xml:space="preserve">Algoritmer och Datasturkturer </w:t>
      </w:r>
    </w:p>
    <w:p w14:paraId="49C4B175" w14:textId="1A944E00" w:rsidR="0041123C" w:rsidRDefault="000811F3" w:rsidP="0041123C">
      <w:pPr>
        <w:shd w:val="clear" w:color="auto" w:fill="FFFFFF"/>
        <w:spacing w:after="0" w:line="240" w:lineRule="auto"/>
        <w:jc w:val="center"/>
        <w:outlineLvl w:val="0"/>
        <w:rPr>
          <w:rFonts w:ascii="Helvetica" w:eastAsia="Times New Roman" w:hAnsi="Helvetica" w:cs="Helvetica"/>
          <w:color w:val="262626"/>
          <w:kern w:val="36"/>
          <w:sz w:val="43"/>
          <w:szCs w:val="43"/>
          <w:lang w:eastAsia="en-SE"/>
        </w:rPr>
      </w:pPr>
      <w:r>
        <w:rPr>
          <w:rFonts w:ascii="Helvetica" w:eastAsia="Times New Roman" w:hAnsi="Helvetica" w:cs="Helvetica"/>
          <w:color w:val="262626"/>
          <w:kern w:val="36"/>
          <w:sz w:val="43"/>
          <w:szCs w:val="43"/>
          <w:lang w:eastAsia="en-SE"/>
        </w:rPr>
        <w:t xml:space="preserve">Programmeringsuppgift 4 </w:t>
      </w:r>
      <w:bookmarkStart w:id="0" w:name="_GoBack"/>
      <w:bookmarkEnd w:id="0"/>
    </w:p>
    <w:p w14:paraId="318381ED" w14:textId="22CA6656" w:rsidR="0041123C" w:rsidRDefault="0041123C" w:rsidP="0041123C">
      <w:pPr>
        <w:shd w:val="clear" w:color="auto" w:fill="FFFFFF"/>
        <w:spacing w:after="0" w:line="240" w:lineRule="auto"/>
        <w:jc w:val="center"/>
        <w:outlineLvl w:val="0"/>
        <w:rPr>
          <w:rFonts w:ascii="Helvetica" w:eastAsia="Times New Roman" w:hAnsi="Helvetica" w:cs="Helvetica"/>
          <w:color w:val="262626"/>
          <w:kern w:val="36"/>
          <w:sz w:val="43"/>
          <w:szCs w:val="43"/>
          <w:lang w:eastAsia="en-SE"/>
        </w:rPr>
      </w:pPr>
      <w:r>
        <w:rPr>
          <w:rFonts w:ascii="Helvetica" w:eastAsia="Times New Roman" w:hAnsi="Helvetica" w:cs="Helvetica"/>
          <w:color w:val="262626"/>
          <w:kern w:val="36"/>
          <w:sz w:val="43"/>
          <w:szCs w:val="43"/>
          <w:lang w:eastAsia="en-SE"/>
        </w:rPr>
        <w:t>Av</w:t>
      </w:r>
    </w:p>
    <w:p w14:paraId="1D1C3EC3" w14:textId="77777777" w:rsidR="0041123C" w:rsidRDefault="0041123C" w:rsidP="0041123C">
      <w:pPr>
        <w:shd w:val="clear" w:color="auto" w:fill="FFFFFF"/>
        <w:spacing w:after="0" w:line="240" w:lineRule="auto"/>
        <w:jc w:val="center"/>
        <w:outlineLvl w:val="0"/>
        <w:rPr>
          <w:rFonts w:ascii="Helvetica" w:eastAsia="Times New Roman" w:hAnsi="Helvetica" w:cs="Helvetica"/>
          <w:color w:val="262626"/>
          <w:kern w:val="36"/>
          <w:sz w:val="43"/>
          <w:szCs w:val="43"/>
          <w:lang w:eastAsia="en-SE"/>
        </w:rPr>
      </w:pPr>
      <w:r>
        <w:rPr>
          <w:rFonts w:ascii="Helvetica" w:eastAsia="Times New Roman" w:hAnsi="Helvetica" w:cs="Helvetica"/>
          <w:color w:val="262626"/>
          <w:kern w:val="36"/>
          <w:sz w:val="43"/>
          <w:szCs w:val="43"/>
          <w:lang w:eastAsia="en-SE"/>
        </w:rPr>
        <w:t>Daniel Westerlund</w:t>
      </w:r>
    </w:p>
    <w:p w14:paraId="418A74E8" w14:textId="570F605A" w:rsidR="0041123C" w:rsidRPr="0041123C" w:rsidRDefault="0041123C" w:rsidP="0041123C">
      <w:pPr>
        <w:shd w:val="clear" w:color="auto" w:fill="FFFFFF"/>
        <w:spacing w:after="0" w:line="240" w:lineRule="auto"/>
        <w:jc w:val="center"/>
        <w:outlineLvl w:val="0"/>
        <w:rPr>
          <w:rFonts w:ascii="Helvetica" w:eastAsia="Times New Roman" w:hAnsi="Helvetica" w:cs="Helvetica"/>
          <w:color w:val="262626"/>
          <w:kern w:val="36"/>
          <w:sz w:val="43"/>
          <w:szCs w:val="43"/>
          <w:lang w:eastAsia="en-SE"/>
        </w:rPr>
      </w:pPr>
      <w:r>
        <w:rPr>
          <w:rFonts w:ascii="Helvetica" w:eastAsia="Times New Roman" w:hAnsi="Helvetica" w:cs="Helvetica"/>
          <w:color w:val="262626"/>
          <w:kern w:val="36"/>
          <w:sz w:val="43"/>
          <w:szCs w:val="43"/>
          <w:lang w:eastAsia="en-SE"/>
        </w:rPr>
        <w:t>2020-02-</w:t>
      </w:r>
      <w:r>
        <w:rPr>
          <w:rFonts w:ascii="Helvetica" w:eastAsia="Times New Roman" w:hAnsi="Helvetica" w:cs="Helvetica"/>
          <w:color w:val="262626"/>
          <w:kern w:val="36"/>
          <w:sz w:val="43"/>
          <w:szCs w:val="43"/>
          <w:lang w:eastAsia="en-SE"/>
        </w:rPr>
        <w:t>26</w:t>
      </w:r>
    </w:p>
    <w:p w14:paraId="1BC16054" w14:textId="745D7CD2" w:rsidR="00986BBE" w:rsidRPr="000811F3" w:rsidRDefault="00986BBE" w:rsidP="004D78E1">
      <w:pPr>
        <w:pStyle w:val="Heading1"/>
        <w:jc w:val="center"/>
        <w:rPr>
          <w:color w:val="000000" w:themeColor="text1"/>
        </w:rPr>
      </w:pPr>
      <w:r w:rsidRPr="000811F3">
        <w:rPr>
          <w:color w:val="000000" w:themeColor="text1"/>
        </w:rPr>
        <w:t>Uppgift 3</w:t>
      </w:r>
    </w:p>
    <w:p w14:paraId="76E54BAB" w14:textId="7B6DF03D" w:rsidR="00986BBE" w:rsidRPr="0041123C" w:rsidRDefault="004D78E1" w:rsidP="0033345D">
      <w:pPr>
        <w:pStyle w:val="Heading2"/>
        <w:jc w:val="center"/>
        <w:rPr>
          <w:color w:val="000000" w:themeColor="text1"/>
        </w:rPr>
      </w:pPr>
      <w:proofErr w:type="spellStart"/>
      <w:r w:rsidRPr="0041123C">
        <w:rPr>
          <w:color w:val="000000" w:themeColor="text1"/>
        </w:rPr>
        <w:t>multiplyAll</w:t>
      </w:r>
      <w:proofErr w:type="spellEnd"/>
    </w:p>
    <w:p w14:paraId="272F233E" w14:textId="3B2A879F" w:rsidR="00616D81" w:rsidRPr="00C0791C" w:rsidRDefault="00616D81" w:rsidP="00C0791C">
      <w:pPr>
        <w:rPr>
          <w:b/>
          <w:bCs/>
        </w:rPr>
      </w:pPr>
      <w:proofErr w:type="spellStart"/>
      <w:r w:rsidRPr="0041123C">
        <w:rPr>
          <w:rStyle w:val="Heading3Char"/>
        </w:rPr>
        <w:t>ArrayList</w:t>
      </w:r>
      <w:proofErr w:type="spellEnd"/>
      <w:r w:rsidR="00986BBE" w:rsidRPr="00C0791C">
        <w:rPr>
          <w:b/>
          <w:bCs/>
        </w:rPr>
        <w:br/>
      </w:r>
      <w:r w:rsidR="00986BBE" w:rsidRPr="00986BBE">
        <w:t xml:space="preserve">Enligt </w:t>
      </w:r>
      <w:proofErr w:type="spellStart"/>
      <w:r w:rsidR="00986BBE" w:rsidRPr="00986BBE">
        <w:t>googl</w:t>
      </w:r>
      <w:r w:rsidR="00986BBE">
        <w:t>e</w:t>
      </w:r>
      <w:proofErr w:type="spellEnd"/>
      <w:r w:rsidR="00986BBE" w:rsidRPr="00986BBE">
        <w:t xml:space="preserve"> </w:t>
      </w:r>
      <w:proofErr w:type="spellStart"/>
      <w:r w:rsidR="00986BBE" w:rsidRPr="00986BBE">
        <w:t>doc</w:t>
      </w:r>
      <w:proofErr w:type="spellEnd"/>
      <w:r w:rsidR="00986BBE" w:rsidRPr="00986BBE">
        <w:t xml:space="preserve"> så va</w:t>
      </w:r>
      <w:r w:rsidR="00986BBE">
        <w:t xml:space="preserve">rierar resultat på 40 000 olika element ifrån 0 till 3760, vilket är en extrem stor skillnad och </w:t>
      </w:r>
      <w:r>
        <w:t>det har</w:t>
      </w:r>
      <w:r w:rsidR="00986BBE">
        <w:t xml:space="preserve"> att göra med hur implementationen ser ut. </w:t>
      </w:r>
      <w:r>
        <w:t xml:space="preserve">Med brutal-force metoden fick jag något liknande, men med en optimerad algoritm så fick jag ner den till 8, dock anmärkningsvärt att den minskar till mellan 2 och 3 på de andra testerna. </w:t>
      </w:r>
      <w:r>
        <w:br/>
        <w:t xml:space="preserve">En del kan förklaras med att </w:t>
      </w:r>
      <w:proofErr w:type="spellStart"/>
      <w:r>
        <w:t>cashningen</w:t>
      </w:r>
      <w:proofErr w:type="spellEnd"/>
      <w:r>
        <w:t xml:space="preserve"> gör exekveringen snabbare. </w:t>
      </w:r>
      <w:r w:rsidR="002840E8">
        <w:br/>
      </w:r>
    </w:p>
    <w:p w14:paraId="6FD940F3" w14:textId="72B521D1" w:rsidR="00A214E0" w:rsidRPr="00C0791C" w:rsidRDefault="00616D81" w:rsidP="00C0791C">
      <w:pPr>
        <w:rPr>
          <w:b/>
          <w:bCs/>
        </w:rPr>
      </w:pPr>
      <w:proofErr w:type="spellStart"/>
      <w:r w:rsidRPr="00C0791C">
        <w:rPr>
          <w:rStyle w:val="Heading3Char"/>
          <w:b/>
          <w:bCs/>
        </w:rPr>
        <w:t>LinkedList</w:t>
      </w:r>
      <w:proofErr w:type="spellEnd"/>
      <w:r w:rsidRPr="00C0791C">
        <w:rPr>
          <w:b/>
          <w:bCs/>
        </w:rPr>
        <w:t xml:space="preserve"> </w:t>
      </w:r>
      <w:r w:rsidR="005C62F1" w:rsidRPr="00C0791C">
        <w:rPr>
          <w:b/>
          <w:bCs/>
        </w:rPr>
        <w:br/>
      </w:r>
      <w:proofErr w:type="spellStart"/>
      <w:r w:rsidR="00410F48" w:rsidRPr="00410F48">
        <w:t>Datan</w:t>
      </w:r>
      <w:proofErr w:type="spellEnd"/>
      <w:r w:rsidR="00410F48" w:rsidRPr="00410F48">
        <w:t xml:space="preserve"> i </w:t>
      </w:r>
      <w:proofErr w:type="spellStart"/>
      <w:r w:rsidR="00410F48" w:rsidRPr="00410F48">
        <w:t>google</w:t>
      </w:r>
      <w:proofErr w:type="spellEnd"/>
      <w:r w:rsidR="00410F48" w:rsidRPr="00410F48">
        <w:t xml:space="preserve"> </w:t>
      </w:r>
      <w:proofErr w:type="spellStart"/>
      <w:r w:rsidR="00410F48" w:rsidRPr="00410F48">
        <w:t>doc</w:t>
      </w:r>
      <w:proofErr w:type="spellEnd"/>
      <w:r w:rsidR="00410F48" w:rsidRPr="00410F48">
        <w:t xml:space="preserve"> varierar</w:t>
      </w:r>
      <w:r w:rsidR="00410F48">
        <w:t xml:space="preserve"> även här kraftigt</w:t>
      </w:r>
      <w:r w:rsidR="007F14BD">
        <w:t xml:space="preserve">, med 3000 element så är det </w:t>
      </w:r>
      <w:r w:rsidR="00524ED9">
        <w:t>även här ifrån 0 till över 10</w:t>
      </w:r>
      <w:r w:rsidR="00537C7D">
        <w:t> </w:t>
      </w:r>
      <w:r w:rsidR="00524ED9">
        <w:t>000</w:t>
      </w:r>
      <w:r w:rsidR="00537C7D">
        <w:t xml:space="preserve">, vilken har att göra med hur den inre algoritmen är implementerad. </w:t>
      </w:r>
      <w:r w:rsidR="00A214E0">
        <w:br/>
      </w:r>
    </w:p>
    <w:p w14:paraId="6A9E7735" w14:textId="5B9626E5" w:rsidR="00FE39B1" w:rsidRDefault="00B82550" w:rsidP="00C0791C">
      <w:r w:rsidRPr="00C0791C">
        <w:rPr>
          <w:rStyle w:val="Heading3Char"/>
        </w:rPr>
        <w:t>Kostnad</w:t>
      </w:r>
      <w:r w:rsidR="00C0791C">
        <w:br/>
      </w:r>
      <w:r w:rsidR="000F149A">
        <w:t>Tidskomplexiteten fö</w:t>
      </w:r>
      <w:r w:rsidR="009A3E3E">
        <w:t xml:space="preserve">r </w:t>
      </w:r>
      <w:r w:rsidR="00385250">
        <w:t xml:space="preserve">min algoritm </w:t>
      </w:r>
      <w:r w:rsidR="00156CB4">
        <w:t xml:space="preserve">är O(N) </w:t>
      </w:r>
      <w:r w:rsidR="000273F7">
        <w:t>eftersom</w:t>
      </w:r>
      <w:r w:rsidR="00156CB4">
        <w:t xml:space="preserve"> den går igenom </w:t>
      </w:r>
      <w:r w:rsidR="00E63E27">
        <w:t xml:space="preserve">listan en gång </w:t>
      </w:r>
      <w:r w:rsidR="00857F75">
        <w:t>för att summera ihop alla element och där</w:t>
      </w:r>
      <w:r w:rsidR="00EC2DAE">
        <w:t xml:space="preserve"> tar den bort </w:t>
      </w:r>
      <w:r w:rsidR="0050138C">
        <w:t xml:space="preserve">summan av ett element ifrån den totala summan för att sedan göra en multiplikation med </w:t>
      </w:r>
      <w:r w:rsidR="00B85F89">
        <w:t xml:space="preserve">den totala summan. </w:t>
      </w:r>
      <w:r w:rsidR="00627C12">
        <w:br/>
      </w:r>
      <w:r w:rsidR="006123C2">
        <w:t xml:space="preserve">Dock så växer </w:t>
      </w:r>
      <w:proofErr w:type="spellStart"/>
      <w:r w:rsidR="006123C2">
        <w:t>LinkedList</w:t>
      </w:r>
      <w:proofErr w:type="spellEnd"/>
      <w:r w:rsidR="006123C2">
        <w:t xml:space="preserve"> snabbare än vad </w:t>
      </w:r>
      <w:proofErr w:type="spellStart"/>
      <w:r w:rsidR="006123C2">
        <w:t>ArrayList</w:t>
      </w:r>
      <w:proofErr w:type="spellEnd"/>
      <w:r w:rsidR="006123C2">
        <w:t xml:space="preserve"> gör</w:t>
      </w:r>
      <w:r w:rsidR="00162421">
        <w:t xml:space="preserve">. Eftersom </w:t>
      </w:r>
      <w:proofErr w:type="spellStart"/>
      <w:r w:rsidR="006D0C55">
        <w:t>linkedList</w:t>
      </w:r>
      <w:proofErr w:type="spellEnd"/>
      <w:r w:rsidR="006D0C55">
        <w:t xml:space="preserve"> har högre kostnad för att hämta element </w:t>
      </w:r>
      <w:r w:rsidR="00A31717">
        <w:t xml:space="preserve">har den en tidskomplexitet på 2N men </w:t>
      </w:r>
      <w:r w:rsidR="00FE39B1">
        <w:t xml:space="preserve">blir amorterad O(N). </w:t>
      </w:r>
    </w:p>
    <w:p w14:paraId="069EC608" w14:textId="77777777" w:rsidR="00FE39B1" w:rsidRDefault="00FE39B1" w:rsidP="00C0791C"/>
    <w:p w14:paraId="3F354C70" w14:textId="77777777" w:rsidR="00083745" w:rsidRDefault="00083745" w:rsidP="00083745">
      <w:pPr>
        <w:pStyle w:val="Heading2"/>
        <w:jc w:val="center"/>
      </w:pPr>
      <w:proofErr w:type="spellStart"/>
      <w:r>
        <w:t>multiplySum</w:t>
      </w:r>
      <w:proofErr w:type="spellEnd"/>
    </w:p>
    <w:p w14:paraId="06847163" w14:textId="77777777" w:rsidR="0010497D" w:rsidRDefault="0096530B" w:rsidP="0033345D">
      <w:pPr>
        <w:pStyle w:val="Heading3"/>
      </w:pPr>
      <w:proofErr w:type="spellStart"/>
      <w:r>
        <w:t>ArrayList</w:t>
      </w:r>
      <w:proofErr w:type="spellEnd"/>
    </w:p>
    <w:p w14:paraId="5819377A" w14:textId="5B85FA93" w:rsidR="00062139" w:rsidRDefault="00986EDA" w:rsidP="00062139">
      <w:r>
        <w:t>Min algorit</w:t>
      </w:r>
      <w:r w:rsidR="00932D2C">
        <w:t xml:space="preserve">m var </w:t>
      </w:r>
      <w:r w:rsidR="006963CA">
        <w:t xml:space="preserve">ganska </w:t>
      </w:r>
      <w:r w:rsidR="00FC5645">
        <w:t xml:space="preserve">långsam jämför med </w:t>
      </w:r>
      <w:r w:rsidR="00C246E7">
        <w:t>snitttiden</w:t>
      </w:r>
      <w:r w:rsidR="00FA1A65">
        <w:t xml:space="preserve">. </w:t>
      </w:r>
      <w:r w:rsidR="004D5B52">
        <w:t xml:space="preserve">Dock verkar det som att de personer som har använt </w:t>
      </w:r>
      <w:proofErr w:type="spellStart"/>
      <w:r w:rsidR="004D5B52">
        <w:t>iterator</w:t>
      </w:r>
      <w:proofErr w:type="spellEnd"/>
      <w:r w:rsidR="00703C59">
        <w:t xml:space="preserve">, att deras algoritm går snabbare att exekvera. </w:t>
      </w:r>
      <w:r w:rsidR="007129B6">
        <w:br/>
      </w:r>
    </w:p>
    <w:p w14:paraId="40A60CA2" w14:textId="6F5B905B" w:rsidR="00CC1917" w:rsidRDefault="00FA1A65" w:rsidP="00062139">
      <w:proofErr w:type="spellStart"/>
      <w:r w:rsidRPr="0033345D">
        <w:rPr>
          <w:rStyle w:val="Heading3Char"/>
        </w:rPr>
        <w:t>LinkedList</w:t>
      </w:r>
      <w:proofErr w:type="spellEnd"/>
      <w:r w:rsidR="00565A8A">
        <w:tab/>
      </w:r>
      <w:r w:rsidR="00565A8A">
        <w:br/>
      </w:r>
      <w:r w:rsidR="002718EB">
        <w:t xml:space="preserve">Även här </w:t>
      </w:r>
      <w:r w:rsidR="00006A9C">
        <w:t>kan</w:t>
      </w:r>
      <w:r w:rsidR="002718EB">
        <w:t xml:space="preserve"> i</w:t>
      </w:r>
      <w:proofErr w:type="spellStart"/>
      <w:r w:rsidR="002718EB">
        <w:t>terator</w:t>
      </w:r>
      <w:proofErr w:type="spellEnd"/>
      <w:r w:rsidR="002718EB">
        <w:t xml:space="preserve"> spela stor roll när man </w:t>
      </w:r>
      <w:r w:rsidR="00D95907">
        <w:t>jämfört med andras tester</w:t>
      </w:r>
      <w:r w:rsidR="00006A9C">
        <w:t xml:space="preserve">. </w:t>
      </w:r>
      <w:r w:rsidR="00855D2B">
        <w:t xml:space="preserve">Finns en del vars algoritmer är ~4 – 7 gånger snabbare än min på </w:t>
      </w:r>
      <w:proofErr w:type="spellStart"/>
      <w:r w:rsidR="00855D2B">
        <w:t>ArrayList</w:t>
      </w:r>
      <w:proofErr w:type="spellEnd"/>
      <w:r w:rsidR="00855D2B">
        <w:t xml:space="preserve"> men sedan </w:t>
      </w:r>
      <w:proofErr w:type="spellStart"/>
      <w:r w:rsidR="00355335">
        <w:t>Linked</w:t>
      </w:r>
      <w:proofErr w:type="spellEnd"/>
      <w:r w:rsidR="00355335">
        <w:t xml:space="preserve"> list marginellt snabbare eller till och med </w:t>
      </w:r>
      <w:r w:rsidR="00CC1917">
        <w:t xml:space="preserve">dubbel så långsam. Visst spelar hårdvara och </w:t>
      </w:r>
      <w:proofErr w:type="spellStart"/>
      <w:r w:rsidR="00CC1917">
        <w:t>cpu</w:t>
      </w:r>
      <w:proofErr w:type="spellEnd"/>
      <w:r w:rsidR="00CC1917">
        <w:t xml:space="preserve"> </w:t>
      </w:r>
      <w:proofErr w:type="spellStart"/>
      <w:r w:rsidR="00CC1917">
        <w:t>Load</w:t>
      </w:r>
      <w:proofErr w:type="spellEnd"/>
      <w:r w:rsidR="00CC1917">
        <w:t xml:space="preserve"> in, men </w:t>
      </w:r>
      <w:proofErr w:type="spellStart"/>
      <w:r w:rsidR="00CC1917">
        <w:t>endå</w:t>
      </w:r>
      <w:proofErr w:type="spellEnd"/>
      <w:r w:rsidR="00CC1917">
        <w:t xml:space="preserve"> anmärkningsvärt. </w:t>
      </w:r>
    </w:p>
    <w:p w14:paraId="4586A7BC" w14:textId="529DC723" w:rsidR="0033345D" w:rsidRDefault="00CC1917" w:rsidP="00083745">
      <w:r w:rsidRPr="0033345D">
        <w:rPr>
          <w:rStyle w:val="Heading3Char"/>
        </w:rPr>
        <w:t>Kostnad</w:t>
      </w:r>
      <w:r w:rsidR="0033345D" w:rsidRPr="0033345D">
        <w:rPr>
          <w:rStyle w:val="Heading3Char"/>
        </w:rPr>
        <w:br/>
      </w:r>
      <w:proofErr w:type="spellStart"/>
      <w:r w:rsidR="005D12E4">
        <w:t>ArrayList</w:t>
      </w:r>
      <w:proofErr w:type="spellEnd"/>
      <w:r w:rsidR="005D12E4">
        <w:t xml:space="preserve"> har O(N) eftersom den har direkt access till elementen </w:t>
      </w:r>
      <w:r w:rsidR="00453D20">
        <w:t xml:space="preserve">medan </w:t>
      </w:r>
      <w:proofErr w:type="spellStart"/>
      <w:r w:rsidR="00453D20">
        <w:t>LinkedList</w:t>
      </w:r>
      <w:proofErr w:type="spellEnd"/>
      <w:r w:rsidR="00453D20">
        <w:t xml:space="preserve"> behöver </w:t>
      </w:r>
      <w:r w:rsidR="00E877C7">
        <w:t>gå igenom listan för att hitta elementen vilket ger att den</w:t>
      </w:r>
      <w:r w:rsidR="00BA69D5">
        <w:t xml:space="preserve"> har O(N</w:t>
      </w:r>
      <w:r w:rsidR="00BA69D5" w:rsidRPr="00BA69D5">
        <w:rPr>
          <w:vertAlign w:val="superscript"/>
        </w:rPr>
        <w:t>2</w:t>
      </w:r>
      <w:r w:rsidR="00BA69D5">
        <w:t>)</w:t>
      </w:r>
      <w:r w:rsidR="007153B1">
        <w:t xml:space="preserve"> med mina algoritmer. Men ser man i dokumentet så finns det personer som fått ner båda till </w:t>
      </w:r>
      <w:r w:rsidR="0033345D">
        <w:t>O(N).</w:t>
      </w:r>
    </w:p>
    <w:p w14:paraId="4743B22A" w14:textId="7FAAC535" w:rsidR="0033345D" w:rsidRPr="0041123C" w:rsidRDefault="0033345D" w:rsidP="0033345D">
      <w:pPr>
        <w:pStyle w:val="Heading1"/>
        <w:jc w:val="center"/>
        <w:rPr>
          <w:color w:val="000000" w:themeColor="text1"/>
        </w:rPr>
      </w:pPr>
      <w:r w:rsidRPr="0041123C">
        <w:rPr>
          <w:color w:val="000000" w:themeColor="text1"/>
        </w:rPr>
        <w:lastRenderedPageBreak/>
        <w:t xml:space="preserve">Uppgift </w:t>
      </w:r>
      <w:r w:rsidRPr="0041123C">
        <w:rPr>
          <w:color w:val="000000" w:themeColor="text1"/>
        </w:rPr>
        <w:t>4</w:t>
      </w:r>
    </w:p>
    <w:p w14:paraId="555C7053" w14:textId="6E6C0406" w:rsidR="0033345D" w:rsidRPr="00FD6216" w:rsidRDefault="007849B8" w:rsidP="0033345D">
      <w:proofErr w:type="spellStart"/>
      <w:r w:rsidRPr="00EE4C2C">
        <w:rPr>
          <w:rStyle w:val="Heading3Char"/>
        </w:rPr>
        <w:t>Insertionsort</w:t>
      </w:r>
      <w:proofErr w:type="spellEnd"/>
      <w:r w:rsidR="00CA7BFE" w:rsidRPr="00FD6216">
        <w:br/>
      </w:r>
      <w:r w:rsidR="00FD6216" w:rsidRPr="00FD6216">
        <w:t>De</w:t>
      </w:r>
      <w:r w:rsidR="00FD6216">
        <w:t>n överlägset långsammaste algoritmen i uppgift 4</w:t>
      </w:r>
      <w:r w:rsidR="0074717F">
        <w:t xml:space="preserve">. </w:t>
      </w:r>
      <w:proofErr w:type="spellStart"/>
      <w:r w:rsidR="0074717F">
        <w:t>Insertions</w:t>
      </w:r>
      <w:proofErr w:type="spellEnd"/>
      <w:r w:rsidR="0074717F">
        <w:t xml:space="preserve"> sort </w:t>
      </w:r>
      <w:r w:rsidR="007E3A0E">
        <w:t>är O(N</w:t>
      </w:r>
      <w:r w:rsidR="007E3A0E" w:rsidRPr="002A594B">
        <w:rPr>
          <w:vertAlign w:val="superscript"/>
        </w:rPr>
        <w:t>2</w:t>
      </w:r>
      <w:r w:rsidR="007E3A0E">
        <w:t xml:space="preserve">), och som </w:t>
      </w:r>
      <w:proofErr w:type="spellStart"/>
      <w:r w:rsidR="00F95E71">
        <w:t>spread</w:t>
      </w:r>
      <w:r w:rsidR="00740647">
        <w:t>sheetet</w:t>
      </w:r>
      <w:proofErr w:type="spellEnd"/>
      <w:r w:rsidR="00740647">
        <w:t xml:space="preserve"> visar så ökar exekveringstiden snabbt hos </w:t>
      </w:r>
      <w:r w:rsidR="00254053">
        <w:t>alla</w:t>
      </w:r>
      <w:r w:rsidR="00EE4C2C">
        <w:t xml:space="preserve"> om man ökar antalet element. </w:t>
      </w:r>
    </w:p>
    <w:p w14:paraId="64864A48" w14:textId="61E3777E" w:rsidR="007849B8" w:rsidRPr="00FD6216" w:rsidRDefault="007849B8" w:rsidP="0033345D">
      <w:r w:rsidRPr="00F676AB">
        <w:rPr>
          <w:rStyle w:val="Heading3Char"/>
        </w:rPr>
        <w:t>Drakesort</w:t>
      </w:r>
      <w:r w:rsidR="00EE4C2C">
        <w:br/>
      </w:r>
      <w:r w:rsidR="0042261A">
        <w:t xml:space="preserve">Genom att använda extra minne så behöver man bara gå igenom </w:t>
      </w:r>
      <w:proofErr w:type="spellStart"/>
      <w:r w:rsidR="0042261A">
        <w:t>arrayen</w:t>
      </w:r>
      <w:proofErr w:type="spellEnd"/>
      <w:r w:rsidR="0042261A">
        <w:t xml:space="preserve"> två gånger vilket ger </w:t>
      </w:r>
      <w:r w:rsidR="00892628">
        <w:t xml:space="preserve">O(N) och </w:t>
      </w:r>
      <w:r w:rsidR="00A37DAA">
        <w:t xml:space="preserve">dubblerar man antalet element så </w:t>
      </w:r>
      <w:r w:rsidR="00BC236E">
        <w:t>förlängs</w:t>
      </w:r>
      <w:r w:rsidR="00A37DAA">
        <w:t xml:space="preserve"> exekveringstiden</w:t>
      </w:r>
      <w:r w:rsidR="00BC236E">
        <w:t xml:space="preserve"> lite mindre än dubbelt. </w:t>
      </w:r>
      <w:r w:rsidR="00401F6B">
        <w:t>Vilket stämmer överens med O(N).</w:t>
      </w:r>
      <w:r w:rsidR="00A37DAA">
        <w:t xml:space="preserve"> </w:t>
      </w:r>
    </w:p>
    <w:p w14:paraId="0AF6270D" w14:textId="6CCC0FE9" w:rsidR="007849B8" w:rsidRPr="00FD6216" w:rsidRDefault="007849B8" w:rsidP="0033345D">
      <w:r w:rsidRPr="00F676AB">
        <w:rPr>
          <w:rStyle w:val="Heading3Char"/>
        </w:rPr>
        <w:t>Quicksort</w:t>
      </w:r>
      <w:r w:rsidR="00401F6B">
        <w:br/>
      </w:r>
      <w:r w:rsidR="002A594B">
        <w:t xml:space="preserve">Har </w:t>
      </w:r>
      <w:r w:rsidR="00124231">
        <w:t>O(N</w:t>
      </w:r>
      <w:r w:rsidR="00124231" w:rsidRPr="003A456F">
        <w:rPr>
          <w:vertAlign w:val="superscript"/>
        </w:rPr>
        <w:t>2</w:t>
      </w:r>
      <w:r w:rsidR="00124231">
        <w:t>)</w:t>
      </w:r>
      <w:r w:rsidR="003A456F">
        <w:t xml:space="preserve"> </w:t>
      </w:r>
      <w:r w:rsidR="002974E5">
        <w:t xml:space="preserve">dock med </w:t>
      </w:r>
      <w:r w:rsidR="009C40B6" w:rsidRPr="009C40B6">
        <w:t>Θ</w:t>
      </w:r>
      <w:r w:rsidR="00D56ED6">
        <w:t>(n*log(n))</w:t>
      </w:r>
      <w:r w:rsidR="00920C02">
        <w:t xml:space="preserve">. </w:t>
      </w:r>
      <w:r w:rsidR="00A915AE">
        <w:t xml:space="preserve">Om man jämför </w:t>
      </w:r>
      <w:r w:rsidR="008E1319">
        <w:t>Quicksort</w:t>
      </w:r>
      <w:r w:rsidR="00A915AE">
        <w:t xml:space="preserve"> med Drake sort kan man se att Quicksort </w:t>
      </w:r>
      <w:r w:rsidR="00DD4306">
        <w:t xml:space="preserve">är </w:t>
      </w:r>
      <w:r w:rsidR="00055F61">
        <w:t>ganska mycket långsammare då den</w:t>
      </w:r>
      <w:r w:rsidR="00CE757D">
        <w:t xml:space="preserve"> växer betydligt mycket fortare och </w:t>
      </w:r>
      <w:r w:rsidR="00432107">
        <w:t xml:space="preserve">plottar man den, ser den ut att gå i mot </w:t>
      </w:r>
      <w:r w:rsidR="00432107">
        <w:t>n*log(n)</w:t>
      </w:r>
      <w:r w:rsidR="00432107">
        <w:t xml:space="preserve">. </w:t>
      </w:r>
    </w:p>
    <w:p w14:paraId="1BEC62A4" w14:textId="7586C885" w:rsidR="007849B8" w:rsidRPr="0042261A" w:rsidRDefault="00AE2341" w:rsidP="0033345D">
      <w:r w:rsidRPr="0041123C">
        <w:rPr>
          <w:rStyle w:val="Heading3Char"/>
          <w:color w:val="000000" w:themeColor="text1"/>
        </w:rPr>
        <w:t>Java API sort</w:t>
      </w:r>
      <w:r w:rsidR="00432107" w:rsidRPr="0041123C">
        <w:rPr>
          <w:rStyle w:val="Heading3Char"/>
          <w:color w:val="000000" w:themeColor="text1"/>
        </w:rPr>
        <w:br/>
      </w:r>
      <w:r w:rsidR="00587B97">
        <w:t xml:space="preserve">Jag trodde sort använde Quicksort som standard, men efter dessa tester kan man se att det är någon annan algoritm som är snabbare </w:t>
      </w:r>
      <w:r w:rsidR="002646D2">
        <w:t xml:space="preserve">och verkar </w:t>
      </w:r>
      <w:r w:rsidR="00A972B1">
        <w:t xml:space="preserve">vara </w:t>
      </w:r>
      <w:r w:rsidR="00B1101B">
        <w:t>O(</w:t>
      </w:r>
      <w:r w:rsidR="000273F7">
        <w:t>N</w:t>
      </w:r>
      <w:r w:rsidR="00B1101B">
        <w:t>)</w:t>
      </w:r>
      <w:r w:rsidR="00A972B1">
        <w:t xml:space="preserve"> alternativt O</w:t>
      </w:r>
      <w:r w:rsidR="00A972B1" w:rsidRPr="00A972B1">
        <w:t xml:space="preserve"> </w:t>
      </w:r>
      <w:r w:rsidR="00A972B1">
        <w:t>(n*log(n))</w:t>
      </w:r>
      <w:r w:rsidR="00A972B1">
        <w:t>. Skulle kunna t</w:t>
      </w:r>
      <w:r w:rsidR="00777FDF">
        <w:t xml:space="preserve">.ex. vara något </w:t>
      </w:r>
      <w:proofErr w:type="spellStart"/>
      <w:r w:rsidR="00777FDF">
        <w:t>sökträd</w:t>
      </w:r>
      <w:proofErr w:type="spellEnd"/>
      <w:r w:rsidR="00777FDF">
        <w:t xml:space="preserve"> som</w:t>
      </w:r>
      <w:r w:rsidR="008B157E">
        <w:t xml:space="preserve"> BST eller </w:t>
      </w:r>
      <w:proofErr w:type="spellStart"/>
      <w:r w:rsidR="008B157E">
        <w:t>Timsort</w:t>
      </w:r>
      <w:proofErr w:type="spellEnd"/>
      <w:r w:rsidR="008B157E">
        <w:t xml:space="preserve">. </w:t>
      </w:r>
    </w:p>
    <w:p w14:paraId="2B70BFE7" w14:textId="1C0FE7E2" w:rsidR="0033345D" w:rsidRPr="00C0791C" w:rsidRDefault="0033345D" w:rsidP="00083745">
      <w:r>
        <w:tab/>
      </w:r>
      <w:r>
        <w:tab/>
      </w:r>
      <w:r>
        <w:tab/>
      </w:r>
      <w:r>
        <w:tab/>
      </w:r>
      <w:r>
        <w:tab/>
      </w:r>
    </w:p>
    <w:sectPr w:rsidR="0033345D" w:rsidRPr="00C079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D424F4"/>
    <w:multiLevelType w:val="hybridMultilevel"/>
    <w:tmpl w:val="CC0EE77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BBE"/>
    <w:rsid w:val="00006A9C"/>
    <w:rsid w:val="000273F7"/>
    <w:rsid w:val="00044E1A"/>
    <w:rsid w:val="00055F61"/>
    <w:rsid w:val="0006060E"/>
    <w:rsid w:val="00062139"/>
    <w:rsid w:val="00064708"/>
    <w:rsid w:val="000811F3"/>
    <w:rsid w:val="00083745"/>
    <w:rsid w:val="000A3789"/>
    <w:rsid w:val="000F149A"/>
    <w:rsid w:val="0010497D"/>
    <w:rsid w:val="001106D0"/>
    <w:rsid w:val="00124231"/>
    <w:rsid w:val="00134122"/>
    <w:rsid w:val="00156CB4"/>
    <w:rsid w:val="00162421"/>
    <w:rsid w:val="00176DEB"/>
    <w:rsid w:val="002006BC"/>
    <w:rsid w:val="00206110"/>
    <w:rsid w:val="00244AAC"/>
    <w:rsid w:val="00252577"/>
    <w:rsid w:val="00254053"/>
    <w:rsid w:val="002646D2"/>
    <w:rsid w:val="002718EB"/>
    <w:rsid w:val="002840E8"/>
    <w:rsid w:val="00290C6E"/>
    <w:rsid w:val="002974E5"/>
    <w:rsid w:val="002A594B"/>
    <w:rsid w:val="0033345D"/>
    <w:rsid w:val="00355335"/>
    <w:rsid w:val="00385250"/>
    <w:rsid w:val="003A456F"/>
    <w:rsid w:val="00401F6B"/>
    <w:rsid w:val="00410F48"/>
    <w:rsid w:val="0041123C"/>
    <w:rsid w:val="0042261A"/>
    <w:rsid w:val="00432107"/>
    <w:rsid w:val="00453D20"/>
    <w:rsid w:val="00481688"/>
    <w:rsid w:val="00491AE9"/>
    <w:rsid w:val="004A581D"/>
    <w:rsid w:val="004C2A34"/>
    <w:rsid w:val="004D5B52"/>
    <w:rsid w:val="004D78E1"/>
    <w:rsid w:val="004F67A4"/>
    <w:rsid w:val="0050138C"/>
    <w:rsid w:val="00524ED9"/>
    <w:rsid w:val="00531E3B"/>
    <w:rsid w:val="00537C7D"/>
    <w:rsid w:val="00565A8A"/>
    <w:rsid w:val="00574727"/>
    <w:rsid w:val="00587B97"/>
    <w:rsid w:val="005970BE"/>
    <w:rsid w:val="005C1006"/>
    <w:rsid w:val="005C62F1"/>
    <w:rsid w:val="005D12E4"/>
    <w:rsid w:val="006123C2"/>
    <w:rsid w:val="00616D81"/>
    <w:rsid w:val="00627C12"/>
    <w:rsid w:val="006963CA"/>
    <w:rsid w:val="006D0C55"/>
    <w:rsid w:val="00703C59"/>
    <w:rsid w:val="007129B6"/>
    <w:rsid w:val="007153B1"/>
    <w:rsid w:val="00740647"/>
    <w:rsid w:val="0074717F"/>
    <w:rsid w:val="007538F8"/>
    <w:rsid w:val="00777FDF"/>
    <w:rsid w:val="007849B8"/>
    <w:rsid w:val="00793446"/>
    <w:rsid w:val="007E320C"/>
    <w:rsid w:val="007E3A0E"/>
    <w:rsid w:val="007F14BD"/>
    <w:rsid w:val="00822F57"/>
    <w:rsid w:val="008438AF"/>
    <w:rsid w:val="00855D2B"/>
    <w:rsid w:val="00857F75"/>
    <w:rsid w:val="00892628"/>
    <w:rsid w:val="008B157E"/>
    <w:rsid w:val="008E1319"/>
    <w:rsid w:val="00920C02"/>
    <w:rsid w:val="00932D2C"/>
    <w:rsid w:val="0096530B"/>
    <w:rsid w:val="00986BBE"/>
    <w:rsid w:val="00986EDA"/>
    <w:rsid w:val="009A2ED2"/>
    <w:rsid w:val="009A3E3E"/>
    <w:rsid w:val="009B1D3F"/>
    <w:rsid w:val="009C40B6"/>
    <w:rsid w:val="00A214E0"/>
    <w:rsid w:val="00A31717"/>
    <w:rsid w:val="00A37DAA"/>
    <w:rsid w:val="00A70E9F"/>
    <w:rsid w:val="00A85F20"/>
    <w:rsid w:val="00A86209"/>
    <w:rsid w:val="00A915AE"/>
    <w:rsid w:val="00A972B1"/>
    <w:rsid w:val="00AD58FA"/>
    <w:rsid w:val="00AE2341"/>
    <w:rsid w:val="00B1101B"/>
    <w:rsid w:val="00B20F5E"/>
    <w:rsid w:val="00B3011F"/>
    <w:rsid w:val="00B82550"/>
    <w:rsid w:val="00B85F89"/>
    <w:rsid w:val="00BA69D5"/>
    <w:rsid w:val="00BC236E"/>
    <w:rsid w:val="00BF4DD0"/>
    <w:rsid w:val="00C0791C"/>
    <w:rsid w:val="00C24263"/>
    <w:rsid w:val="00C246E7"/>
    <w:rsid w:val="00CA7BFE"/>
    <w:rsid w:val="00CC1917"/>
    <w:rsid w:val="00CE757D"/>
    <w:rsid w:val="00D56ED6"/>
    <w:rsid w:val="00D63072"/>
    <w:rsid w:val="00D95907"/>
    <w:rsid w:val="00D966AD"/>
    <w:rsid w:val="00DD4306"/>
    <w:rsid w:val="00E23D23"/>
    <w:rsid w:val="00E63E27"/>
    <w:rsid w:val="00E77E47"/>
    <w:rsid w:val="00E877C7"/>
    <w:rsid w:val="00EC2DAE"/>
    <w:rsid w:val="00EE4C2C"/>
    <w:rsid w:val="00F02FBA"/>
    <w:rsid w:val="00F676AB"/>
    <w:rsid w:val="00F95E71"/>
    <w:rsid w:val="00FA1A65"/>
    <w:rsid w:val="00FC5645"/>
    <w:rsid w:val="00FD6216"/>
    <w:rsid w:val="00FE3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1AA733"/>
  <w15:chartTrackingRefBased/>
  <w15:docId w15:val="{22E8E069-94BD-4524-BA18-79FB3B3E7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v-S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34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34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79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6B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86BB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9344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sv-SE"/>
    </w:rPr>
  </w:style>
  <w:style w:type="character" w:customStyle="1" w:styleId="Heading2Char">
    <w:name w:val="Heading 2 Char"/>
    <w:basedOn w:val="DefaultParagraphFont"/>
    <w:link w:val="Heading2"/>
    <w:uiPriority w:val="9"/>
    <w:rsid w:val="0079344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sv-SE"/>
    </w:rPr>
  </w:style>
  <w:style w:type="character" w:customStyle="1" w:styleId="Heading3Char">
    <w:name w:val="Heading 3 Char"/>
    <w:basedOn w:val="DefaultParagraphFont"/>
    <w:link w:val="Heading3"/>
    <w:uiPriority w:val="9"/>
    <w:rsid w:val="00C0791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036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</Pages>
  <Words>423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Westerlund</dc:creator>
  <cp:keywords/>
  <dc:description/>
  <cp:lastModifiedBy>Daniel Westerlund</cp:lastModifiedBy>
  <cp:revision>129</cp:revision>
  <dcterms:created xsi:type="dcterms:W3CDTF">2020-02-26T18:28:00Z</dcterms:created>
  <dcterms:modified xsi:type="dcterms:W3CDTF">2020-02-26T21:44:00Z</dcterms:modified>
</cp:coreProperties>
</file>